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36FB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Friday 27th October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Irlam &amp; Cadishead Leisure centre, Liverpool Rd, Manchester, M44 6BR (0161 775 4134)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7pm-9pm (ALL SWIMMERS) (6 lanes 25 metres)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980669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Saturday 28</w:t>
      </w:r>
      <w:r w:rsidRPr="00980669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en-GB"/>
        </w:rPr>
        <w:t>th</w:t>
      </w:r>
      <w:r w:rsidRPr="00980669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October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Manchester Aquatics Centre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2 Booth St East, Ardwick, Manchester, M13 9SS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667F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0161 641 6310</w:t>
      </w:r>
      <w:r w:rsidR="00667FB5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9am-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10.30am (Development Squad) (25 metre diving pool 6 lanes)</w:t>
      </w:r>
    </w:p>
    <w:p w:rsidR="00494E03" w:rsidRPr="00980669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10.30am-12.30pm (Performance Squad &amp; Senior swimmers 17+) (25 metre Diving pool 6 lanes)</w:t>
      </w:r>
    </w:p>
    <w:p w:rsidR="00667FB5" w:rsidRDefault="00667FB5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Land training </w:t>
      </w:r>
      <w:r w:rsidR="00945260">
        <w:rPr>
          <w:rFonts w:ascii="Times New Roman" w:eastAsia="Times New Roman" w:hAnsi="Times New Roman" w:cs="Times New Roman"/>
          <w:sz w:val="28"/>
          <w:szCs w:val="28"/>
          <w:lang w:eastAsia="en-GB"/>
        </w:rPr>
        <w:t>3pm-4pm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(ALL SWIMMERS)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4pm-5.30pm (Development Squad (50</w:t>
      </w:r>
      <w:r w:rsidR="00667F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metre training pool 4 lanes)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5.30pm-7.30pm (Performance Squad &amp; Senior swimmers 17+) (50</w:t>
      </w:r>
      <w:r w:rsidR="00667F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metre Training Pool 4 lanes)</w:t>
      </w:r>
    </w:p>
    <w:p w:rsidR="00494E03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36F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494E03" w:rsidRDefault="00494E03" w:rsidP="00494E0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6236FB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Sunda</w:t>
      </w:r>
      <w:r w:rsidRPr="00D35525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y</w:t>
      </w:r>
      <w:r w:rsidRPr="006236FB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29th October </w:t>
      </w:r>
    </w:p>
    <w:p w:rsidR="00494E03" w:rsidRPr="00980669" w:rsidRDefault="00494E03" w:rsidP="0049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Manchester Aquatics Centre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2 Booth St East, Ardwick, Manchester, M13 9SS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980669">
        <w:rPr>
          <w:rFonts w:ascii="Times New Roman" w:eastAsia="Times New Roman" w:hAnsi="Times New Roman" w:cs="Times New Roman"/>
          <w:sz w:val="28"/>
          <w:szCs w:val="28"/>
          <w:lang w:eastAsia="en-GB"/>
        </w:rPr>
        <w:t>0161 641 6310</w:t>
      </w:r>
    </w:p>
    <w:p w:rsidR="00494E03" w:rsidRDefault="00494E03" w:rsidP="00494E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94E03" w:rsidRDefault="00494E03" w:rsidP="00494E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36F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7am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6236F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9am (Performance Squad &amp; Senior swimmers 17+) Main pool 25metres 4 lanes)</w:t>
      </w:r>
    </w:p>
    <w:p w:rsidR="00494E03" w:rsidRDefault="00494E03" w:rsidP="00494E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9am-10.30am (Development Squad) (main pool 25 metres 4 lanes</w:t>
      </w:r>
    </w:p>
    <w:p w:rsidR="00EA26EF" w:rsidRDefault="00EA26EF"/>
    <w:sectPr w:rsidR="00EA26EF" w:rsidSect="00494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3"/>
    <w:rsid w:val="00494E03"/>
    <w:rsid w:val="00667FB5"/>
    <w:rsid w:val="00945260"/>
    <w:rsid w:val="00E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2017-07-03T10:46:00Z</dcterms:created>
  <dcterms:modified xsi:type="dcterms:W3CDTF">2017-07-03T21:04:00Z</dcterms:modified>
</cp:coreProperties>
</file>