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C1A34B" wp14:editId="1FA21272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201</w:t>
      </w:r>
      <w:r w:rsidR="000769EB">
        <w:rPr>
          <w:b/>
        </w:rPr>
        <w:t>9</w:t>
      </w:r>
      <w:r w:rsidR="00D02903">
        <w:rPr>
          <w:b/>
        </w:rPr>
        <w:t xml:space="preserve"> - 31st Dec 20</w:t>
      </w:r>
      <w:r w:rsidR="00A95F67">
        <w:rPr>
          <w:b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:rsidTr="00CF33BF">
        <w:tc>
          <w:tcPr>
            <w:tcW w:w="4786" w:type="dxa"/>
          </w:tcPr>
          <w:p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576B60" w:rsidTr="00CF33BF">
        <w:tc>
          <w:tcPr>
            <w:tcW w:w="4786" w:type="dxa"/>
          </w:tcPr>
          <w:p w:rsidR="00576B60" w:rsidRPr="005C00C9" w:rsidRDefault="00576B60">
            <w:r w:rsidRPr="005C00C9">
              <w:t>Gender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576B60" w:rsidTr="00CF33BF">
        <w:tc>
          <w:tcPr>
            <w:tcW w:w="4786" w:type="dxa"/>
          </w:tcPr>
          <w:p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:rsidR="00576B60" w:rsidRDefault="00576B60">
            <w:pPr>
              <w:rPr>
                <w:b/>
              </w:rPr>
            </w:pPr>
          </w:p>
        </w:tc>
      </w:tr>
      <w:tr w:rsidR="00007AE3" w:rsidTr="00CF33BF">
        <w:tc>
          <w:tcPr>
            <w:tcW w:w="4786" w:type="dxa"/>
          </w:tcPr>
          <w:p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:rsidR="00007AE3" w:rsidRDefault="00007AE3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CF33BF">
            <w:r>
              <w:t xml:space="preserve">Home </w:t>
            </w:r>
            <w:r w:rsidR="00085F4F" w:rsidRPr="005C00C9">
              <w:t>Address</w:t>
            </w:r>
          </w:p>
          <w:p w:rsidR="00085F4F" w:rsidRPr="005C00C9" w:rsidRDefault="00085F4F"/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346972" w:rsidTr="00CF33BF">
        <w:tc>
          <w:tcPr>
            <w:tcW w:w="4786" w:type="dxa"/>
          </w:tcPr>
          <w:p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:rsidR="00B700F3" w:rsidRDefault="00346972" w:rsidP="00B700F3">
            <w:r>
              <w:t xml:space="preserve">(Average loss </w:t>
            </w:r>
            <w:r w:rsidR="00B700F3">
              <w:t>in better ear over 500/1000/2000HZ)</w:t>
            </w:r>
          </w:p>
          <w:p w:rsidR="00346972" w:rsidRPr="00B700F3" w:rsidRDefault="00346972" w:rsidP="00B700F3">
            <w:pPr>
              <w:rPr>
                <w:b/>
              </w:rPr>
            </w:pPr>
            <w:r w:rsidRPr="00B700F3">
              <w:rPr>
                <w:b/>
              </w:rPr>
              <w:t xml:space="preserve">A (25-54Db </w:t>
            </w:r>
            <w:r w:rsidR="00B700F3" w:rsidRPr="00B700F3">
              <w:rPr>
                <w:b/>
              </w:rPr>
              <w:t xml:space="preserve">                            </w:t>
            </w:r>
            <w:r w:rsidRPr="00B700F3">
              <w:rPr>
                <w:b/>
              </w:rPr>
              <w:t xml:space="preserve">B (Over 54Db </w:t>
            </w:r>
          </w:p>
        </w:tc>
        <w:tc>
          <w:tcPr>
            <w:tcW w:w="5812" w:type="dxa"/>
          </w:tcPr>
          <w:p w:rsidR="00346972" w:rsidRDefault="00346972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085F4F" w:rsidTr="00CF33BF">
        <w:tc>
          <w:tcPr>
            <w:tcW w:w="4786" w:type="dxa"/>
          </w:tcPr>
          <w:p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:rsidR="00085F4F" w:rsidRDefault="00085F4F">
            <w:pPr>
              <w:rPr>
                <w:b/>
              </w:rPr>
            </w:pPr>
          </w:p>
        </w:tc>
      </w:tr>
      <w:tr w:rsidR="00346972" w:rsidTr="00CF33BF">
        <w:tc>
          <w:tcPr>
            <w:tcW w:w="4786" w:type="dxa"/>
          </w:tcPr>
          <w:p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:rsidR="00346972" w:rsidRDefault="00346972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:rsidTr="00CF33BF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D02903" w:rsidRDefault="00D02903">
            <w:r>
              <w:t>Swim England/</w:t>
            </w:r>
          </w:p>
          <w:p w:rsidR="00A142D2" w:rsidRDefault="00A142D2">
            <w:r>
              <w:t>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3667" w:type="dxa"/>
          </w:tcPr>
          <w:p w:rsidR="00A142D2" w:rsidRDefault="00A142D2">
            <w:r>
              <w:t>Other skills e.g. ability to operate Hytek</w:t>
            </w:r>
          </w:p>
        </w:tc>
      </w:tr>
      <w:tr w:rsidR="00A142D2" w:rsidTr="00CF33BF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3667" w:type="dxa"/>
          </w:tcPr>
          <w:p w:rsidR="00A142D2" w:rsidRDefault="00A142D2"/>
        </w:tc>
      </w:tr>
      <w:tr w:rsidR="00A142D2" w:rsidTr="00CF33BF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3667" w:type="dxa"/>
          </w:tcPr>
          <w:p w:rsidR="00A142D2" w:rsidRDefault="00A142D2"/>
        </w:tc>
      </w:tr>
    </w:tbl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9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:rsidR="00187395" w:rsidRDefault="00187395">
      <w:pPr>
        <w:rPr>
          <w:b/>
        </w:rPr>
      </w:pP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Parent signature if swimmer is under 18 ___________________________________________</w:t>
      </w:r>
    </w:p>
    <w:p w:rsidR="006B21FF" w:rsidRDefault="00F163AE">
      <w:pPr>
        <w:rPr>
          <w:b/>
        </w:rPr>
      </w:pPr>
      <w:r>
        <w:rPr>
          <w:b/>
        </w:rPr>
        <w:lastRenderedPageBreak/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544"/>
        <w:gridCol w:w="1559"/>
      </w:tblGrid>
      <w:tr w:rsidR="00F163AE" w:rsidTr="00CF33BF">
        <w:tc>
          <w:tcPr>
            <w:tcW w:w="5211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3544" w:type="dxa"/>
          </w:tcPr>
          <w:p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CF33BF">
        <w:tc>
          <w:tcPr>
            <w:tcW w:w="5211" w:type="dxa"/>
          </w:tcPr>
          <w:p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:rsidR="00E0020F" w:rsidRDefault="00E0020F" w:rsidP="00981CB9">
            <w:r>
              <w:t>C</w:t>
            </w:r>
            <w:r w:rsidR="00007AE3">
              <w:t>overs all hearing impaired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:rsidR="00D20263" w:rsidRPr="00EA31CD" w:rsidRDefault="00832B0D" w:rsidP="00832B0D">
            <w:r>
              <w:t>Where there are more than one adult swimmer in a family they will nominate who votes.</w:t>
            </w:r>
          </w:p>
        </w:tc>
        <w:tc>
          <w:tcPr>
            <w:tcW w:w="3544" w:type="dxa"/>
          </w:tcPr>
          <w:p w:rsidR="00F71F3A" w:rsidRDefault="0027332F" w:rsidP="00F71F3A">
            <w:r>
              <w:t>£</w:t>
            </w:r>
            <w:r w:rsidR="00A32F71">
              <w:t>5</w:t>
            </w:r>
            <w:r w:rsidR="00444B12">
              <w:t>0</w:t>
            </w:r>
            <w:r w:rsidR="00F71F3A">
              <w:t xml:space="preserve"> </w:t>
            </w:r>
          </w:p>
          <w:p w:rsidR="00F163AE" w:rsidRPr="00EA31CD" w:rsidRDefault="00F71F3A" w:rsidP="00BB4D73">
            <w:r>
              <w:t>Includes new GBDSC club cap</w:t>
            </w:r>
            <w:r w:rsidR="00BB4D73">
              <w:t xml:space="preserve"> for hearing impaired swimmers</w:t>
            </w:r>
            <w:r>
              <w:t xml:space="preserve"> which will be posted to home address. </w:t>
            </w:r>
          </w:p>
        </w:tc>
        <w:tc>
          <w:tcPr>
            <w:tcW w:w="1559" w:type="dxa"/>
          </w:tcPr>
          <w:p w:rsidR="00F163AE" w:rsidRDefault="00F163AE">
            <w:pPr>
              <w:rPr>
                <w:b/>
              </w:rPr>
            </w:pPr>
          </w:p>
        </w:tc>
      </w:tr>
      <w:tr w:rsidR="00E923A7" w:rsidTr="00CF33BF">
        <w:tc>
          <w:tcPr>
            <w:tcW w:w="5211" w:type="dxa"/>
          </w:tcPr>
          <w:p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3544" w:type="dxa"/>
          </w:tcPr>
          <w:p w:rsidR="00E923A7" w:rsidRPr="00E07108" w:rsidRDefault="00E923A7" w:rsidP="006E1905">
            <w:r w:rsidRPr="00E07108">
              <w:t>Free</w:t>
            </w:r>
          </w:p>
        </w:tc>
        <w:tc>
          <w:tcPr>
            <w:tcW w:w="1559" w:type="dxa"/>
          </w:tcPr>
          <w:p w:rsidR="00E923A7" w:rsidRDefault="00E923A7">
            <w:pPr>
              <w:rPr>
                <w:b/>
              </w:rPr>
            </w:pPr>
          </w:p>
        </w:tc>
      </w:tr>
      <w:tr w:rsidR="00187395" w:rsidTr="00CF33BF">
        <w:tc>
          <w:tcPr>
            <w:tcW w:w="5211" w:type="dxa"/>
          </w:tcPr>
          <w:p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3544" w:type="dxa"/>
          </w:tcPr>
          <w:p w:rsidR="00187395" w:rsidRPr="00E07108" w:rsidRDefault="00187395" w:rsidP="006E1905">
            <w:r w:rsidRPr="00E07108">
              <w:t>Free</w:t>
            </w:r>
          </w:p>
        </w:tc>
        <w:tc>
          <w:tcPr>
            <w:tcW w:w="1559" w:type="dxa"/>
          </w:tcPr>
          <w:p w:rsidR="00187395" w:rsidRDefault="00187395">
            <w:pPr>
              <w:rPr>
                <w:b/>
              </w:rPr>
            </w:pPr>
          </w:p>
        </w:tc>
        <w:bookmarkStart w:id="0" w:name="_GoBack"/>
        <w:bookmarkEnd w:id="0"/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r w:rsidR="005E55E3" w:rsidRPr="007567D6">
        <w:t>S65/</w:t>
      </w:r>
      <w:r w:rsidR="00EA31CD" w:rsidRPr="007567D6">
        <w:t xml:space="preserve">S15 classification, which can only be obtained through membership of this club and submission of an up to date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10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otherwise they will become liable for Swim England fees (currently about £30) </w:t>
      </w:r>
    </w:p>
    <w:p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1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(if the swimmer is already a member of GBDSC </w:t>
      </w:r>
      <w:r w:rsidR="00F535FB" w:rsidRPr="00F535FB">
        <w:rPr>
          <w:b/>
          <w:u w:val="single"/>
        </w:rPr>
        <w:t>and</w:t>
      </w:r>
      <w:r w:rsidR="00F535FB">
        <w:rPr>
          <w:b/>
          <w:u w:val="single"/>
        </w:rPr>
        <w:t xml:space="preserve"> </w:t>
      </w:r>
      <w:r w:rsidR="00F535FB">
        <w:rPr>
          <w:b/>
        </w:rPr>
        <w:t>has 2 cochlear implants, then you need not send a recent audiogram.)</w:t>
      </w:r>
    </w:p>
    <w:p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832B0D">
        <w:rPr>
          <w:b/>
        </w:rPr>
        <w:t>James Joyce, GBDSC Chairman</w:t>
      </w:r>
      <w:r w:rsidR="00CB7268">
        <w:rPr>
          <w:b/>
        </w:rPr>
        <w:t xml:space="preserve">, </w:t>
      </w:r>
      <w:r w:rsidR="0027332F">
        <w:rPr>
          <w:b/>
        </w:rPr>
        <w:t>preferably by</w:t>
      </w:r>
      <w:r w:rsidR="001F1431">
        <w:rPr>
          <w:b/>
        </w:rPr>
        <w:t xml:space="preserve"> </w:t>
      </w:r>
      <w:hyperlink r:id="rId12" w:history="1">
        <w:r w:rsidR="001F1431" w:rsidRPr="00454FA3">
          <w:rPr>
            <w:rStyle w:val="Hyperlink"/>
            <w:b/>
          </w:rPr>
          <w:t>email</w:t>
        </w:r>
        <w:r w:rsidR="0027332F" w:rsidRPr="00454FA3">
          <w:rPr>
            <w:rStyle w:val="Hyperlink"/>
            <w:b/>
          </w:rPr>
          <w:t>,</w:t>
        </w:r>
      </w:hyperlink>
      <w:r w:rsidR="0027332F">
        <w:rPr>
          <w:b/>
        </w:rPr>
        <w:t xml:space="preserve"> or by post to </w:t>
      </w:r>
      <w:r w:rsidR="00832B0D">
        <w:rPr>
          <w:b/>
        </w:rPr>
        <w:t>16 Mayfield Road, Stevenston, North Ayrshire, KA20 4AQ</w:t>
      </w:r>
    </w:p>
    <w:p w:rsidR="00EA31CD" w:rsidRPr="00C17FC7" w:rsidRDefault="00832B0D" w:rsidP="00107E1B">
      <w:pPr>
        <w:ind w:left="360"/>
        <w:rPr>
          <w:b/>
        </w:rPr>
      </w:pPr>
      <w:r>
        <w:rPr>
          <w:b/>
        </w:rPr>
        <w:t xml:space="preserve">Jim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club. Once the application is approved you will receive payment instructions to complete the membership process.</w:t>
      </w:r>
      <w:r w:rsidR="00C50E50">
        <w:rPr>
          <w:b/>
        </w:rPr>
        <w:t xml:space="preserve">  Please direct any queries to </w:t>
      </w:r>
      <w:hyperlink r:id="rId13" w:history="1">
        <w:r w:rsidR="00F71F3A">
          <w:rPr>
            <w:rStyle w:val="Hyperlink"/>
            <w:b/>
          </w:rPr>
          <w:t>Jim</w:t>
        </w:r>
      </w:hyperlink>
      <w:r w:rsidR="00277E58">
        <w:rPr>
          <w:rStyle w:val="Hyperlink"/>
          <w:b/>
        </w:rPr>
        <w:t xml:space="preserve"> </w:t>
      </w:r>
      <w:r w:rsidR="00C50E50">
        <w:rPr>
          <w:b/>
        </w:rPr>
        <w:t xml:space="preserve">by email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07AE3"/>
    <w:rsid w:val="0004061E"/>
    <w:rsid w:val="000769EB"/>
    <w:rsid w:val="00085F4F"/>
    <w:rsid w:val="00094A57"/>
    <w:rsid w:val="000B1B3A"/>
    <w:rsid w:val="00107E1B"/>
    <w:rsid w:val="00117744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6972"/>
    <w:rsid w:val="00351133"/>
    <w:rsid w:val="00393A7A"/>
    <w:rsid w:val="003A1018"/>
    <w:rsid w:val="004339CE"/>
    <w:rsid w:val="00444B12"/>
    <w:rsid w:val="00451049"/>
    <w:rsid w:val="00454FA3"/>
    <w:rsid w:val="004B4AF0"/>
    <w:rsid w:val="00576B60"/>
    <w:rsid w:val="005C00C9"/>
    <w:rsid w:val="005D0D16"/>
    <w:rsid w:val="005D2A68"/>
    <w:rsid w:val="005E55E3"/>
    <w:rsid w:val="006B21FF"/>
    <w:rsid w:val="006E47C6"/>
    <w:rsid w:val="007567D6"/>
    <w:rsid w:val="007757A1"/>
    <w:rsid w:val="007F2570"/>
    <w:rsid w:val="00832B0D"/>
    <w:rsid w:val="00840335"/>
    <w:rsid w:val="008E1C17"/>
    <w:rsid w:val="00941BE7"/>
    <w:rsid w:val="00946228"/>
    <w:rsid w:val="00981CB9"/>
    <w:rsid w:val="009C1459"/>
    <w:rsid w:val="009E0ADF"/>
    <w:rsid w:val="00A142D2"/>
    <w:rsid w:val="00A32F71"/>
    <w:rsid w:val="00A95F67"/>
    <w:rsid w:val="00AD7849"/>
    <w:rsid w:val="00B700F3"/>
    <w:rsid w:val="00BB4D73"/>
    <w:rsid w:val="00C1248F"/>
    <w:rsid w:val="00C17FC7"/>
    <w:rsid w:val="00C24BA3"/>
    <w:rsid w:val="00C24BC0"/>
    <w:rsid w:val="00C50E50"/>
    <w:rsid w:val="00CB7268"/>
    <w:rsid w:val="00CF33BF"/>
    <w:rsid w:val="00D02903"/>
    <w:rsid w:val="00D115F8"/>
    <w:rsid w:val="00D13D74"/>
    <w:rsid w:val="00D20263"/>
    <w:rsid w:val="00E0020F"/>
    <w:rsid w:val="00E07108"/>
    <w:rsid w:val="00E8176E"/>
    <w:rsid w:val="00E923A7"/>
    <w:rsid w:val="00EA31CD"/>
    <w:rsid w:val="00F163AE"/>
    <w:rsid w:val="00F535FB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hyperlink" Target="mailto:jamesjoyce135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amesjoyce135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joyce135@btinterne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ww.gbdeafswimm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7D7B-F9BC-4E4C-ADB0-DC39123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46</cp:revision>
  <cp:lastPrinted>2016-08-13T10:07:00Z</cp:lastPrinted>
  <dcterms:created xsi:type="dcterms:W3CDTF">2017-11-05T09:15:00Z</dcterms:created>
  <dcterms:modified xsi:type="dcterms:W3CDTF">2018-12-03T13:14:00Z</dcterms:modified>
</cp:coreProperties>
</file>