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284"/>
        <w:gridCol w:w="3402"/>
        <w:gridCol w:w="1417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WELSH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FB6676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512EF5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512EF5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843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E625C4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512EF5" w:rsidP="00D7536D">
            <w:pPr>
              <w:jc w:val="right"/>
            </w:pPr>
            <w:r>
              <w:t>27.8</w:t>
            </w:r>
            <w:r w:rsidR="00D7536D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B1850" w:rsidRPr="008311F2" w:rsidRDefault="00512EF5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B1850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B1850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B1850" w:rsidRDefault="00512EF5" w:rsidP="00E625C4">
            <w:pPr>
              <w:jc w:val="right"/>
            </w:pPr>
            <w:r>
              <w:t>24-Nov-2013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1.00.89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RPr="009C48DD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086CD7">
            <w:pPr>
              <w:jc w:val="right"/>
            </w:pPr>
            <w:r>
              <w:t>2.17.</w:t>
            </w:r>
            <w:r w:rsidR="00086CD7">
              <w:t>02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086CD7" w:rsidP="00086CD7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512EF5" w:rsidRDefault="00086CD7" w:rsidP="00086CD7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086CD7" w:rsidP="00086CD7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4.43.58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26-Nov-2011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10.09.14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8F466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Conwy Autumn Meet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20-Oct-2013</w:t>
            </w:r>
          </w:p>
        </w:tc>
      </w:tr>
      <w:tr w:rsidR="00512EF5" w:rsidTr="00E625C4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32.14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North Midland District Age Groups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E551F5" w:rsidP="00E625C4">
            <w:pPr>
              <w:jc w:val="right"/>
            </w:pPr>
            <w:r w:rsidRPr="00B334C0">
              <w:rPr>
                <w:color w:val="FF0000"/>
              </w:rPr>
              <w:t>11-Jan-2014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  <w:r>
              <w:t>1.09.29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  <w:r w:rsidRPr="00764516"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  <w:r>
              <w:t>23-Nov-2013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12EF5" w:rsidRDefault="007C2D21" w:rsidP="00E625C4">
            <w:pPr>
              <w:jc w:val="right"/>
            </w:pPr>
            <w:r>
              <w:t>2.41.43</w:t>
            </w:r>
          </w:p>
        </w:tc>
        <w:tc>
          <w:tcPr>
            <w:tcW w:w="1843" w:type="dxa"/>
            <w:gridSpan w:val="2"/>
            <w:vAlign w:val="center"/>
          </w:tcPr>
          <w:p w:rsidR="00512EF5" w:rsidRDefault="007C2D21" w:rsidP="00E625C4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12EF5" w:rsidRDefault="007C2D21" w:rsidP="00E625C4">
            <w:pPr>
              <w:jc w:val="center"/>
            </w:pPr>
            <w:r>
              <w:t>North Midland ASA</w:t>
            </w:r>
          </w:p>
        </w:tc>
        <w:tc>
          <w:tcPr>
            <w:tcW w:w="1417" w:type="dxa"/>
            <w:vAlign w:val="center"/>
          </w:tcPr>
          <w:p w:rsidR="00512EF5" w:rsidRDefault="007C2D21" w:rsidP="00E625C4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512EF5" w:rsidRDefault="007C2D21" w:rsidP="00E625C4">
            <w:pPr>
              <w:jc w:val="right"/>
            </w:pPr>
            <w:r>
              <w:t>15-Jan-2011</w:t>
            </w:r>
          </w:p>
        </w:tc>
      </w:tr>
      <w:tr w:rsidR="00512EF5" w:rsidTr="00E625C4">
        <w:tc>
          <w:tcPr>
            <w:tcW w:w="2054" w:type="dxa"/>
          </w:tcPr>
          <w:p w:rsidR="00512EF5" w:rsidRPr="009C48DD" w:rsidRDefault="00512EF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512EF5" w:rsidTr="00E625C4">
        <w:tc>
          <w:tcPr>
            <w:tcW w:w="2054" w:type="dxa"/>
          </w:tcPr>
          <w:p w:rsidR="00512EF5" w:rsidRPr="002C28E1" w:rsidRDefault="00512EF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512EF5" w:rsidRDefault="00512EF5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12EF5" w:rsidRDefault="00512E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12EF5" w:rsidRDefault="00512EF5" w:rsidP="00E625C4">
            <w:pPr>
              <w:jc w:val="right"/>
            </w:pPr>
          </w:p>
        </w:tc>
      </w:tr>
      <w:tr w:rsidR="00E551F5" w:rsidTr="00E625C4">
        <w:tc>
          <w:tcPr>
            <w:tcW w:w="2054" w:type="dxa"/>
          </w:tcPr>
          <w:p w:rsidR="00E551F5" w:rsidRPr="009C48DD" w:rsidRDefault="00E551F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E551F5" w:rsidRDefault="00E551F5" w:rsidP="005C765A">
            <w:pPr>
              <w:jc w:val="right"/>
            </w:pPr>
            <w:r>
              <w:t>3</w:t>
            </w:r>
            <w:r w:rsidR="005C765A">
              <w:t>6.93</w:t>
            </w:r>
          </w:p>
        </w:tc>
        <w:tc>
          <w:tcPr>
            <w:tcW w:w="1843" w:type="dxa"/>
            <w:gridSpan w:val="2"/>
            <w:vAlign w:val="center"/>
          </w:tcPr>
          <w:p w:rsidR="00E551F5" w:rsidRDefault="00E551F5" w:rsidP="00E625C4">
            <w:pPr>
              <w:jc w:val="center"/>
            </w:pPr>
            <w:r w:rsidRPr="00E3676D">
              <w:t>Emily Noden</w:t>
            </w:r>
          </w:p>
        </w:tc>
        <w:tc>
          <w:tcPr>
            <w:tcW w:w="3402" w:type="dxa"/>
            <w:vAlign w:val="center"/>
          </w:tcPr>
          <w:p w:rsidR="00E551F5" w:rsidRDefault="005C765A" w:rsidP="005C765A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E551F5" w:rsidRDefault="005C765A" w:rsidP="005C765A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E551F5" w:rsidRPr="00B334C0" w:rsidRDefault="00E551F5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</w:t>
            </w:r>
            <w:r w:rsidR="005C765A" w:rsidRPr="00B334C0">
              <w:rPr>
                <w:color w:val="FF0000"/>
              </w:rPr>
              <w:t>3-Jul-2014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C765A" w:rsidRDefault="005C765A" w:rsidP="005C765A">
            <w:pPr>
              <w:jc w:val="right"/>
            </w:pPr>
            <w:r>
              <w:t>1.21.37</w:t>
            </w: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5C765A" w:rsidRDefault="005C765A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5C765A" w:rsidRDefault="005C765A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5C765A" w:rsidRPr="00B334C0" w:rsidRDefault="005C765A" w:rsidP="005C765A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12-Jul-2014</w:t>
            </w: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5C765A" w:rsidTr="00E625C4">
        <w:tc>
          <w:tcPr>
            <w:tcW w:w="2054" w:type="dxa"/>
          </w:tcPr>
          <w:p w:rsidR="005C765A" w:rsidRPr="009C48DD" w:rsidRDefault="005C765A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5C765A" w:rsidTr="00E625C4">
        <w:tc>
          <w:tcPr>
            <w:tcW w:w="2054" w:type="dxa"/>
          </w:tcPr>
          <w:p w:rsidR="005C765A" w:rsidRPr="002C28E1" w:rsidRDefault="005C765A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5C765A" w:rsidRDefault="005C765A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C765A" w:rsidRDefault="005C765A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C765A" w:rsidRDefault="005C765A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86CD7" w:rsidRDefault="00086CD7" w:rsidP="00086CD7">
            <w:pPr>
              <w:jc w:val="right"/>
            </w:pPr>
            <w:r>
              <w:t>30.73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D41E0F">
            <w:pPr>
              <w:jc w:val="center"/>
            </w:pPr>
            <w:r>
              <w:t>Cheshire County Championships</w:t>
            </w:r>
          </w:p>
        </w:tc>
        <w:tc>
          <w:tcPr>
            <w:tcW w:w="1417" w:type="dxa"/>
            <w:vAlign w:val="center"/>
          </w:tcPr>
          <w:p w:rsidR="00086CD7" w:rsidRDefault="00086CD7" w:rsidP="00D41E0F">
            <w:pPr>
              <w:jc w:val="center"/>
            </w:pPr>
            <w:r>
              <w:t>Macclesfield</w:t>
            </w:r>
          </w:p>
        </w:tc>
        <w:tc>
          <w:tcPr>
            <w:tcW w:w="1418" w:type="dxa"/>
            <w:vAlign w:val="center"/>
          </w:tcPr>
          <w:p w:rsidR="00086CD7" w:rsidRDefault="00086CD7" w:rsidP="00D41E0F">
            <w:pPr>
              <w:jc w:val="right"/>
            </w:pPr>
            <w:r w:rsidRPr="00086CD7">
              <w:rPr>
                <w:color w:val="548DD4" w:themeColor="text2" w:themeTint="99"/>
              </w:rPr>
              <w:t>25-Jan-2015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1.09.59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966769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Default="00086CD7" w:rsidP="008836CC">
            <w:pPr>
              <w:jc w:val="right"/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2C28E1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86CD7" w:rsidRDefault="00086CD7" w:rsidP="00E625C4">
            <w:pPr>
              <w:jc w:val="right"/>
            </w:pPr>
            <w:r>
              <w:t>1.09.77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E625C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086CD7" w:rsidRDefault="00086CD7" w:rsidP="00E625C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86CD7" w:rsidRDefault="00086CD7" w:rsidP="00E625C4">
            <w:pPr>
              <w:jc w:val="right"/>
            </w:pPr>
            <w:r>
              <w:t>23-Nov-2013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2.32.61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E625C4">
            <w:pPr>
              <w:jc w:val="center"/>
            </w:pPr>
            <w:r w:rsidRPr="003B5BC2"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D15624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086CD7" w:rsidRDefault="00086CD7" w:rsidP="005C765A">
            <w:pPr>
              <w:jc w:val="right"/>
            </w:pPr>
            <w:r>
              <w:t>5.21.80</w:t>
            </w:r>
          </w:p>
        </w:tc>
        <w:tc>
          <w:tcPr>
            <w:tcW w:w="1843" w:type="dxa"/>
            <w:gridSpan w:val="2"/>
            <w:vAlign w:val="center"/>
          </w:tcPr>
          <w:p w:rsidR="00086CD7" w:rsidRDefault="00086CD7" w:rsidP="005C765A">
            <w:pPr>
              <w:jc w:val="center"/>
            </w:pPr>
            <w:r>
              <w:t>Emily Noden</w:t>
            </w:r>
          </w:p>
        </w:tc>
        <w:tc>
          <w:tcPr>
            <w:tcW w:w="3402" w:type="dxa"/>
            <w:vAlign w:val="center"/>
          </w:tcPr>
          <w:p w:rsidR="00086CD7" w:rsidRDefault="00086CD7" w:rsidP="008836CC">
            <w:pPr>
              <w:jc w:val="center"/>
            </w:pPr>
            <w:r>
              <w:t>Wirral Metro Open</w:t>
            </w:r>
          </w:p>
        </w:tc>
        <w:tc>
          <w:tcPr>
            <w:tcW w:w="1417" w:type="dxa"/>
            <w:vAlign w:val="center"/>
          </w:tcPr>
          <w:p w:rsidR="00086CD7" w:rsidRDefault="00086CD7" w:rsidP="008836CC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086CD7" w:rsidRPr="00B334C0" w:rsidRDefault="00086CD7" w:rsidP="008836CC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13-Jul-2014</w:t>
            </w:r>
          </w:p>
        </w:tc>
      </w:tr>
      <w:tr w:rsidR="00086CD7" w:rsidTr="00512EF5">
        <w:tc>
          <w:tcPr>
            <w:tcW w:w="2054" w:type="dxa"/>
          </w:tcPr>
          <w:p w:rsidR="00086CD7" w:rsidRPr="009C48DD" w:rsidRDefault="00086CD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879"/>
        </w:trPr>
        <w:tc>
          <w:tcPr>
            <w:tcW w:w="2054" w:type="dxa"/>
          </w:tcPr>
          <w:p w:rsidR="00086CD7" w:rsidRDefault="00086CD7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86CD7" w:rsidRPr="002C28E1" w:rsidRDefault="00086CD7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Tr="00512EF5">
        <w:trPr>
          <w:trHeight w:val="1172"/>
        </w:trPr>
        <w:tc>
          <w:tcPr>
            <w:tcW w:w="2054" w:type="dxa"/>
          </w:tcPr>
          <w:p w:rsidR="00086CD7" w:rsidRDefault="00086CD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86CD7" w:rsidRDefault="00086CD7">
            <w:pPr>
              <w:rPr>
                <w:b/>
                <w:sz w:val="24"/>
                <w:szCs w:val="24"/>
              </w:rPr>
            </w:pPr>
          </w:p>
          <w:p w:rsidR="00086CD7" w:rsidRPr="002C28E1" w:rsidRDefault="00086CD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/>
        </w:tc>
        <w:tc>
          <w:tcPr>
            <w:tcW w:w="1843" w:type="dxa"/>
            <w:gridSpan w:val="2"/>
          </w:tcPr>
          <w:p w:rsidR="00086CD7" w:rsidRDefault="00086CD7"/>
        </w:tc>
        <w:tc>
          <w:tcPr>
            <w:tcW w:w="3402" w:type="dxa"/>
          </w:tcPr>
          <w:p w:rsidR="00086CD7" w:rsidRDefault="00086CD7"/>
        </w:tc>
        <w:tc>
          <w:tcPr>
            <w:tcW w:w="1417" w:type="dxa"/>
          </w:tcPr>
          <w:p w:rsidR="00086CD7" w:rsidRDefault="00086CD7"/>
        </w:tc>
        <w:tc>
          <w:tcPr>
            <w:tcW w:w="1418" w:type="dxa"/>
          </w:tcPr>
          <w:p w:rsidR="00086CD7" w:rsidRDefault="00086CD7"/>
        </w:tc>
      </w:tr>
      <w:tr w:rsidR="00086CD7" w:rsidRP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086CD7" w:rsidRPr="009C48DD" w:rsidRDefault="00086CD7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WELSH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086CD7" w:rsidRPr="002C28E1" w:rsidTr="00FB6676">
        <w:tc>
          <w:tcPr>
            <w:tcW w:w="2054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2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86CD7" w:rsidRPr="002C28E1" w:rsidRDefault="00086CD7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86CD7" w:rsidTr="00E625C4">
        <w:tc>
          <w:tcPr>
            <w:tcW w:w="2054" w:type="dxa"/>
          </w:tcPr>
          <w:p w:rsidR="00086CD7" w:rsidRPr="009C48DD" w:rsidRDefault="00086CD7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086CD7" w:rsidTr="00E625C4">
        <w:tc>
          <w:tcPr>
            <w:tcW w:w="2054" w:type="dxa"/>
          </w:tcPr>
          <w:p w:rsidR="00086CD7" w:rsidRPr="002C28E1" w:rsidRDefault="00086CD7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086CD7" w:rsidRDefault="00086CD7" w:rsidP="00FB6676"/>
        </w:tc>
        <w:tc>
          <w:tcPr>
            <w:tcW w:w="1559" w:type="dxa"/>
          </w:tcPr>
          <w:p w:rsidR="00086CD7" w:rsidRDefault="00086CD7" w:rsidP="00FB6676"/>
        </w:tc>
        <w:tc>
          <w:tcPr>
            <w:tcW w:w="3686" w:type="dxa"/>
            <w:gridSpan w:val="2"/>
          </w:tcPr>
          <w:p w:rsidR="00086CD7" w:rsidRDefault="00086CD7" w:rsidP="00FB6676"/>
        </w:tc>
        <w:tc>
          <w:tcPr>
            <w:tcW w:w="1417" w:type="dxa"/>
          </w:tcPr>
          <w:p w:rsidR="00086CD7" w:rsidRDefault="00086CD7" w:rsidP="00FB6676"/>
        </w:tc>
        <w:tc>
          <w:tcPr>
            <w:tcW w:w="1418" w:type="dxa"/>
          </w:tcPr>
          <w:p w:rsidR="00086CD7" w:rsidRDefault="00086CD7" w:rsidP="00FB6676"/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28.22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1.03.67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8D46B1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23-Jun-2014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2.15.99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4.48.95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>
            <w:pPr>
              <w:jc w:val="right"/>
            </w:pPr>
            <w:r>
              <w:rPr>
                <w:color w:val="548DD4" w:themeColor="text2" w:themeTint="99"/>
              </w:rPr>
              <w:t>22-Aug-2015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10.07.89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12468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32.34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Default="00AF2390" w:rsidP="00F87050">
            <w:pPr>
              <w:jc w:val="right"/>
            </w:pPr>
            <w:r w:rsidRPr="00B334C0">
              <w:rPr>
                <w:color w:val="FF0000"/>
              </w:rPr>
              <w:t>27-Jun-2014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1.14.55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22</w:t>
            </w:r>
            <w:r w:rsidRPr="00E625C4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01-Aug-2013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2.43.28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6A76F5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3rd World Championships, Coimbra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12-Aug-2011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44.30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27-Mar-2010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  <w:r>
              <w:t>1.35.68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B36DDE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  <w:r>
              <w:t>Deaf Nationals, Crawley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  <w:r>
              <w:t>26-Mar-2011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AF2390" w:rsidRDefault="00AF2390" w:rsidP="00F87050">
            <w:pPr>
              <w:jc w:val="right"/>
            </w:pPr>
            <w:r>
              <w:t>30.58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8D46B1">
            <w:pPr>
              <w:jc w:val="center"/>
            </w:pPr>
            <w:r>
              <w:t>11</w:t>
            </w:r>
            <w:r w:rsidRPr="00F87050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AF2390" w:rsidRDefault="00AF2390" w:rsidP="008D46B1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F87050">
            <w:pPr>
              <w:jc w:val="right"/>
              <w:rPr>
                <w:color w:val="FF0000"/>
              </w:rPr>
            </w:pPr>
            <w:r w:rsidRPr="00B334C0">
              <w:rPr>
                <w:color w:val="FF0000"/>
              </w:rPr>
              <w:t>28-Jun-2014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1.12.18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 w:rsidRPr="00FE71BC"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D8462E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D8462E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Pr="00B334C0" w:rsidRDefault="00AF2390" w:rsidP="00D8462E">
            <w:pPr>
              <w:jc w:val="right"/>
              <w:rPr>
                <w:color w:val="FF0000"/>
              </w:rPr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F2390">
            <w:pPr>
              <w:jc w:val="right"/>
            </w:pPr>
            <w:r>
              <w:t>2.44.12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AF2390" w:rsidRDefault="00AF239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F2390" w:rsidRDefault="00AF2390" w:rsidP="00AF2390">
            <w:pPr>
              <w:jc w:val="right"/>
            </w:pPr>
            <w:r>
              <w:rPr>
                <w:color w:val="548DD4" w:themeColor="text2" w:themeTint="99"/>
              </w:rPr>
              <w:t>19</w:t>
            </w:r>
            <w:bookmarkStart w:id="0" w:name="_GoBack"/>
            <w:bookmarkEnd w:id="0"/>
            <w:r>
              <w:rPr>
                <w:color w:val="548DD4" w:themeColor="text2" w:themeTint="99"/>
              </w:rPr>
              <w:t>-Aug-2015</w:t>
            </w: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AF2390" w:rsidRDefault="00AF2390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390" w:rsidRDefault="00AF2390" w:rsidP="00FB6676">
            <w:pPr>
              <w:jc w:val="right"/>
            </w:pPr>
          </w:p>
        </w:tc>
      </w:tr>
      <w:tr w:rsidR="00AF2390" w:rsidTr="00FB6676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AF2390" w:rsidRDefault="00AF2390" w:rsidP="00A20CC7">
            <w:pPr>
              <w:jc w:val="right"/>
            </w:pPr>
            <w:r>
              <w:t>2.39.71</w:t>
            </w:r>
          </w:p>
        </w:tc>
        <w:tc>
          <w:tcPr>
            <w:tcW w:w="1559" w:type="dxa"/>
            <w:vAlign w:val="center"/>
          </w:tcPr>
          <w:p w:rsidR="00AF2390" w:rsidRDefault="00AF2390" w:rsidP="00E625C4">
            <w:pPr>
              <w:jc w:val="center"/>
            </w:pPr>
            <w:r>
              <w:t>Emily Noden</w:t>
            </w:r>
          </w:p>
        </w:tc>
        <w:tc>
          <w:tcPr>
            <w:tcW w:w="3686" w:type="dxa"/>
            <w:gridSpan w:val="2"/>
            <w:vAlign w:val="center"/>
          </w:tcPr>
          <w:p w:rsidR="00AF2390" w:rsidRDefault="00AF2390" w:rsidP="00A20CC7">
            <w:pPr>
              <w:jc w:val="center"/>
            </w:pPr>
            <w:r>
              <w:t>Deaf Nationals, Loughborough</w:t>
            </w:r>
          </w:p>
        </w:tc>
        <w:tc>
          <w:tcPr>
            <w:tcW w:w="1417" w:type="dxa"/>
            <w:vAlign w:val="center"/>
          </w:tcPr>
          <w:p w:rsidR="00AF2390" w:rsidRDefault="00AF2390" w:rsidP="00E625C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F2390" w:rsidRDefault="00AF2390" w:rsidP="00A20CC7">
            <w:pPr>
              <w:jc w:val="right"/>
            </w:pPr>
            <w:r w:rsidRPr="00A20CC7">
              <w:rPr>
                <w:color w:val="548DD4" w:themeColor="text2" w:themeTint="99"/>
              </w:rPr>
              <w:t>14-Mar-2015</w:t>
            </w:r>
          </w:p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Pr="009C48DD" w:rsidRDefault="00AF2390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8311F2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8311F2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  <w:tr w:rsidR="00AF2390" w:rsidTr="00E625C4">
        <w:tc>
          <w:tcPr>
            <w:tcW w:w="2054" w:type="dxa"/>
          </w:tcPr>
          <w:p w:rsidR="00AF2390" w:rsidRDefault="00AF2390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F2390" w:rsidRPr="002C28E1" w:rsidRDefault="00AF2390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F2390" w:rsidRDefault="00AF2390" w:rsidP="00FB6676"/>
        </w:tc>
        <w:tc>
          <w:tcPr>
            <w:tcW w:w="1559" w:type="dxa"/>
          </w:tcPr>
          <w:p w:rsidR="00AF2390" w:rsidRPr="008311F2" w:rsidRDefault="00AF2390" w:rsidP="00FB6676"/>
        </w:tc>
        <w:tc>
          <w:tcPr>
            <w:tcW w:w="3686" w:type="dxa"/>
            <w:gridSpan w:val="2"/>
          </w:tcPr>
          <w:p w:rsidR="00AF2390" w:rsidRDefault="00AF2390" w:rsidP="00FB6676"/>
        </w:tc>
        <w:tc>
          <w:tcPr>
            <w:tcW w:w="1417" w:type="dxa"/>
          </w:tcPr>
          <w:p w:rsidR="00AF2390" w:rsidRDefault="00AF2390" w:rsidP="00FB6676"/>
        </w:tc>
        <w:tc>
          <w:tcPr>
            <w:tcW w:w="1418" w:type="dxa"/>
          </w:tcPr>
          <w:p w:rsidR="00AF2390" w:rsidRDefault="00AF2390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FB6676" w:rsidP="00771E84">
            <w:pPr>
              <w:jc w:val="right"/>
            </w:pPr>
            <w:r>
              <w:t>26.20</w:t>
            </w:r>
          </w:p>
        </w:tc>
        <w:tc>
          <w:tcPr>
            <w:tcW w:w="1843" w:type="dxa"/>
            <w:vAlign w:val="center"/>
          </w:tcPr>
          <w:p w:rsidR="00461886" w:rsidRDefault="00FB6676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461886" w:rsidRDefault="00FB6676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461886" w:rsidRDefault="00FB6676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461886" w:rsidRDefault="00771E84" w:rsidP="00771E84">
            <w:pPr>
              <w:jc w:val="right"/>
            </w:pPr>
            <w:r>
              <w:t>27-Nov-2011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58.21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07-Feb-2010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2.07.47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08-Feb-2010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  <w:r>
              <w:t>4.32.65</w:t>
            </w: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  <w:r w:rsidRPr="00BE3BD7">
              <w:t>Luke Nixon</w:t>
            </w: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FB6676" w:rsidRDefault="00771E84" w:rsidP="00771E84">
            <w:pPr>
              <w:jc w:val="right"/>
            </w:pPr>
            <w:r>
              <w:t>01-May-2010</w:t>
            </w: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30.95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1.07.00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25-Nov-2012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2.26.54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North Wales Regionals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Llandudno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06-Feb-2010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32.81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20-Nov-2010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1.11.54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5A4B32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F2051C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2.39.65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6E3108"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Wrexham Spring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Wrexham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01-May-2010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30.27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Luke Nixon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22-Nov-2009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1.04.31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30-Jun-2013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2.25.75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 w:rsidRPr="0073390D"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>
              <w:t>Torfaen Open Meet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>
              <w:t>Newport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29-Jun-2013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1.10.77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Sam Chamberlain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>DSE 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21-Nov-2009</w:t>
            </w: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  <w:r>
              <w:t>2.29.99</w:t>
            </w: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  <w:r>
              <w:t>Gethin Dibben</w:t>
            </w: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  <w:r w:rsidRPr="0010542E">
              <w:t xml:space="preserve">DSE </w:t>
            </w:r>
            <w:r>
              <w:t xml:space="preserve">Junior &amp; Youth </w:t>
            </w:r>
            <w:r w:rsidRPr="0010542E">
              <w:t>Nationals</w:t>
            </w: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  <w:r w:rsidRPr="00AB1E08">
              <w:t>Sheffield</w:t>
            </w: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  <w:r>
              <w:t>02-Mar-2013</w:t>
            </w: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57019C" w:rsidP="00FB6676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WELSH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771E84" w:rsidP="00D7536D">
            <w:pPr>
              <w:jc w:val="right"/>
            </w:pPr>
            <w:r>
              <w:t>26.82</w:t>
            </w:r>
          </w:p>
        </w:tc>
        <w:tc>
          <w:tcPr>
            <w:tcW w:w="1843" w:type="dxa"/>
            <w:vAlign w:val="center"/>
          </w:tcPr>
          <w:p w:rsidR="00461886" w:rsidRDefault="00771E84" w:rsidP="00D7536D">
            <w:pPr>
              <w:jc w:val="center"/>
            </w:pPr>
            <w:r>
              <w:t>Luke Nixon</w:t>
            </w:r>
          </w:p>
        </w:tc>
        <w:tc>
          <w:tcPr>
            <w:tcW w:w="3543" w:type="dxa"/>
            <w:vAlign w:val="center"/>
          </w:tcPr>
          <w:p w:rsidR="00461886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461886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461886" w:rsidRDefault="00771E84" w:rsidP="00D7536D">
            <w:pPr>
              <w:jc w:val="right"/>
            </w:pPr>
            <w:r>
              <w:t>08-Aug-2011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58.61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2.10.18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11-Sep-2009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4.47.63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3744D5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10-Apr-2011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19.48.28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771E84" w:rsidRDefault="00D7536D" w:rsidP="00D7536D">
            <w:pPr>
              <w:jc w:val="center"/>
            </w:pPr>
            <w:r>
              <w:t>International  Meet</w:t>
            </w:r>
            <w:r w:rsidR="008F6551">
              <w:t>, Thessaloniki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28-Jun-2005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31.87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13</w:t>
            </w:r>
            <w:r w:rsidR="00771E84">
              <w:t>-Aug-2011</w:t>
            </w: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  <w:r>
              <w:t>1.09.60</w:t>
            </w: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771E84" w:rsidRDefault="008F6551" w:rsidP="00D7536D">
            <w:pPr>
              <w:jc w:val="center"/>
            </w:pPr>
            <w:r>
              <w:t>Disability International, Sheffield</w:t>
            </w:r>
          </w:p>
        </w:tc>
        <w:tc>
          <w:tcPr>
            <w:tcW w:w="1276" w:type="dxa"/>
            <w:vAlign w:val="center"/>
          </w:tcPr>
          <w:p w:rsidR="00771E84" w:rsidRDefault="008F6551" w:rsidP="00D7536D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771E84" w:rsidRDefault="008F6551" w:rsidP="00D7536D">
            <w:pPr>
              <w:jc w:val="right"/>
            </w:pPr>
            <w:r>
              <w:t>16-Apr-2010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2.30.43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1000C0">
              <w:t>Luke Nixon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21</w:t>
            </w:r>
            <w:r w:rsidRPr="008F6551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08-Sep-2009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32.78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07-Aug-2011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1.12.12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11-Aug-2011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2.39.64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 w:rsidRPr="00A142D7"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European Championships, Dortmund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Germany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23-Jun-2010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29.13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Sam chamberlain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3</w:t>
            </w:r>
            <w:r w:rsidRPr="00771E8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09-Aug-2011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1.05.93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Welsh Nationals, Swansea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01-Aug-2013</w:t>
            </w: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  <w:r>
              <w:t>2.30.92</w:t>
            </w: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  <w:r>
              <w:t>Gethin Dibben</w:t>
            </w: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  <w:r>
              <w:t>International Meet, Cardiff</w:t>
            </w: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  <w:r>
              <w:t>Wales</w:t>
            </w: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  <w:r>
              <w:t>09-Jun-2013</w:t>
            </w: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86CD7"/>
    <w:rsid w:val="000B1850"/>
    <w:rsid w:val="002C28E1"/>
    <w:rsid w:val="002F75F6"/>
    <w:rsid w:val="00351B5E"/>
    <w:rsid w:val="00461886"/>
    <w:rsid w:val="004D4DEC"/>
    <w:rsid w:val="00512EF5"/>
    <w:rsid w:val="0057019C"/>
    <w:rsid w:val="005C765A"/>
    <w:rsid w:val="00771E84"/>
    <w:rsid w:val="007C2D21"/>
    <w:rsid w:val="007F25D3"/>
    <w:rsid w:val="008311F2"/>
    <w:rsid w:val="008F6551"/>
    <w:rsid w:val="009C48DD"/>
    <w:rsid w:val="009F7F3E"/>
    <w:rsid w:val="00A20CC7"/>
    <w:rsid w:val="00A50EE9"/>
    <w:rsid w:val="00AF2390"/>
    <w:rsid w:val="00B334C0"/>
    <w:rsid w:val="00C3103F"/>
    <w:rsid w:val="00D7536D"/>
    <w:rsid w:val="00E551F5"/>
    <w:rsid w:val="00E625C4"/>
    <w:rsid w:val="00ED6099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38</cp:revision>
  <cp:lastPrinted>2014-02-20T15:13:00Z</cp:lastPrinted>
  <dcterms:created xsi:type="dcterms:W3CDTF">2014-02-20T14:54:00Z</dcterms:created>
  <dcterms:modified xsi:type="dcterms:W3CDTF">2015-08-31T10:38:00Z</dcterms:modified>
</cp:coreProperties>
</file>