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1559"/>
        <w:gridCol w:w="284"/>
        <w:gridCol w:w="3402"/>
        <w:gridCol w:w="1417"/>
        <w:gridCol w:w="1418"/>
      </w:tblGrid>
      <w:tr w:rsidR="009C48DD" w:rsidTr="00FB6676">
        <w:trPr>
          <w:trHeight w:val="620"/>
        </w:trPr>
        <w:tc>
          <w:tcPr>
            <w:tcW w:w="11199" w:type="dxa"/>
            <w:gridSpan w:val="7"/>
            <w:vAlign w:val="center"/>
          </w:tcPr>
          <w:p w:rsidR="002C28E1" w:rsidRPr="009C48DD" w:rsidRDefault="0057019C" w:rsidP="00FB6676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WELSH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FB6676">
        <w:tc>
          <w:tcPr>
            <w:tcW w:w="2054" w:type="dxa"/>
            <w:vAlign w:val="center"/>
          </w:tcPr>
          <w:p w:rsidR="000B1850" w:rsidRPr="002C28E1" w:rsidRDefault="002C28E1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gridSpan w:val="2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512EF5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C28E1" w:rsidRDefault="002C28E1"/>
        </w:tc>
        <w:tc>
          <w:tcPr>
            <w:tcW w:w="1843" w:type="dxa"/>
            <w:gridSpan w:val="2"/>
          </w:tcPr>
          <w:p w:rsidR="002C28E1" w:rsidRDefault="002C28E1"/>
        </w:tc>
        <w:tc>
          <w:tcPr>
            <w:tcW w:w="3402" w:type="dxa"/>
          </w:tcPr>
          <w:p w:rsidR="002C28E1" w:rsidRDefault="002C28E1"/>
        </w:tc>
        <w:tc>
          <w:tcPr>
            <w:tcW w:w="1417" w:type="dxa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512EF5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2C28E1" w:rsidRDefault="002C28E1"/>
        </w:tc>
        <w:tc>
          <w:tcPr>
            <w:tcW w:w="1843" w:type="dxa"/>
            <w:gridSpan w:val="2"/>
          </w:tcPr>
          <w:p w:rsidR="002C28E1" w:rsidRDefault="002C28E1" w:rsidP="00F906A0"/>
        </w:tc>
        <w:tc>
          <w:tcPr>
            <w:tcW w:w="3402" w:type="dxa"/>
          </w:tcPr>
          <w:p w:rsidR="002C28E1" w:rsidRDefault="002C28E1"/>
        </w:tc>
        <w:tc>
          <w:tcPr>
            <w:tcW w:w="1417" w:type="dxa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0B1850" w:rsidTr="00E625C4">
        <w:tc>
          <w:tcPr>
            <w:tcW w:w="2054" w:type="dxa"/>
          </w:tcPr>
          <w:p w:rsidR="000B1850" w:rsidRPr="008311F2" w:rsidRDefault="000B185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0B1850" w:rsidRDefault="00512EF5" w:rsidP="00D7536D">
            <w:pPr>
              <w:jc w:val="right"/>
            </w:pPr>
            <w:r>
              <w:t>27.8</w:t>
            </w:r>
            <w:r w:rsidR="00D7536D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B1850" w:rsidRPr="008311F2" w:rsidRDefault="00512EF5" w:rsidP="00E625C4">
            <w:pPr>
              <w:jc w:val="center"/>
            </w:pPr>
            <w:r>
              <w:t>Emily Noden</w:t>
            </w:r>
          </w:p>
        </w:tc>
        <w:tc>
          <w:tcPr>
            <w:tcW w:w="3402" w:type="dxa"/>
            <w:vAlign w:val="center"/>
          </w:tcPr>
          <w:p w:rsidR="000B1850" w:rsidRDefault="00512EF5" w:rsidP="00E625C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0B1850" w:rsidRDefault="00512EF5" w:rsidP="00E625C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0B1850" w:rsidRDefault="00512EF5" w:rsidP="00E625C4">
            <w:pPr>
              <w:jc w:val="right"/>
            </w:pPr>
            <w:r>
              <w:t>24-Nov-2013</w:t>
            </w:r>
          </w:p>
        </w:tc>
      </w:tr>
      <w:tr w:rsidR="00512EF5" w:rsidTr="00E625C4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  <w:r>
              <w:t>1.00.89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  <w:r w:rsidRPr="008F4666"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  <w:r>
              <w:t>23-Nov-2013</w:t>
            </w:r>
          </w:p>
        </w:tc>
      </w:tr>
      <w:tr w:rsidR="00512EF5" w:rsidRPr="009C48DD" w:rsidTr="00E625C4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512EF5" w:rsidRDefault="007C2D21" w:rsidP="00086CD7">
            <w:pPr>
              <w:jc w:val="right"/>
            </w:pPr>
            <w:r>
              <w:t>2.17.</w:t>
            </w:r>
            <w:r w:rsidR="00086CD7">
              <w:t>02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7C2D21" w:rsidP="00E625C4">
            <w:pPr>
              <w:jc w:val="center"/>
            </w:pPr>
            <w:r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086CD7" w:rsidP="00086CD7">
            <w:pPr>
              <w:jc w:val="center"/>
            </w:pPr>
            <w:r>
              <w:t>Cheshire County Championships</w:t>
            </w:r>
          </w:p>
        </w:tc>
        <w:tc>
          <w:tcPr>
            <w:tcW w:w="1417" w:type="dxa"/>
            <w:vAlign w:val="center"/>
          </w:tcPr>
          <w:p w:rsidR="00512EF5" w:rsidRDefault="00086CD7" w:rsidP="00086CD7">
            <w:pPr>
              <w:jc w:val="center"/>
            </w:pPr>
            <w:r>
              <w:t>Macclesfield</w:t>
            </w:r>
          </w:p>
        </w:tc>
        <w:tc>
          <w:tcPr>
            <w:tcW w:w="1418" w:type="dxa"/>
            <w:vAlign w:val="center"/>
          </w:tcPr>
          <w:p w:rsidR="00512EF5" w:rsidRDefault="00086CD7" w:rsidP="00086CD7">
            <w:pPr>
              <w:jc w:val="right"/>
            </w:pPr>
            <w:r w:rsidRPr="00086CD7">
              <w:rPr>
                <w:color w:val="548DD4" w:themeColor="text2" w:themeTint="99"/>
              </w:rPr>
              <w:t>25-Jan-2015</w:t>
            </w:r>
          </w:p>
        </w:tc>
      </w:tr>
      <w:tr w:rsidR="00512EF5" w:rsidTr="00E625C4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  <w:r>
              <w:t>4.43.58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  <w:r w:rsidRPr="008F4666"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  <w:r>
              <w:t>26-Nov-2011</w:t>
            </w:r>
          </w:p>
        </w:tc>
      </w:tr>
      <w:tr w:rsidR="00512EF5" w:rsidTr="00E625C4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  <w:r>
              <w:t>10.09.14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  <w:r w:rsidRPr="008F4666"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  <w:r>
              <w:t>Conwy Autumn Meet</w:t>
            </w: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  <w:r>
              <w:t>Llandudno</w:t>
            </w: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  <w:r>
              <w:t>20-Oct-2013</w:t>
            </w:r>
          </w:p>
        </w:tc>
      </w:tr>
      <w:tr w:rsidR="00512EF5" w:rsidTr="00E625C4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</w:p>
        </w:tc>
      </w:tr>
      <w:tr w:rsidR="00512EF5" w:rsidTr="00E625C4">
        <w:tc>
          <w:tcPr>
            <w:tcW w:w="2054" w:type="dxa"/>
          </w:tcPr>
          <w:p w:rsidR="00512EF5" w:rsidRPr="009C48DD" w:rsidRDefault="00512EF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</w:p>
        </w:tc>
      </w:tr>
      <w:tr w:rsidR="00512EF5" w:rsidTr="00E625C4">
        <w:tc>
          <w:tcPr>
            <w:tcW w:w="2054" w:type="dxa"/>
          </w:tcPr>
          <w:p w:rsidR="00512EF5" w:rsidRPr="002C28E1" w:rsidRDefault="00512EF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</w:p>
        </w:tc>
      </w:tr>
      <w:tr w:rsidR="00512EF5" w:rsidTr="00E625C4">
        <w:tc>
          <w:tcPr>
            <w:tcW w:w="2054" w:type="dxa"/>
          </w:tcPr>
          <w:p w:rsidR="00512EF5" w:rsidRPr="009C48DD" w:rsidRDefault="00512EF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  <w:r>
              <w:t>32.14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  <w:r w:rsidRPr="00764516"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  <w:r>
              <w:t>North Midland District Age Groups</w:t>
            </w: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  <w:r>
              <w:t>Macclesfield</w:t>
            </w:r>
          </w:p>
        </w:tc>
        <w:tc>
          <w:tcPr>
            <w:tcW w:w="1418" w:type="dxa"/>
            <w:vAlign w:val="center"/>
          </w:tcPr>
          <w:p w:rsidR="00512EF5" w:rsidRDefault="00E551F5" w:rsidP="00E625C4">
            <w:pPr>
              <w:jc w:val="right"/>
            </w:pPr>
            <w:r w:rsidRPr="00B334C0">
              <w:rPr>
                <w:color w:val="FF0000"/>
              </w:rPr>
              <w:t>11-Jan-2014</w:t>
            </w:r>
          </w:p>
        </w:tc>
      </w:tr>
      <w:tr w:rsidR="00512EF5" w:rsidTr="00E625C4">
        <w:tc>
          <w:tcPr>
            <w:tcW w:w="2054" w:type="dxa"/>
          </w:tcPr>
          <w:p w:rsidR="00512EF5" w:rsidRPr="009C48DD" w:rsidRDefault="00512EF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  <w:r>
              <w:t>1.09.29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  <w:r w:rsidRPr="00764516"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  <w:r>
              <w:t>23-Nov-2013</w:t>
            </w:r>
          </w:p>
        </w:tc>
      </w:tr>
      <w:tr w:rsidR="00512EF5" w:rsidTr="00E625C4">
        <w:tc>
          <w:tcPr>
            <w:tcW w:w="2054" w:type="dxa"/>
          </w:tcPr>
          <w:p w:rsidR="00512EF5" w:rsidRPr="009C48DD" w:rsidRDefault="00512EF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512EF5" w:rsidRDefault="007C2D21" w:rsidP="00E625C4">
            <w:pPr>
              <w:jc w:val="right"/>
            </w:pPr>
            <w:r>
              <w:t>2.41.43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7C2D21" w:rsidP="00E625C4">
            <w:pPr>
              <w:jc w:val="center"/>
            </w:pPr>
            <w:r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7C2D21" w:rsidP="00E625C4">
            <w:pPr>
              <w:jc w:val="center"/>
            </w:pPr>
            <w:r>
              <w:t>North Midland ASA</w:t>
            </w:r>
          </w:p>
        </w:tc>
        <w:tc>
          <w:tcPr>
            <w:tcW w:w="1417" w:type="dxa"/>
            <w:vAlign w:val="center"/>
          </w:tcPr>
          <w:p w:rsidR="00512EF5" w:rsidRDefault="007C2D21" w:rsidP="00E625C4">
            <w:pPr>
              <w:jc w:val="center"/>
            </w:pPr>
            <w:r>
              <w:t>Macclesfield</w:t>
            </w:r>
          </w:p>
        </w:tc>
        <w:tc>
          <w:tcPr>
            <w:tcW w:w="1418" w:type="dxa"/>
            <w:vAlign w:val="center"/>
          </w:tcPr>
          <w:p w:rsidR="00512EF5" w:rsidRDefault="007C2D21" w:rsidP="00E625C4">
            <w:pPr>
              <w:jc w:val="right"/>
            </w:pPr>
            <w:r>
              <w:t>15-Jan-2011</w:t>
            </w:r>
          </w:p>
        </w:tc>
      </w:tr>
      <w:tr w:rsidR="00512EF5" w:rsidTr="00E625C4">
        <w:tc>
          <w:tcPr>
            <w:tcW w:w="2054" w:type="dxa"/>
          </w:tcPr>
          <w:p w:rsidR="00512EF5" w:rsidRPr="009C48DD" w:rsidRDefault="00512EF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</w:p>
        </w:tc>
      </w:tr>
      <w:tr w:rsidR="00512EF5" w:rsidTr="00E625C4">
        <w:tc>
          <w:tcPr>
            <w:tcW w:w="2054" w:type="dxa"/>
          </w:tcPr>
          <w:p w:rsidR="00512EF5" w:rsidRPr="002C28E1" w:rsidRDefault="00512EF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</w:p>
        </w:tc>
      </w:tr>
      <w:tr w:rsidR="00E551F5" w:rsidTr="00E625C4">
        <w:tc>
          <w:tcPr>
            <w:tcW w:w="2054" w:type="dxa"/>
          </w:tcPr>
          <w:p w:rsidR="00E551F5" w:rsidRPr="009C48DD" w:rsidRDefault="00E551F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E551F5" w:rsidRDefault="00E551F5" w:rsidP="005C765A">
            <w:pPr>
              <w:jc w:val="right"/>
            </w:pPr>
            <w:r>
              <w:t>3</w:t>
            </w:r>
            <w:r w:rsidR="005C765A">
              <w:t>6.93</w:t>
            </w:r>
          </w:p>
        </w:tc>
        <w:tc>
          <w:tcPr>
            <w:tcW w:w="1843" w:type="dxa"/>
            <w:gridSpan w:val="2"/>
            <w:vAlign w:val="center"/>
          </w:tcPr>
          <w:p w:rsidR="00E551F5" w:rsidRDefault="00E551F5" w:rsidP="00E625C4">
            <w:pPr>
              <w:jc w:val="center"/>
            </w:pPr>
            <w:r w:rsidRPr="00E3676D">
              <w:t>Emily Noden</w:t>
            </w:r>
          </w:p>
        </w:tc>
        <w:tc>
          <w:tcPr>
            <w:tcW w:w="3402" w:type="dxa"/>
            <w:vAlign w:val="center"/>
          </w:tcPr>
          <w:p w:rsidR="00E551F5" w:rsidRDefault="005C765A" w:rsidP="005C765A">
            <w:pPr>
              <w:jc w:val="center"/>
            </w:pPr>
            <w:r>
              <w:t>Wirral Metro Open</w:t>
            </w:r>
          </w:p>
        </w:tc>
        <w:tc>
          <w:tcPr>
            <w:tcW w:w="1417" w:type="dxa"/>
            <w:vAlign w:val="center"/>
          </w:tcPr>
          <w:p w:rsidR="00E551F5" w:rsidRDefault="005C765A" w:rsidP="005C765A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E551F5" w:rsidRPr="00B334C0" w:rsidRDefault="00E551F5" w:rsidP="005C765A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1</w:t>
            </w:r>
            <w:r w:rsidR="005C765A" w:rsidRPr="00B334C0">
              <w:rPr>
                <w:color w:val="FF0000"/>
              </w:rPr>
              <w:t>3-Jul-2014</w:t>
            </w:r>
          </w:p>
        </w:tc>
      </w:tr>
      <w:tr w:rsidR="005C765A" w:rsidTr="00E625C4">
        <w:tc>
          <w:tcPr>
            <w:tcW w:w="2054" w:type="dxa"/>
          </w:tcPr>
          <w:p w:rsidR="005C765A" w:rsidRPr="009C48DD" w:rsidRDefault="005C765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5C765A" w:rsidRDefault="005C765A" w:rsidP="005C765A">
            <w:pPr>
              <w:jc w:val="right"/>
            </w:pPr>
            <w:r>
              <w:t>1.21.37</w:t>
            </w:r>
          </w:p>
        </w:tc>
        <w:tc>
          <w:tcPr>
            <w:tcW w:w="1843" w:type="dxa"/>
            <w:gridSpan w:val="2"/>
            <w:vAlign w:val="center"/>
          </w:tcPr>
          <w:p w:rsidR="005C765A" w:rsidRDefault="005C765A" w:rsidP="005C765A">
            <w:pPr>
              <w:jc w:val="center"/>
            </w:pPr>
            <w:r>
              <w:t>Emily Noden</w:t>
            </w:r>
          </w:p>
        </w:tc>
        <w:tc>
          <w:tcPr>
            <w:tcW w:w="3402" w:type="dxa"/>
            <w:vAlign w:val="center"/>
          </w:tcPr>
          <w:p w:rsidR="005C765A" w:rsidRDefault="005C765A" w:rsidP="008836CC">
            <w:pPr>
              <w:jc w:val="center"/>
            </w:pPr>
            <w:r>
              <w:t>Wirral Metro Open</w:t>
            </w:r>
          </w:p>
        </w:tc>
        <w:tc>
          <w:tcPr>
            <w:tcW w:w="1417" w:type="dxa"/>
            <w:vAlign w:val="center"/>
          </w:tcPr>
          <w:p w:rsidR="005C765A" w:rsidRDefault="005C765A" w:rsidP="008836CC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5C765A" w:rsidRPr="00B334C0" w:rsidRDefault="005C765A" w:rsidP="005C765A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12-Jul-2014</w:t>
            </w:r>
          </w:p>
        </w:tc>
      </w:tr>
      <w:tr w:rsidR="005C765A" w:rsidTr="00E625C4">
        <w:tc>
          <w:tcPr>
            <w:tcW w:w="2054" w:type="dxa"/>
          </w:tcPr>
          <w:p w:rsidR="005C765A" w:rsidRPr="009C48DD" w:rsidRDefault="005C765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5C765A" w:rsidRDefault="008C237A" w:rsidP="00423E69">
            <w:pPr>
              <w:jc w:val="right"/>
            </w:pPr>
            <w:r>
              <w:t>3.</w:t>
            </w:r>
            <w:r w:rsidR="0085330F">
              <w:t>4</w:t>
            </w:r>
            <w:r w:rsidR="00423E69">
              <w:t>1.68</w:t>
            </w:r>
          </w:p>
        </w:tc>
        <w:tc>
          <w:tcPr>
            <w:tcW w:w="1843" w:type="dxa"/>
            <w:gridSpan w:val="2"/>
            <w:vAlign w:val="center"/>
          </w:tcPr>
          <w:p w:rsidR="005C765A" w:rsidRDefault="008C237A" w:rsidP="00E625C4">
            <w:pPr>
              <w:jc w:val="center"/>
            </w:pPr>
            <w:r>
              <w:t>Abbie Williams</w:t>
            </w:r>
          </w:p>
        </w:tc>
        <w:tc>
          <w:tcPr>
            <w:tcW w:w="3402" w:type="dxa"/>
            <w:vAlign w:val="center"/>
          </w:tcPr>
          <w:p w:rsidR="005C765A" w:rsidRDefault="00423E69" w:rsidP="00423E69">
            <w:pPr>
              <w:jc w:val="center"/>
            </w:pPr>
            <w:r>
              <w:t>Swim wales North</w:t>
            </w:r>
            <w:bookmarkStart w:id="0" w:name="_GoBack"/>
            <w:bookmarkEnd w:id="0"/>
            <w:r>
              <w:t xml:space="preserve"> Sub Regional</w:t>
            </w:r>
          </w:p>
        </w:tc>
        <w:tc>
          <w:tcPr>
            <w:tcW w:w="1417" w:type="dxa"/>
            <w:vAlign w:val="center"/>
          </w:tcPr>
          <w:p w:rsidR="005C765A" w:rsidRDefault="00423E69" w:rsidP="00423E69">
            <w:pPr>
              <w:jc w:val="center"/>
            </w:pPr>
            <w:r>
              <w:t>Llandudno</w:t>
            </w:r>
          </w:p>
        </w:tc>
        <w:tc>
          <w:tcPr>
            <w:tcW w:w="1418" w:type="dxa"/>
            <w:vAlign w:val="center"/>
          </w:tcPr>
          <w:p w:rsidR="005C765A" w:rsidRPr="00423E69" w:rsidRDefault="00423E69" w:rsidP="00423E69">
            <w:pPr>
              <w:jc w:val="right"/>
              <w:rPr>
                <w:b/>
              </w:rPr>
            </w:pPr>
            <w:r w:rsidRPr="00423E69">
              <w:rPr>
                <w:b/>
                <w:color w:val="984806" w:themeColor="accent6" w:themeShade="80"/>
              </w:rPr>
              <w:t>25-Nov-2017</w:t>
            </w:r>
          </w:p>
        </w:tc>
      </w:tr>
      <w:tr w:rsidR="005C765A" w:rsidTr="00E625C4">
        <w:tc>
          <w:tcPr>
            <w:tcW w:w="2054" w:type="dxa"/>
          </w:tcPr>
          <w:p w:rsidR="005C765A" w:rsidRPr="009C48DD" w:rsidRDefault="005C765A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C765A" w:rsidRDefault="005C765A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765A" w:rsidRDefault="005C765A" w:rsidP="00E625C4">
            <w:pPr>
              <w:jc w:val="right"/>
            </w:pPr>
          </w:p>
        </w:tc>
      </w:tr>
      <w:tr w:rsidR="005C765A" w:rsidTr="00E625C4">
        <w:tc>
          <w:tcPr>
            <w:tcW w:w="2054" w:type="dxa"/>
          </w:tcPr>
          <w:p w:rsidR="005C765A" w:rsidRPr="002C28E1" w:rsidRDefault="005C765A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5C765A" w:rsidRDefault="005C765A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765A" w:rsidRDefault="005C765A" w:rsidP="00E625C4">
            <w:pPr>
              <w:jc w:val="right"/>
            </w:pP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086CD7" w:rsidRDefault="00086CD7" w:rsidP="00086CD7">
            <w:pPr>
              <w:jc w:val="right"/>
            </w:pPr>
            <w:r>
              <w:t>30.73</w:t>
            </w: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  <w:r w:rsidRPr="00966769">
              <w:t>Emily Noden</w:t>
            </w:r>
          </w:p>
        </w:tc>
        <w:tc>
          <w:tcPr>
            <w:tcW w:w="3402" w:type="dxa"/>
            <w:vAlign w:val="center"/>
          </w:tcPr>
          <w:p w:rsidR="00086CD7" w:rsidRDefault="00086CD7" w:rsidP="00D41E0F">
            <w:pPr>
              <w:jc w:val="center"/>
            </w:pPr>
            <w:r>
              <w:t>Cheshire County Championships</w:t>
            </w:r>
          </w:p>
        </w:tc>
        <w:tc>
          <w:tcPr>
            <w:tcW w:w="1417" w:type="dxa"/>
            <w:vAlign w:val="center"/>
          </w:tcPr>
          <w:p w:rsidR="00086CD7" w:rsidRDefault="00086CD7" w:rsidP="00D41E0F">
            <w:pPr>
              <w:jc w:val="center"/>
            </w:pPr>
            <w:r>
              <w:t>Macclesfield</w:t>
            </w:r>
          </w:p>
        </w:tc>
        <w:tc>
          <w:tcPr>
            <w:tcW w:w="1418" w:type="dxa"/>
            <w:vAlign w:val="center"/>
          </w:tcPr>
          <w:p w:rsidR="00086CD7" w:rsidRDefault="00086CD7" w:rsidP="00D41E0F">
            <w:pPr>
              <w:jc w:val="right"/>
            </w:pPr>
            <w:r w:rsidRPr="00086CD7">
              <w:rPr>
                <w:color w:val="548DD4" w:themeColor="text2" w:themeTint="99"/>
              </w:rPr>
              <w:t>25-Jan-2015</w:t>
            </w: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086CD7" w:rsidRDefault="00086CD7" w:rsidP="005C765A">
            <w:pPr>
              <w:jc w:val="right"/>
            </w:pPr>
            <w:r>
              <w:t>1.09.59</w:t>
            </w: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  <w:r w:rsidRPr="00966769">
              <w:t>Emily Noden</w:t>
            </w:r>
          </w:p>
        </w:tc>
        <w:tc>
          <w:tcPr>
            <w:tcW w:w="3402" w:type="dxa"/>
            <w:vAlign w:val="center"/>
          </w:tcPr>
          <w:p w:rsidR="00086CD7" w:rsidRDefault="00086CD7" w:rsidP="008836CC">
            <w:pPr>
              <w:jc w:val="center"/>
            </w:pPr>
            <w:r>
              <w:t>Wirral Metro Open</w:t>
            </w:r>
          </w:p>
        </w:tc>
        <w:tc>
          <w:tcPr>
            <w:tcW w:w="1417" w:type="dxa"/>
            <w:vAlign w:val="center"/>
          </w:tcPr>
          <w:p w:rsidR="00086CD7" w:rsidRDefault="00086CD7" w:rsidP="008836CC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086CD7" w:rsidRDefault="00086CD7" w:rsidP="008836CC">
            <w:pPr>
              <w:jc w:val="right"/>
            </w:pPr>
            <w:r w:rsidRPr="00B334C0">
              <w:rPr>
                <w:color w:val="FF0000"/>
              </w:rPr>
              <w:t>13-Jul-2014</w:t>
            </w: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086CD7" w:rsidRDefault="00086CD7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6CD7" w:rsidRDefault="00086CD7" w:rsidP="00E625C4">
            <w:pPr>
              <w:jc w:val="right"/>
            </w:pP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86CD7" w:rsidRDefault="00086CD7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6CD7" w:rsidRDefault="00086CD7" w:rsidP="00E625C4">
            <w:pPr>
              <w:jc w:val="right"/>
            </w:pPr>
          </w:p>
        </w:tc>
      </w:tr>
      <w:tr w:rsidR="00086CD7" w:rsidTr="00E625C4">
        <w:tc>
          <w:tcPr>
            <w:tcW w:w="2054" w:type="dxa"/>
          </w:tcPr>
          <w:p w:rsidR="00086CD7" w:rsidRPr="002C28E1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086CD7" w:rsidRDefault="00086CD7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6CD7" w:rsidRDefault="00086CD7" w:rsidP="00E625C4">
            <w:pPr>
              <w:jc w:val="right"/>
            </w:pP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086CD7" w:rsidRDefault="00086CD7" w:rsidP="00E625C4">
            <w:pPr>
              <w:jc w:val="right"/>
            </w:pPr>
            <w:r>
              <w:t>1.09.77</w:t>
            </w: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  <w:r w:rsidRPr="003B5BC2">
              <w:t>Emily Noden</w:t>
            </w:r>
          </w:p>
        </w:tc>
        <w:tc>
          <w:tcPr>
            <w:tcW w:w="3402" w:type="dxa"/>
            <w:vAlign w:val="center"/>
          </w:tcPr>
          <w:p w:rsidR="00086CD7" w:rsidRDefault="00086CD7" w:rsidP="00E625C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086CD7" w:rsidRDefault="00086CD7" w:rsidP="00E625C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086CD7" w:rsidRDefault="00086CD7" w:rsidP="00E625C4">
            <w:pPr>
              <w:jc w:val="right"/>
            </w:pPr>
            <w:r>
              <w:t>23-Nov-2013</w:t>
            </w: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086CD7" w:rsidRDefault="00086CD7" w:rsidP="005C765A">
            <w:pPr>
              <w:jc w:val="right"/>
            </w:pPr>
            <w:r>
              <w:t>2.32.61</w:t>
            </w: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  <w:r w:rsidRPr="003B5BC2">
              <w:t>Emily Noden</w:t>
            </w:r>
          </w:p>
        </w:tc>
        <w:tc>
          <w:tcPr>
            <w:tcW w:w="3402" w:type="dxa"/>
            <w:vAlign w:val="center"/>
          </w:tcPr>
          <w:p w:rsidR="00086CD7" w:rsidRDefault="00086CD7" w:rsidP="008836CC">
            <w:pPr>
              <w:jc w:val="center"/>
            </w:pPr>
            <w:r>
              <w:t>Wirral Metro Open</w:t>
            </w:r>
          </w:p>
        </w:tc>
        <w:tc>
          <w:tcPr>
            <w:tcW w:w="1417" w:type="dxa"/>
            <w:vAlign w:val="center"/>
          </w:tcPr>
          <w:p w:rsidR="00086CD7" w:rsidRDefault="00086CD7" w:rsidP="008836CC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086CD7" w:rsidRPr="00B334C0" w:rsidRDefault="00086CD7" w:rsidP="008836CC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13-Jul-2014</w:t>
            </w:r>
          </w:p>
        </w:tc>
      </w:tr>
      <w:tr w:rsidR="00086CD7" w:rsidTr="00D1562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086CD7" w:rsidRDefault="00086CD7" w:rsidP="005C765A">
            <w:pPr>
              <w:jc w:val="right"/>
            </w:pPr>
            <w:r>
              <w:t>5.21.80</w:t>
            </w: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5C765A">
            <w:pPr>
              <w:jc w:val="center"/>
            </w:pPr>
            <w:r>
              <w:t>Emily Noden</w:t>
            </w:r>
          </w:p>
        </w:tc>
        <w:tc>
          <w:tcPr>
            <w:tcW w:w="3402" w:type="dxa"/>
            <w:vAlign w:val="center"/>
          </w:tcPr>
          <w:p w:rsidR="00086CD7" w:rsidRDefault="00086CD7" w:rsidP="008836CC">
            <w:pPr>
              <w:jc w:val="center"/>
            </w:pPr>
            <w:r>
              <w:t>Wirral Metro Open</w:t>
            </w:r>
          </w:p>
        </w:tc>
        <w:tc>
          <w:tcPr>
            <w:tcW w:w="1417" w:type="dxa"/>
            <w:vAlign w:val="center"/>
          </w:tcPr>
          <w:p w:rsidR="00086CD7" w:rsidRDefault="00086CD7" w:rsidP="008836CC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086CD7" w:rsidRPr="00B334C0" w:rsidRDefault="00086CD7" w:rsidP="008836CC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13-Jul-2014</w:t>
            </w:r>
          </w:p>
        </w:tc>
      </w:tr>
      <w:tr w:rsidR="00086CD7" w:rsidTr="00512EF5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Tr="00512EF5">
        <w:trPr>
          <w:trHeight w:val="879"/>
        </w:trPr>
        <w:tc>
          <w:tcPr>
            <w:tcW w:w="2054" w:type="dxa"/>
          </w:tcPr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086CD7" w:rsidRPr="002C28E1" w:rsidRDefault="00086CD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Tr="00512EF5">
        <w:trPr>
          <w:trHeight w:val="879"/>
        </w:trPr>
        <w:tc>
          <w:tcPr>
            <w:tcW w:w="2054" w:type="dxa"/>
          </w:tcPr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086CD7" w:rsidRPr="002C28E1" w:rsidRDefault="00086CD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Tr="00512EF5">
        <w:trPr>
          <w:trHeight w:val="879"/>
        </w:trPr>
        <w:tc>
          <w:tcPr>
            <w:tcW w:w="2054" w:type="dxa"/>
          </w:tcPr>
          <w:p w:rsidR="00086CD7" w:rsidRDefault="00086CD7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086CD7" w:rsidRPr="002C28E1" w:rsidRDefault="00086CD7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Tr="00512EF5">
        <w:trPr>
          <w:trHeight w:val="1172"/>
        </w:trPr>
        <w:tc>
          <w:tcPr>
            <w:tcW w:w="2054" w:type="dxa"/>
          </w:tcPr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086CD7" w:rsidRDefault="00086CD7">
            <w:pPr>
              <w:rPr>
                <w:b/>
                <w:sz w:val="24"/>
                <w:szCs w:val="24"/>
              </w:rPr>
            </w:pPr>
          </w:p>
          <w:p w:rsidR="00086CD7" w:rsidRPr="002C28E1" w:rsidRDefault="00086CD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Tr="00512EF5">
        <w:trPr>
          <w:trHeight w:val="1172"/>
        </w:trPr>
        <w:tc>
          <w:tcPr>
            <w:tcW w:w="2054" w:type="dxa"/>
          </w:tcPr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086CD7" w:rsidRDefault="00086CD7">
            <w:pPr>
              <w:rPr>
                <w:b/>
                <w:sz w:val="24"/>
                <w:szCs w:val="24"/>
              </w:rPr>
            </w:pPr>
          </w:p>
          <w:p w:rsidR="00086CD7" w:rsidRPr="002C28E1" w:rsidRDefault="00086CD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RPr="009C48DD" w:rsidTr="00FB6676">
        <w:trPr>
          <w:trHeight w:val="620"/>
        </w:trPr>
        <w:tc>
          <w:tcPr>
            <w:tcW w:w="11199" w:type="dxa"/>
            <w:gridSpan w:val="7"/>
            <w:vAlign w:val="center"/>
          </w:tcPr>
          <w:p w:rsidR="00086CD7" w:rsidRPr="009C48DD" w:rsidRDefault="00086CD7" w:rsidP="00FB6676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WELSH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086CD7" w:rsidRPr="002C28E1" w:rsidTr="00FB6676">
        <w:tc>
          <w:tcPr>
            <w:tcW w:w="2054" w:type="dxa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686" w:type="dxa"/>
            <w:gridSpan w:val="2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 w:rsidP="00FB6676"/>
        </w:tc>
        <w:tc>
          <w:tcPr>
            <w:tcW w:w="1559" w:type="dxa"/>
          </w:tcPr>
          <w:p w:rsidR="00086CD7" w:rsidRDefault="00086CD7" w:rsidP="00FB6676"/>
        </w:tc>
        <w:tc>
          <w:tcPr>
            <w:tcW w:w="3686" w:type="dxa"/>
            <w:gridSpan w:val="2"/>
          </w:tcPr>
          <w:p w:rsidR="00086CD7" w:rsidRDefault="00086CD7" w:rsidP="00FB6676"/>
        </w:tc>
        <w:tc>
          <w:tcPr>
            <w:tcW w:w="1417" w:type="dxa"/>
          </w:tcPr>
          <w:p w:rsidR="00086CD7" w:rsidRDefault="00086CD7" w:rsidP="00FB6676"/>
        </w:tc>
        <w:tc>
          <w:tcPr>
            <w:tcW w:w="1418" w:type="dxa"/>
          </w:tcPr>
          <w:p w:rsidR="00086CD7" w:rsidRDefault="00086CD7" w:rsidP="00FB6676"/>
        </w:tc>
      </w:tr>
      <w:tr w:rsidR="00086CD7" w:rsidTr="00E625C4">
        <w:tc>
          <w:tcPr>
            <w:tcW w:w="2054" w:type="dxa"/>
          </w:tcPr>
          <w:p w:rsidR="00086CD7" w:rsidRPr="002C28E1" w:rsidRDefault="00086CD7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086CD7" w:rsidRDefault="00086CD7" w:rsidP="00FB6676"/>
        </w:tc>
        <w:tc>
          <w:tcPr>
            <w:tcW w:w="1559" w:type="dxa"/>
          </w:tcPr>
          <w:p w:rsidR="00086CD7" w:rsidRDefault="00086CD7" w:rsidP="00FB6676"/>
        </w:tc>
        <w:tc>
          <w:tcPr>
            <w:tcW w:w="3686" w:type="dxa"/>
            <w:gridSpan w:val="2"/>
          </w:tcPr>
          <w:p w:rsidR="00086CD7" w:rsidRDefault="00086CD7" w:rsidP="00FB6676"/>
        </w:tc>
        <w:tc>
          <w:tcPr>
            <w:tcW w:w="1417" w:type="dxa"/>
          </w:tcPr>
          <w:p w:rsidR="00086CD7" w:rsidRDefault="00086CD7" w:rsidP="00FB6676"/>
        </w:tc>
        <w:tc>
          <w:tcPr>
            <w:tcW w:w="1418" w:type="dxa"/>
          </w:tcPr>
          <w:p w:rsidR="00086CD7" w:rsidRDefault="00086CD7" w:rsidP="00FB6676"/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AF2390" w:rsidRDefault="00AF2390" w:rsidP="00AF2390">
            <w:pPr>
              <w:jc w:val="right"/>
            </w:pPr>
            <w:r>
              <w:t>28.22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F2390" w:rsidRDefault="00AF239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F2390" w:rsidRDefault="00AF2390" w:rsidP="00AF2390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AF2390" w:rsidRDefault="00AF2390" w:rsidP="00F87050">
            <w:pPr>
              <w:jc w:val="right"/>
            </w:pPr>
            <w:r>
              <w:t>1.03.67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12468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8D46B1">
            <w:pPr>
              <w:jc w:val="center"/>
            </w:pPr>
            <w:r>
              <w:t>11</w:t>
            </w:r>
            <w:r w:rsidRPr="00F87050"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AF2390" w:rsidRDefault="00AF2390" w:rsidP="008D46B1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AF2390" w:rsidRPr="00B334C0" w:rsidRDefault="00AF2390" w:rsidP="008D46B1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23-Jun-2014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AF2390" w:rsidRDefault="00AF2390" w:rsidP="00AF2390">
            <w:pPr>
              <w:jc w:val="right"/>
            </w:pPr>
            <w:r>
              <w:t>2.15.99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12468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F2390" w:rsidRDefault="00AF239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F2390" w:rsidRDefault="00AF2390" w:rsidP="00AF2390">
            <w:pPr>
              <w:jc w:val="right"/>
            </w:pPr>
            <w:r>
              <w:rPr>
                <w:color w:val="548DD4" w:themeColor="text2" w:themeTint="99"/>
              </w:rPr>
              <w:t>17-Aug-2015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AF2390" w:rsidRDefault="00AF2390" w:rsidP="00AF2390">
            <w:pPr>
              <w:jc w:val="right"/>
            </w:pPr>
            <w:r>
              <w:t>4.48.95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12468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F2390" w:rsidRDefault="00AF239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F2390" w:rsidRDefault="00AF2390">
            <w:pPr>
              <w:jc w:val="right"/>
            </w:pPr>
            <w:r>
              <w:rPr>
                <w:color w:val="548DD4" w:themeColor="text2" w:themeTint="99"/>
              </w:rPr>
              <w:t>22-Aug-2015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AF2390" w:rsidRDefault="00AF2390" w:rsidP="00AF2390">
            <w:pPr>
              <w:jc w:val="right"/>
            </w:pPr>
            <w:r>
              <w:t>10.07.89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12468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F2390" w:rsidRDefault="00AF239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F2390" w:rsidRDefault="00AF2390" w:rsidP="00AF2390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AF2390" w:rsidRDefault="00AF2390" w:rsidP="00F87050">
            <w:pPr>
              <w:jc w:val="right"/>
            </w:pPr>
            <w:r>
              <w:t>32.34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A76F5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8D46B1">
            <w:pPr>
              <w:jc w:val="center"/>
            </w:pPr>
            <w:r>
              <w:t>11</w:t>
            </w:r>
            <w:r w:rsidRPr="00F87050"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AF2390" w:rsidRDefault="00AF2390" w:rsidP="008D46B1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AF2390" w:rsidRDefault="00AF2390" w:rsidP="00F87050">
            <w:pPr>
              <w:jc w:val="right"/>
            </w:pPr>
            <w:r w:rsidRPr="00B334C0">
              <w:rPr>
                <w:color w:val="FF0000"/>
              </w:rPr>
              <w:t>27-Jun-2014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  <w:r>
              <w:t>1.14.55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A76F5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  <w:r>
              <w:t>22</w:t>
            </w:r>
            <w:r w:rsidRPr="00E625C4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  <w:r>
              <w:t>01-Aug-2013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  <w:r>
              <w:t>2.43.28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A76F5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  <w:r>
              <w:t>3rd World Championships, Coimbra</w:t>
            </w: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  <w:r>
              <w:t>12-Aug-2011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  <w:r>
              <w:t>44.30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B36DDE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  <w:r>
              <w:t>Deaf Nationals, Loughborough</w:t>
            </w: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  <w:r>
              <w:t>27-Mar-2010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  <w:r>
              <w:t>1.35.68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B36DDE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  <w:r>
              <w:t>Deaf Nationals, Crawley</w:t>
            </w: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  <w:r>
              <w:t>26-Mar-2011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AF2390" w:rsidRDefault="00AF2390" w:rsidP="00F87050">
            <w:pPr>
              <w:jc w:val="right"/>
            </w:pPr>
            <w:r>
              <w:t>30.58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FE71BC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8D46B1">
            <w:pPr>
              <w:jc w:val="center"/>
            </w:pPr>
            <w:r>
              <w:t>11</w:t>
            </w:r>
            <w:r w:rsidRPr="00F87050"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AF2390" w:rsidRDefault="00AF2390" w:rsidP="008D46B1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AF2390" w:rsidRPr="00B334C0" w:rsidRDefault="00AF2390" w:rsidP="00F87050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28-Jun-2014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AF2390" w:rsidRDefault="00AF2390" w:rsidP="00A20CC7">
            <w:pPr>
              <w:jc w:val="right"/>
            </w:pPr>
            <w:r>
              <w:t>1.12.18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FE71BC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D8462E">
            <w:pPr>
              <w:jc w:val="center"/>
            </w:pPr>
            <w:r>
              <w:t>Deaf Nationals, Loughborough</w:t>
            </w:r>
          </w:p>
        </w:tc>
        <w:tc>
          <w:tcPr>
            <w:tcW w:w="1417" w:type="dxa"/>
            <w:vAlign w:val="center"/>
          </w:tcPr>
          <w:p w:rsidR="00AF2390" w:rsidRDefault="00AF2390" w:rsidP="00D8462E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F2390" w:rsidRPr="00B334C0" w:rsidRDefault="00AF2390" w:rsidP="00D8462E">
            <w:pPr>
              <w:jc w:val="right"/>
              <w:rPr>
                <w:color w:val="FF0000"/>
              </w:rPr>
            </w:pPr>
            <w:r w:rsidRPr="00A20CC7">
              <w:rPr>
                <w:color w:val="548DD4" w:themeColor="text2" w:themeTint="99"/>
              </w:rPr>
              <w:t>14-Mar-2015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AF2390" w:rsidRDefault="00AF2390" w:rsidP="00AF2390">
            <w:pPr>
              <w:jc w:val="right"/>
            </w:pPr>
            <w:r>
              <w:t>2.44.12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F2390" w:rsidRDefault="00AF239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F2390" w:rsidRDefault="00AF2390" w:rsidP="00AF2390">
            <w:pPr>
              <w:jc w:val="right"/>
            </w:pPr>
            <w:r>
              <w:rPr>
                <w:color w:val="548DD4" w:themeColor="text2" w:themeTint="99"/>
              </w:rPr>
              <w:t>19-Aug-2015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AF2390" w:rsidRDefault="00AF2390" w:rsidP="00A20CC7">
            <w:pPr>
              <w:jc w:val="right"/>
            </w:pPr>
            <w:r>
              <w:t>2.39.71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A20CC7">
            <w:pPr>
              <w:jc w:val="center"/>
            </w:pPr>
            <w:r>
              <w:t>Deaf Nationals, Loughborough</w:t>
            </w: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F2390" w:rsidRDefault="00AF2390" w:rsidP="00A20CC7">
            <w:pPr>
              <w:jc w:val="right"/>
            </w:pPr>
            <w:r w:rsidRPr="00A20CC7">
              <w:rPr>
                <w:color w:val="548DD4" w:themeColor="text2" w:themeTint="99"/>
              </w:rPr>
              <w:t>14-Mar-2015</w:t>
            </w:r>
          </w:p>
        </w:tc>
      </w:tr>
      <w:tr w:rsidR="00AF2390" w:rsidTr="00E625C4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8311F2"/>
        </w:tc>
        <w:tc>
          <w:tcPr>
            <w:tcW w:w="1559" w:type="dxa"/>
          </w:tcPr>
          <w:p w:rsidR="00AF2390" w:rsidRPr="008311F2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Pr="008311F2" w:rsidRDefault="00AF2390" w:rsidP="008311F2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Pr="008311F2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Pr="008311F2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Pr="008311F2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</w:tbl>
    <w:p w:rsidR="00461886" w:rsidRDefault="00461886"/>
    <w:p w:rsidR="00FE5B92" w:rsidRDefault="00FE5B92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931"/>
        <w:gridCol w:w="1843"/>
        <w:gridCol w:w="3544"/>
        <w:gridCol w:w="1417"/>
        <w:gridCol w:w="1418"/>
      </w:tblGrid>
      <w:tr w:rsidR="00461886" w:rsidRPr="009C48DD" w:rsidTr="00FB6676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57019C" w:rsidP="00FB6676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WELSH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 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2F75F6" w:rsidRPr="002C28E1" w:rsidTr="00FB6676">
        <w:tc>
          <w:tcPr>
            <w:tcW w:w="2046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31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544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F75F6" w:rsidTr="00FB6676">
        <w:tc>
          <w:tcPr>
            <w:tcW w:w="2046" w:type="dxa"/>
          </w:tcPr>
          <w:p w:rsidR="002F75F6" w:rsidRPr="009C48DD" w:rsidRDefault="002F75F6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2F75F6" w:rsidRDefault="002F75F6" w:rsidP="00FB6676"/>
        </w:tc>
        <w:tc>
          <w:tcPr>
            <w:tcW w:w="1843" w:type="dxa"/>
          </w:tcPr>
          <w:p w:rsidR="002F75F6" w:rsidRDefault="002F75F6" w:rsidP="00FB6676"/>
        </w:tc>
        <w:tc>
          <w:tcPr>
            <w:tcW w:w="3544" w:type="dxa"/>
          </w:tcPr>
          <w:p w:rsidR="002F75F6" w:rsidRDefault="002F75F6" w:rsidP="00FB6676"/>
        </w:tc>
        <w:tc>
          <w:tcPr>
            <w:tcW w:w="1417" w:type="dxa"/>
          </w:tcPr>
          <w:p w:rsidR="002F75F6" w:rsidRDefault="002F75F6" w:rsidP="00FB6676"/>
        </w:tc>
        <w:tc>
          <w:tcPr>
            <w:tcW w:w="1418" w:type="dxa"/>
          </w:tcPr>
          <w:p w:rsidR="002F75F6" w:rsidRDefault="002F75F6" w:rsidP="00FB6676"/>
        </w:tc>
      </w:tr>
      <w:tr w:rsidR="00461886" w:rsidTr="00FB6676">
        <w:tc>
          <w:tcPr>
            <w:tcW w:w="2046" w:type="dxa"/>
          </w:tcPr>
          <w:p w:rsidR="00461886" w:rsidRPr="002C28E1" w:rsidRDefault="0046188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31" w:type="dxa"/>
          </w:tcPr>
          <w:p w:rsidR="00461886" w:rsidRDefault="00461886" w:rsidP="00FB6676"/>
        </w:tc>
        <w:tc>
          <w:tcPr>
            <w:tcW w:w="1843" w:type="dxa"/>
          </w:tcPr>
          <w:p w:rsidR="00461886" w:rsidRDefault="00461886" w:rsidP="00FB6676"/>
        </w:tc>
        <w:tc>
          <w:tcPr>
            <w:tcW w:w="3544" w:type="dxa"/>
          </w:tcPr>
          <w:p w:rsidR="00461886" w:rsidRDefault="00461886" w:rsidP="00FB6676"/>
        </w:tc>
        <w:tc>
          <w:tcPr>
            <w:tcW w:w="1417" w:type="dxa"/>
          </w:tcPr>
          <w:p w:rsidR="00461886" w:rsidRDefault="00461886" w:rsidP="00FB6676"/>
        </w:tc>
        <w:tc>
          <w:tcPr>
            <w:tcW w:w="1418" w:type="dxa"/>
          </w:tcPr>
          <w:p w:rsidR="00461886" w:rsidRDefault="00461886" w:rsidP="00FB6676"/>
        </w:tc>
      </w:tr>
      <w:tr w:rsidR="00461886" w:rsidTr="00771E84">
        <w:tc>
          <w:tcPr>
            <w:tcW w:w="2046" w:type="dxa"/>
          </w:tcPr>
          <w:p w:rsidR="00461886" w:rsidRPr="009C48DD" w:rsidRDefault="0046188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461886" w:rsidRDefault="00FB6676" w:rsidP="00771E84">
            <w:pPr>
              <w:jc w:val="right"/>
            </w:pPr>
            <w:r>
              <w:t>26.20</w:t>
            </w:r>
          </w:p>
        </w:tc>
        <w:tc>
          <w:tcPr>
            <w:tcW w:w="1843" w:type="dxa"/>
            <w:vAlign w:val="center"/>
          </w:tcPr>
          <w:p w:rsidR="00461886" w:rsidRDefault="00FB6676" w:rsidP="00771E84">
            <w:pPr>
              <w:jc w:val="center"/>
            </w:pPr>
            <w:r>
              <w:t>Luke Nixon</w:t>
            </w:r>
          </w:p>
        </w:tc>
        <w:tc>
          <w:tcPr>
            <w:tcW w:w="3544" w:type="dxa"/>
            <w:vAlign w:val="center"/>
          </w:tcPr>
          <w:p w:rsidR="00461886" w:rsidRDefault="00FB6676" w:rsidP="00771E8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461886" w:rsidRDefault="00FB6676" w:rsidP="00771E8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461886" w:rsidRDefault="00771E84" w:rsidP="00771E84">
            <w:pPr>
              <w:jc w:val="right"/>
            </w:pPr>
            <w:r>
              <w:t>27-Nov-2011</w:t>
            </w: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  <w:r>
              <w:t>58.21</w:t>
            </w: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  <w:r w:rsidRPr="00BE3BD7">
              <w:t>Luke Nixon</w:t>
            </w: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  <w:r>
              <w:t>North Wales Regionals</w:t>
            </w: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  <w:r>
              <w:t>Llandudno</w:t>
            </w:r>
          </w:p>
        </w:tc>
        <w:tc>
          <w:tcPr>
            <w:tcW w:w="1418" w:type="dxa"/>
            <w:vAlign w:val="center"/>
          </w:tcPr>
          <w:p w:rsidR="00FB6676" w:rsidRDefault="00771E84" w:rsidP="00771E84">
            <w:pPr>
              <w:jc w:val="right"/>
            </w:pPr>
            <w:r>
              <w:t>07-Feb-2010</w:t>
            </w: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  <w:r>
              <w:t>2.07.47</w:t>
            </w: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  <w:r w:rsidRPr="00BE3BD7">
              <w:t>Luke Nixon</w:t>
            </w: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  <w:r>
              <w:t>North Wales Regionals</w:t>
            </w: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  <w:r>
              <w:t>Llandudno</w:t>
            </w:r>
          </w:p>
        </w:tc>
        <w:tc>
          <w:tcPr>
            <w:tcW w:w="1418" w:type="dxa"/>
            <w:vAlign w:val="center"/>
          </w:tcPr>
          <w:p w:rsidR="00FB6676" w:rsidRDefault="00771E84" w:rsidP="00771E84">
            <w:pPr>
              <w:jc w:val="right"/>
            </w:pPr>
            <w:r>
              <w:t>08-Feb-2010</w:t>
            </w: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  <w:r>
              <w:t>4.32.65</w:t>
            </w: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  <w:r w:rsidRPr="00BE3BD7">
              <w:t>Luke Nixon</w:t>
            </w: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  <w:r>
              <w:t>Wrexham Spring Meet</w:t>
            </w: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  <w:r>
              <w:t>Wrexham</w:t>
            </w:r>
          </w:p>
        </w:tc>
        <w:tc>
          <w:tcPr>
            <w:tcW w:w="1418" w:type="dxa"/>
            <w:vAlign w:val="center"/>
          </w:tcPr>
          <w:p w:rsidR="00FB6676" w:rsidRDefault="00771E84" w:rsidP="00771E84">
            <w:pPr>
              <w:jc w:val="right"/>
            </w:pPr>
            <w:r>
              <w:t>01-May-2010</w:t>
            </w: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2C28E1" w:rsidRDefault="00FB667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30.95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Luke Nixon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Wrexham Spring Meet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Wrexham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01-May-2010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1.07.00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Gethin Dibben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25-Nov-2012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2.26.54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Luke Nixon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North Wales Regionals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Llandudno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06-Feb-2010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32.81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Sam Chamberlain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 w:rsidRPr="005A4B32">
              <w:t>DSE 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 w:rsidRPr="00F2051C"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20-Nov-2010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1.11.54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 w:rsidRPr="006E3108">
              <w:t>Sam Chamberlain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 w:rsidRPr="005A4B32">
              <w:t>DSE 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 w:rsidRPr="00F2051C"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21-Nov-2010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2.39.65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 w:rsidRPr="006E3108">
              <w:t>Sam Chamberlain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Wrexham Spring Meet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Wrexham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01-May-2010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30.27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Luke Nixon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22-Nov-2009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1.04.31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 w:rsidRPr="0073390D">
              <w:t>Gethin Dibben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Torfaen Open Meet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Newport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30-Jun-2013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2.25.75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 w:rsidRPr="0073390D">
              <w:t>Gethin Dibben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Torfaen Open Meet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Newport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29-Jun-2013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1.10.77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Sam Chamberlain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 w:rsidRPr="0010542E">
              <w:t>DSE 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 w:rsidRPr="00AB1E08"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21-Nov-2009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2.29.99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Gethin Dibben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 w:rsidRPr="0010542E">
              <w:t xml:space="preserve">DSE </w:t>
            </w:r>
            <w:r>
              <w:t xml:space="preserve">Junior &amp; Youth </w:t>
            </w:r>
            <w:r w:rsidRPr="0010542E">
              <w:t>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 w:rsidRPr="00AB1E08"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02-Mar-2013</w:t>
            </w:r>
          </w:p>
        </w:tc>
      </w:tr>
      <w:tr w:rsidR="00771E84" w:rsidTr="00FB6676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</w:tbl>
    <w:p w:rsidR="00461886" w:rsidRDefault="00461886"/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3543"/>
        <w:gridCol w:w="1276"/>
        <w:gridCol w:w="1418"/>
      </w:tblGrid>
      <w:tr w:rsidR="00461886" w:rsidRPr="009C48DD" w:rsidTr="00FB6676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57019C" w:rsidP="00FB6676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WELSH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 w:rsidR="00461886">
              <w:rPr>
                <w:color w:val="1F497D" w:themeColor="text2"/>
                <w:sz w:val="28"/>
                <w:szCs w:val="28"/>
              </w:rPr>
              <w:t>LONG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2F75F6" w:rsidRPr="002C28E1" w:rsidTr="008F6551">
        <w:tc>
          <w:tcPr>
            <w:tcW w:w="1985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5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276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F75F6" w:rsidTr="008F6551">
        <w:tc>
          <w:tcPr>
            <w:tcW w:w="1985" w:type="dxa"/>
          </w:tcPr>
          <w:p w:rsidR="002F75F6" w:rsidRPr="009C48DD" w:rsidRDefault="002F75F6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F6" w:rsidRDefault="002F75F6" w:rsidP="00FB6676"/>
        </w:tc>
        <w:tc>
          <w:tcPr>
            <w:tcW w:w="1843" w:type="dxa"/>
          </w:tcPr>
          <w:p w:rsidR="002F75F6" w:rsidRDefault="002F75F6" w:rsidP="00FB6676"/>
        </w:tc>
        <w:tc>
          <w:tcPr>
            <w:tcW w:w="3543" w:type="dxa"/>
          </w:tcPr>
          <w:p w:rsidR="002F75F6" w:rsidRDefault="002F75F6" w:rsidP="00FB6676"/>
        </w:tc>
        <w:tc>
          <w:tcPr>
            <w:tcW w:w="1276" w:type="dxa"/>
          </w:tcPr>
          <w:p w:rsidR="002F75F6" w:rsidRDefault="002F75F6" w:rsidP="00FB6676"/>
        </w:tc>
        <w:tc>
          <w:tcPr>
            <w:tcW w:w="1418" w:type="dxa"/>
          </w:tcPr>
          <w:p w:rsidR="002F75F6" w:rsidRDefault="002F75F6" w:rsidP="00FB6676"/>
        </w:tc>
      </w:tr>
      <w:tr w:rsidR="00461886" w:rsidTr="008F6551">
        <w:tc>
          <w:tcPr>
            <w:tcW w:w="1985" w:type="dxa"/>
          </w:tcPr>
          <w:p w:rsidR="00461886" w:rsidRPr="002C28E1" w:rsidRDefault="0046188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</w:tcPr>
          <w:p w:rsidR="00461886" w:rsidRDefault="00461886" w:rsidP="00FB6676"/>
        </w:tc>
        <w:tc>
          <w:tcPr>
            <w:tcW w:w="1843" w:type="dxa"/>
          </w:tcPr>
          <w:p w:rsidR="00461886" w:rsidRDefault="00461886" w:rsidP="00FB6676"/>
        </w:tc>
        <w:tc>
          <w:tcPr>
            <w:tcW w:w="3543" w:type="dxa"/>
          </w:tcPr>
          <w:p w:rsidR="00461886" w:rsidRDefault="00461886" w:rsidP="00FB6676"/>
        </w:tc>
        <w:tc>
          <w:tcPr>
            <w:tcW w:w="1276" w:type="dxa"/>
          </w:tcPr>
          <w:p w:rsidR="00461886" w:rsidRDefault="00461886" w:rsidP="00FB6676"/>
        </w:tc>
        <w:tc>
          <w:tcPr>
            <w:tcW w:w="1418" w:type="dxa"/>
          </w:tcPr>
          <w:p w:rsidR="00461886" w:rsidRDefault="00461886" w:rsidP="00FB6676"/>
        </w:tc>
      </w:tr>
      <w:tr w:rsidR="00461886" w:rsidTr="00D7536D">
        <w:tc>
          <w:tcPr>
            <w:tcW w:w="1985" w:type="dxa"/>
          </w:tcPr>
          <w:p w:rsidR="00461886" w:rsidRPr="009C48DD" w:rsidRDefault="0046188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461886" w:rsidRDefault="00771E84" w:rsidP="00D7536D">
            <w:pPr>
              <w:jc w:val="right"/>
            </w:pPr>
            <w:r>
              <w:t>26.82</w:t>
            </w:r>
          </w:p>
        </w:tc>
        <w:tc>
          <w:tcPr>
            <w:tcW w:w="1843" w:type="dxa"/>
            <w:vAlign w:val="center"/>
          </w:tcPr>
          <w:p w:rsidR="00461886" w:rsidRDefault="00771E84" w:rsidP="00D7536D">
            <w:pPr>
              <w:jc w:val="center"/>
            </w:pPr>
            <w:r>
              <w:t>Luke Nixon</w:t>
            </w:r>
          </w:p>
        </w:tc>
        <w:tc>
          <w:tcPr>
            <w:tcW w:w="3543" w:type="dxa"/>
            <w:vAlign w:val="center"/>
          </w:tcPr>
          <w:p w:rsidR="00461886" w:rsidRDefault="00771E84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461886" w:rsidRDefault="00771E84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461886" w:rsidRDefault="00771E84" w:rsidP="00D7536D">
            <w:pPr>
              <w:jc w:val="right"/>
            </w:pPr>
            <w:r>
              <w:t>08-Aug-2011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58.61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 w:rsidRPr="003744D5">
              <w:t>Luke Nixon</w:t>
            </w: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11</w:t>
            </w:r>
            <w:r w:rsidR="00771E84">
              <w:t>-Aug-2011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2.10.18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 w:rsidRPr="003744D5">
              <w:t>Luke Nixon</w:t>
            </w:r>
          </w:p>
        </w:tc>
        <w:tc>
          <w:tcPr>
            <w:tcW w:w="3543" w:type="dxa"/>
            <w:vAlign w:val="center"/>
          </w:tcPr>
          <w:p w:rsidR="00771E84" w:rsidRDefault="008F6551" w:rsidP="00D7536D">
            <w:pPr>
              <w:jc w:val="center"/>
            </w:pPr>
            <w:r>
              <w:t>21</w:t>
            </w:r>
            <w:r w:rsidRPr="008F6551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276" w:type="dxa"/>
            <w:vAlign w:val="center"/>
          </w:tcPr>
          <w:p w:rsidR="00771E84" w:rsidRDefault="008F6551" w:rsidP="00D7536D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11-Sep-2009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4.47.63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 w:rsidRPr="003744D5">
              <w:t>Luke Nixon</w:t>
            </w:r>
          </w:p>
        </w:tc>
        <w:tc>
          <w:tcPr>
            <w:tcW w:w="3543" w:type="dxa"/>
            <w:vAlign w:val="center"/>
          </w:tcPr>
          <w:p w:rsidR="00771E84" w:rsidRDefault="008F6551" w:rsidP="00D7536D">
            <w:pPr>
              <w:jc w:val="center"/>
            </w:pPr>
            <w:r>
              <w:t>Disability International, Sheffield</w:t>
            </w:r>
          </w:p>
        </w:tc>
        <w:tc>
          <w:tcPr>
            <w:tcW w:w="1276" w:type="dxa"/>
            <w:vAlign w:val="center"/>
          </w:tcPr>
          <w:p w:rsidR="00771E84" w:rsidRDefault="008F6551" w:rsidP="00D7536D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10-Apr-2011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19.48.28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>
              <w:t>Sam chamberlain</w:t>
            </w:r>
          </w:p>
        </w:tc>
        <w:tc>
          <w:tcPr>
            <w:tcW w:w="3543" w:type="dxa"/>
            <w:vAlign w:val="center"/>
          </w:tcPr>
          <w:p w:rsidR="00771E84" w:rsidRDefault="00D7536D" w:rsidP="00D7536D">
            <w:pPr>
              <w:jc w:val="center"/>
            </w:pPr>
            <w:r>
              <w:t>International  Meet</w:t>
            </w:r>
            <w:r w:rsidR="008F6551">
              <w:t>, Thessaloniki</w:t>
            </w:r>
          </w:p>
        </w:tc>
        <w:tc>
          <w:tcPr>
            <w:tcW w:w="1276" w:type="dxa"/>
            <w:vAlign w:val="center"/>
          </w:tcPr>
          <w:p w:rsidR="00771E84" w:rsidRDefault="008F6551" w:rsidP="00D7536D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28-Jun-2005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31.87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 w:rsidRPr="001000C0">
              <w:t>Luke Nixon</w:t>
            </w: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13</w:t>
            </w:r>
            <w:r w:rsidR="00771E84">
              <w:t>-Aug-2011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1.09.60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 w:rsidRPr="001000C0">
              <w:t>Luke Nixon</w:t>
            </w:r>
          </w:p>
        </w:tc>
        <w:tc>
          <w:tcPr>
            <w:tcW w:w="3543" w:type="dxa"/>
            <w:vAlign w:val="center"/>
          </w:tcPr>
          <w:p w:rsidR="00771E84" w:rsidRDefault="008F6551" w:rsidP="00D7536D">
            <w:pPr>
              <w:jc w:val="center"/>
            </w:pPr>
            <w:r>
              <w:t>Disability International, Sheffield</w:t>
            </w:r>
          </w:p>
        </w:tc>
        <w:tc>
          <w:tcPr>
            <w:tcW w:w="1276" w:type="dxa"/>
            <w:vAlign w:val="center"/>
          </w:tcPr>
          <w:p w:rsidR="00771E84" w:rsidRDefault="008F6551" w:rsidP="00D7536D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16-Apr-2010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2.30.43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 w:rsidRPr="001000C0">
              <w:t>Luke Nixon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21</w:t>
            </w:r>
            <w:r w:rsidRPr="008F6551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08-Sep-2009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32.78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 w:rsidRPr="00A142D7">
              <w:t>Sam chamberlain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07-Aug-2011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1.12.12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 w:rsidRPr="00A142D7">
              <w:t>Sam chamberlain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11-Aug-2011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2.39.64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 w:rsidRPr="00A142D7">
              <w:t>Sam chamberlain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European Championships, Dortmund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Germany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23-Jun-2010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29.13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>
              <w:t>Sam chamberlain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09-Aug-2011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1.05.93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>
              <w:t>Gethin Dibben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Welsh Nationals, Swansea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Wales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01-Aug-2013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2.30.92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>
              <w:t>Gethin Dibben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International Meet, Cardiff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Wales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09-Jun-2013</w:t>
            </w:r>
          </w:p>
        </w:tc>
      </w:tr>
      <w:tr w:rsidR="008F6551" w:rsidTr="008F6551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86CD7"/>
    <w:rsid w:val="000B1850"/>
    <w:rsid w:val="002C28E1"/>
    <w:rsid w:val="002F75F6"/>
    <w:rsid w:val="00351B5E"/>
    <w:rsid w:val="00423E69"/>
    <w:rsid w:val="00461886"/>
    <w:rsid w:val="004D4DEC"/>
    <w:rsid w:val="00512EF5"/>
    <w:rsid w:val="0057019C"/>
    <w:rsid w:val="005C765A"/>
    <w:rsid w:val="00771E84"/>
    <w:rsid w:val="007C2D21"/>
    <w:rsid w:val="007F25D3"/>
    <w:rsid w:val="008311F2"/>
    <w:rsid w:val="0085330F"/>
    <w:rsid w:val="008C237A"/>
    <w:rsid w:val="008F6551"/>
    <w:rsid w:val="009C48DD"/>
    <w:rsid w:val="009F7F3E"/>
    <w:rsid w:val="00A20CC7"/>
    <w:rsid w:val="00A50EE9"/>
    <w:rsid w:val="00AF2390"/>
    <w:rsid w:val="00B334C0"/>
    <w:rsid w:val="00C3103F"/>
    <w:rsid w:val="00D7536D"/>
    <w:rsid w:val="00E551F5"/>
    <w:rsid w:val="00E625C4"/>
    <w:rsid w:val="00ED6099"/>
    <w:rsid w:val="00F87050"/>
    <w:rsid w:val="00F906A0"/>
    <w:rsid w:val="00FB667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43</cp:revision>
  <cp:lastPrinted>2014-02-20T15:13:00Z</cp:lastPrinted>
  <dcterms:created xsi:type="dcterms:W3CDTF">2014-02-20T14:54:00Z</dcterms:created>
  <dcterms:modified xsi:type="dcterms:W3CDTF">2017-12-30T14:07:00Z</dcterms:modified>
</cp:coreProperties>
</file>