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284"/>
        <w:gridCol w:w="3402"/>
        <w:gridCol w:w="1417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WELSH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FB6676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512EF5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512EF5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E625C4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512EF5" w:rsidP="00D7536D">
            <w:pPr>
              <w:jc w:val="right"/>
            </w:pPr>
            <w:r>
              <w:t>27.8</w:t>
            </w:r>
            <w:r w:rsidR="00D7536D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8311F2" w:rsidRDefault="00512EF5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B1850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B1850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B1850" w:rsidRDefault="00512EF5" w:rsidP="00E625C4">
            <w:pPr>
              <w:jc w:val="right"/>
            </w:pPr>
            <w:r>
              <w:t>24-Nov-2013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1.00.89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RPr="009C48DD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086CD7">
            <w:pPr>
              <w:jc w:val="right"/>
            </w:pPr>
            <w:r>
              <w:t>2.17.</w:t>
            </w:r>
            <w:r w:rsidR="00086CD7"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086CD7" w:rsidP="00086CD7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512EF5" w:rsidRDefault="00086CD7" w:rsidP="00086CD7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086CD7" w:rsidP="00086CD7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4.43.58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26-Nov-2011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10.09.14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20-Oct-2013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32.14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North Midland District Age Groups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E551F5" w:rsidP="00E625C4">
            <w:pPr>
              <w:jc w:val="right"/>
            </w:pPr>
            <w:r w:rsidRPr="00B334C0">
              <w:rPr>
                <w:color w:val="FF0000"/>
              </w:rPr>
              <w:t>11-Jan-2014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1.09.29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E625C4">
            <w:pPr>
              <w:jc w:val="right"/>
            </w:pPr>
            <w:r>
              <w:t>2.41.43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7C2D21" w:rsidP="00E625C4">
            <w:pPr>
              <w:jc w:val="center"/>
            </w:pPr>
            <w:r>
              <w:t>North Midland ASA</w:t>
            </w:r>
          </w:p>
        </w:tc>
        <w:tc>
          <w:tcPr>
            <w:tcW w:w="1417" w:type="dxa"/>
            <w:vAlign w:val="center"/>
          </w:tcPr>
          <w:p w:rsidR="00512EF5" w:rsidRDefault="007C2D21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7C2D21" w:rsidP="00E625C4">
            <w:pPr>
              <w:jc w:val="right"/>
            </w:pPr>
            <w:r>
              <w:t>15-Jan-2011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E551F5" w:rsidTr="00E625C4">
        <w:tc>
          <w:tcPr>
            <w:tcW w:w="2054" w:type="dxa"/>
          </w:tcPr>
          <w:p w:rsidR="00E551F5" w:rsidRPr="009C48DD" w:rsidRDefault="00E551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E551F5" w:rsidRDefault="00E551F5" w:rsidP="005C765A">
            <w:pPr>
              <w:jc w:val="right"/>
            </w:pPr>
            <w:r>
              <w:t>3</w:t>
            </w:r>
            <w:r w:rsidR="005C765A">
              <w:t>6.93</w:t>
            </w:r>
          </w:p>
        </w:tc>
        <w:tc>
          <w:tcPr>
            <w:tcW w:w="1843" w:type="dxa"/>
            <w:gridSpan w:val="2"/>
            <w:vAlign w:val="center"/>
          </w:tcPr>
          <w:p w:rsidR="00E551F5" w:rsidRDefault="00E551F5" w:rsidP="00E625C4">
            <w:pPr>
              <w:jc w:val="center"/>
            </w:pPr>
            <w:r w:rsidRPr="00E3676D">
              <w:t>Emily Noden</w:t>
            </w:r>
          </w:p>
        </w:tc>
        <w:tc>
          <w:tcPr>
            <w:tcW w:w="3402" w:type="dxa"/>
            <w:vAlign w:val="center"/>
          </w:tcPr>
          <w:p w:rsidR="00E551F5" w:rsidRDefault="005C765A" w:rsidP="005C765A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E551F5" w:rsidRDefault="005C765A" w:rsidP="005C765A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E551F5" w:rsidRPr="00B334C0" w:rsidRDefault="00E551F5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</w:t>
            </w:r>
            <w:r w:rsidR="005C765A" w:rsidRPr="00B334C0">
              <w:rPr>
                <w:color w:val="FF0000"/>
              </w:rPr>
              <w:t>3-Jul-2014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C765A" w:rsidRDefault="005C765A" w:rsidP="005C765A">
            <w:pPr>
              <w:jc w:val="right"/>
            </w:pPr>
            <w:r>
              <w:t>1.21.37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C765A" w:rsidRDefault="005C765A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5C765A" w:rsidRDefault="005C765A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5C765A" w:rsidRPr="00B334C0" w:rsidRDefault="005C765A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12-Jul-2014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C765A" w:rsidRDefault="008C237A" w:rsidP="0085330F">
            <w:pPr>
              <w:jc w:val="right"/>
            </w:pPr>
            <w:r>
              <w:t>3.</w:t>
            </w:r>
            <w:r w:rsidR="0085330F">
              <w:t>49.59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8C237A" w:rsidP="00E625C4">
            <w:pPr>
              <w:jc w:val="center"/>
            </w:pPr>
            <w:r>
              <w:t>Abbie Williams</w:t>
            </w:r>
          </w:p>
        </w:tc>
        <w:tc>
          <w:tcPr>
            <w:tcW w:w="3402" w:type="dxa"/>
            <w:vAlign w:val="center"/>
          </w:tcPr>
          <w:p w:rsidR="005C765A" w:rsidRDefault="0085330F" w:rsidP="0085330F">
            <w:pPr>
              <w:jc w:val="center"/>
            </w:pPr>
            <w:r>
              <w:t>City of Leeds summer Meet</w:t>
            </w:r>
          </w:p>
        </w:tc>
        <w:tc>
          <w:tcPr>
            <w:tcW w:w="1417" w:type="dxa"/>
            <w:vAlign w:val="center"/>
          </w:tcPr>
          <w:p w:rsidR="005C765A" w:rsidRDefault="0085330F" w:rsidP="0085330F">
            <w:pPr>
              <w:jc w:val="center"/>
            </w:pPr>
            <w:r>
              <w:t>Leeds</w:t>
            </w:r>
          </w:p>
        </w:tc>
        <w:tc>
          <w:tcPr>
            <w:tcW w:w="1418" w:type="dxa"/>
            <w:vAlign w:val="center"/>
          </w:tcPr>
          <w:p w:rsidR="005C765A" w:rsidRPr="0085330F" w:rsidRDefault="0085330F" w:rsidP="0085330F">
            <w:pPr>
              <w:jc w:val="right"/>
              <w:rPr>
                <w:b/>
              </w:rPr>
            </w:pPr>
            <w:r w:rsidRPr="0085330F">
              <w:rPr>
                <w:b/>
                <w:color w:val="984806" w:themeColor="accent6" w:themeShade="80"/>
              </w:rPr>
              <w:t>25 June 2017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5C765A" w:rsidTr="00E625C4">
        <w:tc>
          <w:tcPr>
            <w:tcW w:w="2054" w:type="dxa"/>
          </w:tcPr>
          <w:p w:rsidR="005C765A" w:rsidRPr="002C28E1" w:rsidRDefault="005C765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  <w:bookmarkStart w:id="0" w:name="_GoBack"/>
        <w:bookmarkEnd w:id="0"/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86CD7" w:rsidRDefault="00086CD7" w:rsidP="00086CD7">
            <w:pPr>
              <w:jc w:val="right"/>
            </w:pPr>
            <w:r>
              <w:t>30.73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D41E0F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086CD7" w:rsidRDefault="00086CD7" w:rsidP="00D41E0F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086CD7" w:rsidRDefault="00086CD7" w:rsidP="00D41E0F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1.09.59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Default="00086CD7" w:rsidP="008836CC">
            <w:pPr>
              <w:jc w:val="right"/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2C28E1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  <w:r>
              <w:t>1.09.77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  <w:r>
              <w:t>23-Nov-2013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2.32.61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D1562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5.21.80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512EF5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86CD7" w:rsidRPr="002C28E1" w:rsidRDefault="00086CD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RP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086CD7" w:rsidRPr="009C48DD" w:rsidRDefault="00086CD7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WELSH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086CD7" w:rsidRPr="002C28E1" w:rsidTr="00FB6676">
        <w:tc>
          <w:tcPr>
            <w:tcW w:w="2054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2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086CD7" w:rsidTr="00E625C4">
        <w:tc>
          <w:tcPr>
            <w:tcW w:w="2054" w:type="dxa"/>
          </w:tcPr>
          <w:p w:rsidR="00086CD7" w:rsidRPr="002C28E1" w:rsidRDefault="00086CD7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28.22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1.03.67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8D46B1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23-Jun-2014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2.15.99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4.48.95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10.07.89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32.34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Default="00AF2390" w:rsidP="00F87050">
            <w:pPr>
              <w:jc w:val="right"/>
            </w:pPr>
            <w:r w:rsidRPr="00B334C0">
              <w:rPr>
                <w:color w:val="FF0000"/>
              </w:rPr>
              <w:t>27-Jun-2014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1.14.55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22</w:t>
            </w:r>
            <w:r w:rsidRPr="00E625C4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01-Aug-2013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2.43.28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3rd World Championships, Coimbra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12-Aug-2011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44.30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27-Mar-2010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1.35.68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Crawley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26-Mar-2011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30.58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F87050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28-Jun-2014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1.12.18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D8462E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D8462E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D8462E">
            <w:pPr>
              <w:jc w:val="right"/>
              <w:rPr>
                <w:color w:val="FF0000"/>
              </w:rPr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2.44.12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2.39.71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A20CC7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A20CC7">
            <w:pPr>
              <w:jc w:val="right"/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8311F2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8311F2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FB6676" w:rsidP="00771E84">
            <w:pPr>
              <w:jc w:val="right"/>
            </w:pPr>
            <w:r>
              <w:t>26.20</w:t>
            </w:r>
          </w:p>
        </w:tc>
        <w:tc>
          <w:tcPr>
            <w:tcW w:w="1843" w:type="dxa"/>
            <w:vAlign w:val="center"/>
          </w:tcPr>
          <w:p w:rsidR="00461886" w:rsidRDefault="00FB6676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461886" w:rsidRDefault="00FB6676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FB6676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771E84" w:rsidP="00771E84">
            <w:pPr>
              <w:jc w:val="right"/>
            </w:pPr>
            <w:r>
              <w:t>27-Nov-2011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58.21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07-Feb-2010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2.07.47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08-Feb-2010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4.32.65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01-May-2010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30.95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1.07.00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25-Nov-2012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2.26.54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06-Feb-2010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32.81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20-Nov-2010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1.11.54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2.39.65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30.27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22-Nov-2009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1.04.31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30-Jun-2013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2.25.75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29-Jun-2013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1.10.77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2.29.99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 xml:space="preserve">DSE </w:t>
            </w:r>
            <w:r>
              <w:t xml:space="preserve">Junior &amp; Youth </w:t>
            </w:r>
            <w:r w:rsidRPr="0010542E">
              <w:t>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02-Mar-2013</w:t>
            </w: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771E84" w:rsidP="00D7536D">
            <w:pPr>
              <w:jc w:val="right"/>
            </w:pPr>
            <w:r>
              <w:t>26.82</w:t>
            </w:r>
          </w:p>
        </w:tc>
        <w:tc>
          <w:tcPr>
            <w:tcW w:w="1843" w:type="dxa"/>
            <w:vAlign w:val="center"/>
          </w:tcPr>
          <w:p w:rsidR="00461886" w:rsidRDefault="00771E84" w:rsidP="00D7536D">
            <w:pPr>
              <w:jc w:val="center"/>
            </w:pPr>
            <w:r>
              <w:t>Luke Nixon</w:t>
            </w:r>
          </w:p>
        </w:tc>
        <w:tc>
          <w:tcPr>
            <w:tcW w:w="3543" w:type="dxa"/>
            <w:vAlign w:val="center"/>
          </w:tcPr>
          <w:p w:rsidR="00461886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461886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61886" w:rsidRDefault="00771E84" w:rsidP="00D7536D">
            <w:pPr>
              <w:jc w:val="right"/>
            </w:pPr>
            <w:r>
              <w:t>08-Aug-2011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58.61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2.10.18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11-Sep-2009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4.47.63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10-Apr-2011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19.48.28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771E84" w:rsidRDefault="00D7536D" w:rsidP="00D7536D">
            <w:pPr>
              <w:jc w:val="center"/>
            </w:pPr>
            <w:r>
              <w:t>International  Meet</w:t>
            </w:r>
            <w:r w:rsidR="008F6551">
              <w:t>, Thessaloniki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28-Jun-2005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31.87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13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1.09.60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16-Apr-2010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2.30.43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08-Sep-2009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32.78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07-Aug-2011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1.12.12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11-Aug-2011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2.39.64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European Championships, Dortmund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Germany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23-Jun-2010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29.13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1.05.93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Welsh Nationals, Swansea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01-Aug-2013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2.30.92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International Meet, Cardiff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09-Jun-2013</w:t>
            </w: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2C28E1"/>
    <w:rsid w:val="002F75F6"/>
    <w:rsid w:val="00351B5E"/>
    <w:rsid w:val="00461886"/>
    <w:rsid w:val="004D4DEC"/>
    <w:rsid w:val="00512EF5"/>
    <w:rsid w:val="0057019C"/>
    <w:rsid w:val="005C765A"/>
    <w:rsid w:val="00771E84"/>
    <w:rsid w:val="007C2D21"/>
    <w:rsid w:val="007F25D3"/>
    <w:rsid w:val="008311F2"/>
    <w:rsid w:val="0085330F"/>
    <w:rsid w:val="008C237A"/>
    <w:rsid w:val="008F6551"/>
    <w:rsid w:val="009C48DD"/>
    <w:rsid w:val="009F7F3E"/>
    <w:rsid w:val="00A20CC7"/>
    <w:rsid w:val="00A50EE9"/>
    <w:rsid w:val="00AF2390"/>
    <w:rsid w:val="00B334C0"/>
    <w:rsid w:val="00C3103F"/>
    <w:rsid w:val="00D7536D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41</cp:revision>
  <cp:lastPrinted>2014-02-20T15:13:00Z</cp:lastPrinted>
  <dcterms:created xsi:type="dcterms:W3CDTF">2014-02-20T14:54:00Z</dcterms:created>
  <dcterms:modified xsi:type="dcterms:W3CDTF">2017-07-05T09:09:00Z</dcterms:modified>
</cp:coreProperties>
</file>