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3969"/>
        <w:gridCol w:w="142"/>
        <w:gridCol w:w="1417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4A2B92" w:rsidP="004A2B92">
            <w:pPr>
              <w:jc w:val="center"/>
              <w:rPr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</w:t>
            </w:r>
            <w:r w:rsidR="009C48DD" w:rsidRPr="004A2B92">
              <w:rPr>
                <w:b/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5C760B">
        <w:tc>
          <w:tcPr>
            <w:tcW w:w="1843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2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4111" w:type="dxa"/>
            <w:gridSpan w:val="2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A2B92" w:rsidTr="005C760B">
        <w:tc>
          <w:tcPr>
            <w:tcW w:w="1843" w:type="dxa"/>
          </w:tcPr>
          <w:p w:rsidR="004A2B92" w:rsidRPr="002C28E1" w:rsidRDefault="004A2B92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</w:tcPr>
          <w:p w:rsidR="004A2B92" w:rsidRDefault="004A2B92"/>
        </w:tc>
        <w:tc>
          <w:tcPr>
            <w:tcW w:w="1418" w:type="dxa"/>
          </w:tcPr>
          <w:p w:rsidR="004A2B92" w:rsidRDefault="004A2B92"/>
        </w:tc>
        <w:tc>
          <w:tcPr>
            <w:tcW w:w="4111" w:type="dxa"/>
            <w:gridSpan w:val="2"/>
          </w:tcPr>
          <w:p w:rsidR="004A2B92" w:rsidRDefault="004A2B92"/>
        </w:tc>
        <w:tc>
          <w:tcPr>
            <w:tcW w:w="1417" w:type="dxa"/>
          </w:tcPr>
          <w:p w:rsidR="004A2B92" w:rsidRDefault="004A2B92"/>
        </w:tc>
        <w:tc>
          <w:tcPr>
            <w:tcW w:w="1418" w:type="dxa"/>
          </w:tcPr>
          <w:p w:rsidR="004A2B92" w:rsidRDefault="004A2B92"/>
        </w:tc>
      </w:tr>
      <w:tr w:rsidR="004A2B92" w:rsidTr="0038176D">
        <w:tc>
          <w:tcPr>
            <w:tcW w:w="1843" w:type="dxa"/>
          </w:tcPr>
          <w:p w:rsidR="004A2B92" w:rsidRPr="008311F2" w:rsidRDefault="004A2B92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4A2B92" w:rsidRDefault="001B1596" w:rsidP="0038176D">
            <w:pPr>
              <w:jc w:val="center"/>
            </w:pPr>
            <w:r>
              <w:t>30.47</w:t>
            </w:r>
          </w:p>
        </w:tc>
        <w:tc>
          <w:tcPr>
            <w:tcW w:w="1418" w:type="dxa"/>
            <w:vAlign w:val="center"/>
          </w:tcPr>
          <w:p w:rsidR="004A2B9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4A2B92" w:rsidRDefault="001B1596" w:rsidP="0038176D">
            <w:pPr>
              <w:jc w:val="center"/>
            </w:pPr>
            <w:r>
              <w:t>Utmost Wealth Solutions Champs</w:t>
            </w:r>
            <w:r w:rsidR="005C760B">
              <w:t>, I.O.M.</w:t>
            </w:r>
          </w:p>
        </w:tc>
        <w:tc>
          <w:tcPr>
            <w:tcW w:w="1417" w:type="dxa"/>
            <w:vAlign w:val="center"/>
          </w:tcPr>
          <w:p w:rsidR="004A2B92" w:rsidRDefault="001B1596" w:rsidP="0038176D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4A2B92" w:rsidRPr="00786D2E" w:rsidRDefault="001B1596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5C760B" w:rsidTr="0038176D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C71C4A">
            <w:pPr>
              <w:jc w:val="center"/>
            </w:pPr>
            <w:r>
              <w:t>1.0</w:t>
            </w:r>
            <w:r w:rsidR="00C71C4A">
              <w:t>7.15</w:t>
            </w:r>
          </w:p>
        </w:tc>
        <w:tc>
          <w:tcPr>
            <w:tcW w:w="1418" w:type="dxa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C71C4A">
            <w:pPr>
              <w:jc w:val="center"/>
            </w:pPr>
            <w:r w:rsidRPr="00843838">
              <w:t xml:space="preserve">Utmost Wealth Solutions </w:t>
            </w:r>
            <w:r w:rsidR="00C71C4A">
              <w:t>League</w:t>
            </w:r>
            <w:r w:rsidRPr="00843838">
              <w:t>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C71C4A" w:rsidP="00C71C4A">
            <w:pPr>
              <w:jc w:val="center"/>
              <w:rPr>
                <w:b/>
                <w:color w:val="984806" w:themeColor="accent6" w:themeShade="80"/>
              </w:rPr>
            </w:pPr>
            <w:r w:rsidRPr="00DE0D54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0-Mar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5C760B" w:rsidTr="0038176D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  <w:r>
              <w:t>2.28.65</w:t>
            </w: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 w:rsidRPr="00843838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DE0D54" w:rsidRDefault="005C760B" w:rsidP="0038176D">
            <w:pPr>
              <w:jc w:val="center"/>
              <w:rPr>
                <w:b/>
              </w:rPr>
            </w:pPr>
            <w:r w:rsidRPr="00DE0D54">
              <w:rPr>
                <w:b/>
                <w:color w:val="7030A0"/>
              </w:rPr>
              <w:t>13-Jan-2018</w:t>
            </w:r>
          </w:p>
        </w:tc>
      </w:tr>
      <w:tr w:rsidR="001B1596" w:rsidRPr="009C48DD" w:rsidTr="0038176D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  <w:r>
              <w:t>5.41.08</w:t>
            </w:r>
          </w:p>
        </w:tc>
        <w:tc>
          <w:tcPr>
            <w:tcW w:w="1418" w:type="dxa"/>
            <w:vAlign w:val="center"/>
          </w:tcPr>
          <w:p w:rsidR="001B1596" w:rsidRPr="008311F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  <w:r>
              <w:t>National Junior Para Meet</w:t>
            </w:r>
          </w:p>
        </w:tc>
        <w:tc>
          <w:tcPr>
            <w:tcW w:w="1417" w:type="dxa"/>
            <w:vAlign w:val="center"/>
          </w:tcPr>
          <w:p w:rsidR="001B1596" w:rsidRDefault="001B1596" w:rsidP="0038176D">
            <w:pPr>
              <w:jc w:val="center"/>
            </w:pPr>
            <w:r>
              <w:t>Sunderland</w:t>
            </w:r>
          </w:p>
        </w:tc>
        <w:tc>
          <w:tcPr>
            <w:tcW w:w="1418" w:type="dxa"/>
            <w:vAlign w:val="center"/>
          </w:tcPr>
          <w:p w:rsidR="001B1596" w:rsidRPr="00786D2E" w:rsidRDefault="001B1596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25-</w:t>
            </w:r>
            <w:r w:rsidR="005C760B" w:rsidRPr="00786D2E">
              <w:rPr>
                <w:b/>
                <w:color w:val="984806" w:themeColor="accent6" w:themeShade="80"/>
              </w:rPr>
              <w:t>Jun-</w:t>
            </w:r>
            <w:r w:rsidRPr="00786D2E">
              <w:rPr>
                <w:b/>
                <w:color w:val="984806" w:themeColor="accent6" w:themeShade="80"/>
              </w:rPr>
              <w:t>2017</w:t>
            </w:r>
          </w:p>
        </w:tc>
      </w:tr>
      <w:tr w:rsidR="001B1596" w:rsidTr="0038176D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1B1596" w:rsidTr="0038176D">
        <w:tc>
          <w:tcPr>
            <w:tcW w:w="1843" w:type="dxa"/>
          </w:tcPr>
          <w:p w:rsidR="001B1596" w:rsidRPr="002C28E1" w:rsidRDefault="001B159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5C760B" w:rsidTr="0038176D">
        <w:tc>
          <w:tcPr>
            <w:tcW w:w="1843" w:type="dxa"/>
          </w:tcPr>
          <w:p w:rsidR="005C760B" w:rsidRPr="009C48DD" w:rsidRDefault="005C760B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  <w:r>
              <w:t>37.74</w:t>
            </w: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DE0D54" w:rsidRDefault="005C760B" w:rsidP="0038176D">
            <w:pPr>
              <w:jc w:val="center"/>
              <w:rPr>
                <w:b/>
              </w:rPr>
            </w:pPr>
            <w:r w:rsidRPr="00DE0D54">
              <w:rPr>
                <w:b/>
                <w:color w:val="7030A0"/>
              </w:rPr>
              <w:t>20-Jan-2018</w:t>
            </w:r>
          </w:p>
        </w:tc>
      </w:tr>
      <w:tr w:rsidR="005C760B" w:rsidTr="0038176D">
        <w:tc>
          <w:tcPr>
            <w:tcW w:w="1843" w:type="dxa"/>
          </w:tcPr>
          <w:p w:rsidR="005C760B" w:rsidRPr="009C48DD" w:rsidRDefault="005C760B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  <w:r>
              <w:t>1.23.23</w:t>
            </w:r>
          </w:p>
        </w:tc>
        <w:tc>
          <w:tcPr>
            <w:tcW w:w="1418" w:type="dxa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5C760B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03-Dec-2017</w:t>
            </w:r>
          </w:p>
        </w:tc>
      </w:tr>
      <w:tr w:rsidR="005C760B" w:rsidTr="0038176D">
        <w:tc>
          <w:tcPr>
            <w:tcW w:w="1843" w:type="dxa"/>
          </w:tcPr>
          <w:p w:rsidR="005C760B" w:rsidRPr="009C48DD" w:rsidRDefault="005C760B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</w:p>
        </w:tc>
      </w:tr>
      <w:tr w:rsidR="005C760B" w:rsidTr="0038176D">
        <w:tc>
          <w:tcPr>
            <w:tcW w:w="1843" w:type="dxa"/>
          </w:tcPr>
          <w:p w:rsidR="005C760B" w:rsidRPr="002C28E1" w:rsidRDefault="005C760B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</w:p>
        </w:tc>
      </w:tr>
      <w:tr w:rsidR="005C760B" w:rsidTr="0038176D">
        <w:tc>
          <w:tcPr>
            <w:tcW w:w="1843" w:type="dxa"/>
          </w:tcPr>
          <w:p w:rsidR="005C760B" w:rsidRPr="009C48DD" w:rsidRDefault="005C760B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5C760B" w:rsidRDefault="005C760B" w:rsidP="00C71C4A">
            <w:pPr>
              <w:jc w:val="center"/>
            </w:pPr>
            <w:r>
              <w:t>37.</w:t>
            </w:r>
            <w:r w:rsidR="00C71C4A">
              <w:t>59</w:t>
            </w:r>
          </w:p>
        </w:tc>
        <w:tc>
          <w:tcPr>
            <w:tcW w:w="1418" w:type="dxa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C71C4A">
            <w:pPr>
              <w:jc w:val="center"/>
            </w:pPr>
            <w:r w:rsidRPr="0082297F">
              <w:t xml:space="preserve">Utmost Wealth Solutions </w:t>
            </w:r>
            <w:r w:rsidR="00C71C4A">
              <w:t>League</w:t>
            </w:r>
            <w:r w:rsidRPr="0082297F">
              <w:t>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C71C4A" w:rsidP="00C71C4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24-Feb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5C760B" w:rsidTr="0038176D">
        <w:tc>
          <w:tcPr>
            <w:tcW w:w="1843" w:type="dxa"/>
          </w:tcPr>
          <w:p w:rsidR="005C760B" w:rsidRPr="009C48DD" w:rsidRDefault="005C760B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38176D">
            <w:pPr>
              <w:jc w:val="center"/>
            </w:pPr>
            <w:r>
              <w:t>1.20.43</w:t>
            </w:r>
          </w:p>
        </w:tc>
        <w:tc>
          <w:tcPr>
            <w:tcW w:w="1418" w:type="dxa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5C760B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C71C4A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C71C4A" w:rsidRDefault="00C71C4A" w:rsidP="00C71C4A">
            <w:pPr>
              <w:jc w:val="center"/>
            </w:pPr>
            <w:r>
              <w:t>2.57.74</w:t>
            </w: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862D8E">
            <w:pPr>
              <w:jc w:val="center"/>
            </w:pPr>
            <w:r w:rsidRPr="0082297F">
              <w:t xml:space="preserve">Utmost Wealth Solutions </w:t>
            </w:r>
            <w:r>
              <w:t>League</w:t>
            </w:r>
            <w:r w:rsidRPr="0082297F">
              <w:t>, I.O.M.</w:t>
            </w:r>
          </w:p>
        </w:tc>
        <w:tc>
          <w:tcPr>
            <w:tcW w:w="1417" w:type="dxa"/>
            <w:vAlign w:val="center"/>
          </w:tcPr>
          <w:p w:rsidR="00C71C4A" w:rsidRDefault="00C71C4A" w:rsidP="00862D8E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862D8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24-Feb</w:t>
            </w:r>
            <w:r w:rsidRPr="00DE0D54">
              <w:rPr>
                <w:b/>
                <w:color w:val="7030A0"/>
              </w:rPr>
              <w:t>-2018</w:t>
            </w:r>
          </w:p>
        </w:tc>
      </w:tr>
      <w:tr w:rsidR="00C71C4A" w:rsidTr="0038176D">
        <w:tc>
          <w:tcPr>
            <w:tcW w:w="1843" w:type="dxa"/>
          </w:tcPr>
          <w:p w:rsidR="00C71C4A" w:rsidRPr="002C28E1" w:rsidRDefault="00C71C4A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</w:tr>
      <w:tr w:rsidR="00C71C4A" w:rsidRPr="00786D2E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  <w:r>
              <w:t>34.31</w:t>
            </w: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26-Nov-2017</w:t>
            </w:r>
          </w:p>
        </w:tc>
      </w:tr>
      <w:tr w:rsidR="00C71C4A" w:rsidRPr="00786D2E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  <w:r>
              <w:t>1.22.17</w:t>
            </w:r>
          </w:p>
        </w:tc>
        <w:tc>
          <w:tcPr>
            <w:tcW w:w="1418" w:type="dxa"/>
            <w:vAlign w:val="center"/>
          </w:tcPr>
          <w:p w:rsidR="00C71C4A" w:rsidRPr="008311F2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C71C4A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</w:tr>
      <w:tr w:rsidR="00C71C4A" w:rsidTr="0038176D">
        <w:tc>
          <w:tcPr>
            <w:tcW w:w="1843" w:type="dxa"/>
          </w:tcPr>
          <w:p w:rsidR="00C71C4A" w:rsidRPr="002C28E1" w:rsidRDefault="00C71C4A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</w:p>
        </w:tc>
      </w:tr>
      <w:tr w:rsidR="00C71C4A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  <w:r>
              <w:t>1.15.35</w:t>
            </w: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C71C4A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  <w:r>
              <w:t>2.44.41</w:t>
            </w:r>
          </w:p>
        </w:tc>
        <w:tc>
          <w:tcPr>
            <w:tcW w:w="1418" w:type="dxa"/>
            <w:vAlign w:val="center"/>
          </w:tcPr>
          <w:p w:rsidR="00C71C4A" w:rsidRPr="008311F2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C71C4A" w:rsidTr="0038176D">
        <w:tc>
          <w:tcPr>
            <w:tcW w:w="1843" w:type="dxa"/>
          </w:tcPr>
          <w:p w:rsidR="00C71C4A" w:rsidRPr="009C48DD" w:rsidRDefault="00C71C4A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C71C4A" w:rsidRDefault="00C71C4A" w:rsidP="0038176D">
            <w:pPr>
              <w:jc w:val="center"/>
            </w:pPr>
            <w:r>
              <w:t>5.50.62</w:t>
            </w:r>
          </w:p>
        </w:tc>
        <w:tc>
          <w:tcPr>
            <w:tcW w:w="1418" w:type="dxa"/>
            <w:vAlign w:val="center"/>
          </w:tcPr>
          <w:p w:rsidR="00C71C4A" w:rsidRDefault="00C71C4A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C71C4A" w:rsidRDefault="00C71C4A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417" w:type="dxa"/>
            <w:vAlign w:val="center"/>
          </w:tcPr>
          <w:p w:rsidR="00C71C4A" w:rsidRDefault="00C71C4A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C71C4A" w:rsidRPr="00786D2E" w:rsidRDefault="00C71C4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C71C4A" w:rsidTr="004A2B92">
        <w:tc>
          <w:tcPr>
            <w:tcW w:w="11199" w:type="dxa"/>
            <w:gridSpan w:val="7"/>
            <w:vAlign w:val="bottom"/>
          </w:tcPr>
          <w:p w:rsidR="00C71C4A" w:rsidRDefault="00C71C4A" w:rsidP="004A2B92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 DEAF SWIMMING NATIONAL RECORDS LONG COURSE FEMALE.</w:t>
            </w:r>
          </w:p>
          <w:p w:rsidR="00C71C4A" w:rsidRPr="004A2B92" w:rsidRDefault="00C71C4A" w:rsidP="004A2B92">
            <w:pPr>
              <w:jc w:val="center"/>
              <w:rPr>
                <w:b/>
              </w:rPr>
            </w:pPr>
          </w:p>
        </w:tc>
      </w:tr>
      <w:tr w:rsidR="00C71C4A" w:rsidTr="005C760B">
        <w:tc>
          <w:tcPr>
            <w:tcW w:w="1843" w:type="dxa"/>
          </w:tcPr>
          <w:p w:rsidR="00C71C4A" w:rsidRPr="002C28E1" w:rsidRDefault="00C71C4A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  <w:vAlign w:val="center"/>
          </w:tcPr>
          <w:p w:rsidR="00C71C4A" w:rsidRDefault="00C71C4A" w:rsidP="00E625C4">
            <w:pPr>
              <w:jc w:val="right"/>
            </w:pPr>
          </w:p>
        </w:tc>
        <w:tc>
          <w:tcPr>
            <w:tcW w:w="1418" w:type="dxa"/>
            <w:vAlign w:val="center"/>
          </w:tcPr>
          <w:p w:rsidR="00C71C4A" w:rsidRDefault="00C71C4A" w:rsidP="00E625C4">
            <w:pPr>
              <w:jc w:val="center"/>
            </w:pPr>
          </w:p>
        </w:tc>
        <w:tc>
          <w:tcPr>
            <w:tcW w:w="3969" w:type="dxa"/>
            <w:vAlign w:val="center"/>
          </w:tcPr>
          <w:p w:rsidR="00C71C4A" w:rsidRDefault="00C71C4A" w:rsidP="00E625C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71C4A" w:rsidRDefault="00C71C4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1C4A" w:rsidRDefault="00C71C4A" w:rsidP="00E625C4">
            <w:pPr>
              <w:jc w:val="right"/>
            </w:pP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30.98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A03163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1.09.56</w:t>
            </w:r>
          </w:p>
        </w:tc>
        <w:tc>
          <w:tcPr>
            <w:tcW w:w="1418" w:type="dxa"/>
            <w:vAlign w:val="center"/>
          </w:tcPr>
          <w:p w:rsidR="00791843" w:rsidRPr="008311F2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A03163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2.35.02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A03163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6.09.92</w:t>
            </w:r>
          </w:p>
        </w:tc>
        <w:tc>
          <w:tcPr>
            <w:tcW w:w="1418" w:type="dxa"/>
            <w:vAlign w:val="center"/>
          </w:tcPr>
          <w:p w:rsidR="00791843" w:rsidRPr="008311F2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Doncaster Dartes End of Season L/C Meet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Leeds</w:t>
            </w:r>
          </w:p>
        </w:tc>
        <w:tc>
          <w:tcPr>
            <w:tcW w:w="1418" w:type="dxa"/>
            <w:vAlign w:val="center"/>
          </w:tcPr>
          <w:p w:rsidR="00791843" w:rsidRPr="00786D2E" w:rsidRDefault="00791843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00B050"/>
              </w:rPr>
              <w:t>16-Jul-2016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2C28E1" w:rsidRDefault="0079184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41.49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91843" w:rsidRPr="00786D2E" w:rsidRDefault="0079184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1.32.66</w:t>
            </w:r>
          </w:p>
        </w:tc>
        <w:tc>
          <w:tcPr>
            <w:tcW w:w="1418" w:type="dxa"/>
            <w:vAlign w:val="center"/>
          </w:tcPr>
          <w:p w:rsidR="00791843" w:rsidRPr="008311F2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91843" w:rsidRPr="00786D2E" w:rsidRDefault="00791843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06-M</w:t>
            </w:r>
            <w:r w:rsidRPr="00786D2E">
              <w:rPr>
                <w:color w:val="984806" w:themeColor="accent6" w:themeShade="80"/>
              </w:rPr>
              <w:t>ay</w:t>
            </w:r>
            <w:r w:rsidRPr="00786D2E">
              <w:rPr>
                <w:b/>
                <w:color w:val="984806" w:themeColor="accent6" w:themeShade="80"/>
              </w:rPr>
              <w:t>-2017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2C28E1" w:rsidRDefault="0079184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39.52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791843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791843">
              <w:rPr>
                <w:b/>
                <w:color w:val="7030A0"/>
              </w:rPr>
              <w:t>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1.25.24</w:t>
            </w:r>
          </w:p>
        </w:tc>
        <w:tc>
          <w:tcPr>
            <w:tcW w:w="1418" w:type="dxa"/>
            <w:vAlign w:val="center"/>
          </w:tcPr>
          <w:p w:rsidR="00791843" w:rsidRPr="008311F2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A03163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3.03.41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791843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bookmarkStart w:id="0" w:name="_GoBack"/>
            <w:bookmarkEnd w:id="0"/>
            <w:r w:rsidRPr="00791843">
              <w:rPr>
                <w:b/>
                <w:color w:val="7030A0"/>
              </w:rPr>
              <w:t>-2018</w:t>
            </w:r>
          </w:p>
        </w:tc>
      </w:tr>
      <w:tr w:rsidR="00791843" w:rsidTr="0038176D">
        <w:tc>
          <w:tcPr>
            <w:tcW w:w="1843" w:type="dxa"/>
          </w:tcPr>
          <w:p w:rsidR="00791843" w:rsidRPr="002C28E1" w:rsidRDefault="0079184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F202AF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791843" w:rsidRDefault="00791843" w:rsidP="00791843">
            <w:pPr>
              <w:jc w:val="center"/>
            </w:pPr>
            <w:r>
              <w:t>35.95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A03163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A03163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A03163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  <w:tr w:rsidR="00791843" w:rsidTr="00ED3194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1.31.18</w:t>
            </w:r>
          </w:p>
        </w:tc>
        <w:tc>
          <w:tcPr>
            <w:tcW w:w="1418" w:type="dxa"/>
            <w:vAlign w:val="center"/>
          </w:tcPr>
          <w:p w:rsidR="00791843" w:rsidRPr="008311F2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</w:tcPr>
          <w:p w:rsidR="00791843" w:rsidRDefault="00791843" w:rsidP="00786D2E">
            <w:r w:rsidRPr="007E2138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7</w:t>
            </w:r>
            <w:r w:rsidRPr="007E2138">
              <w:rPr>
                <w:b/>
                <w:color w:val="984806" w:themeColor="accent6" w:themeShade="80"/>
              </w:rPr>
              <w:t>-M</w:t>
            </w:r>
            <w:r w:rsidRPr="007E2138">
              <w:rPr>
                <w:color w:val="984806" w:themeColor="accent6" w:themeShade="80"/>
              </w:rPr>
              <w:t>ay</w:t>
            </w:r>
            <w:r w:rsidRPr="007E2138">
              <w:rPr>
                <w:b/>
                <w:color w:val="984806" w:themeColor="accent6" w:themeShade="80"/>
              </w:rPr>
              <w:t>-2017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2C28E1" w:rsidRDefault="00791843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2.53.18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Lancashire County WPSA A/G &amp; Champs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791843" w:rsidRPr="00DE0D54" w:rsidRDefault="00791843" w:rsidP="0038176D">
            <w:pPr>
              <w:jc w:val="center"/>
              <w:rPr>
                <w:b/>
              </w:rPr>
            </w:pPr>
            <w:r w:rsidRPr="00DE0D54">
              <w:rPr>
                <w:b/>
                <w:color w:val="7030A0"/>
              </w:rPr>
              <w:t>27-Jan-2018</w:t>
            </w:r>
          </w:p>
        </w:tc>
      </w:tr>
      <w:tr w:rsidR="00791843" w:rsidTr="0038176D">
        <w:tc>
          <w:tcPr>
            <w:tcW w:w="1843" w:type="dxa"/>
          </w:tcPr>
          <w:p w:rsidR="00791843" w:rsidRPr="009C48DD" w:rsidRDefault="00791843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791843" w:rsidRDefault="00791843" w:rsidP="0038176D">
            <w:pPr>
              <w:jc w:val="center"/>
            </w:pPr>
            <w:r>
              <w:t>6.09.07</w:t>
            </w:r>
          </w:p>
        </w:tc>
        <w:tc>
          <w:tcPr>
            <w:tcW w:w="1418" w:type="dxa"/>
            <w:vAlign w:val="center"/>
          </w:tcPr>
          <w:p w:rsidR="00791843" w:rsidRDefault="00791843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791843" w:rsidRDefault="00791843" w:rsidP="0038176D">
            <w:pPr>
              <w:jc w:val="center"/>
            </w:pPr>
            <w:r>
              <w:t>Beckenham 125</w:t>
            </w:r>
            <w:r w:rsidRPr="00791843">
              <w:rPr>
                <w:vertAlign w:val="superscript"/>
              </w:rPr>
              <w:t>th</w:t>
            </w:r>
            <w:r>
              <w:t xml:space="preserve"> Anniversary Open</w:t>
            </w:r>
          </w:p>
        </w:tc>
        <w:tc>
          <w:tcPr>
            <w:tcW w:w="1559" w:type="dxa"/>
            <w:gridSpan w:val="2"/>
            <w:vAlign w:val="center"/>
          </w:tcPr>
          <w:p w:rsidR="00791843" w:rsidRDefault="00791843" w:rsidP="0038176D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791843" w:rsidRPr="00791843" w:rsidRDefault="00791843" w:rsidP="0038176D">
            <w:pPr>
              <w:jc w:val="center"/>
              <w:rPr>
                <w:b/>
              </w:rPr>
            </w:pPr>
            <w:r w:rsidRPr="00791843">
              <w:rPr>
                <w:b/>
                <w:color w:val="7030A0"/>
              </w:rPr>
              <w:t>01-Apr-2018</w:t>
            </w:r>
          </w:p>
        </w:tc>
      </w:tr>
    </w:tbl>
    <w:p w:rsidR="00FE5B92" w:rsidRDefault="00FE5B92" w:rsidP="004A2B92"/>
    <w:sectPr w:rsidR="00FE5B92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1B1596"/>
    <w:rsid w:val="001D7E8A"/>
    <w:rsid w:val="002C28E1"/>
    <w:rsid w:val="002F75F6"/>
    <w:rsid w:val="00351B5E"/>
    <w:rsid w:val="0038176D"/>
    <w:rsid w:val="00423E69"/>
    <w:rsid w:val="00461886"/>
    <w:rsid w:val="004A2B92"/>
    <w:rsid w:val="004D4DEC"/>
    <w:rsid w:val="00512EF5"/>
    <w:rsid w:val="0057019C"/>
    <w:rsid w:val="005C760B"/>
    <w:rsid w:val="005C765A"/>
    <w:rsid w:val="00771E84"/>
    <w:rsid w:val="00786D2E"/>
    <w:rsid w:val="00791843"/>
    <w:rsid w:val="007C2D21"/>
    <w:rsid w:val="007F25D3"/>
    <w:rsid w:val="008311F2"/>
    <w:rsid w:val="0085330F"/>
    <w:rsid w:val="008C237A"/>
    <w:rsid w:val="008F6551"/>
    <w:rsid w:val="009C48DD"/>
    <w:rsid w:val="009F7F3E"/>
    <w:rsid w:val="00A20CC7"/>
    <w:rsid w:val="00A50EE9"/>
    <w:rsid w:val="00AF2390"/>
    <w:rsid w:val="00B334C0"/>
    <w:rsid w:val="00C3103F"/>
    <w:rsid w:val="00C71C4A"/>
    <w:rsid w:val="00D7536D"/>
    <w:rsid w:val="00DE0D54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55</cp:revision>
  <cp:lastPrinted>2014-02-20T15:13:00Z</cp:lastPrinted>
  <dcterms:created xsi:type="dcterms:W3CDTF">2014-02-20T14:54:00Z</dcterms:created>
  <dcterms:modified xsi:type="dcterms:W3CDTF">2018-04-05T18:51:00Z</dcterms:modified>
</cp:coreProperties>
</file>