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551"/>
        <w:gridCol w:w="284"/>
        <w:gridCol w:w="1417"/>
        <w:gridCol w:w="1418"/>
      </w:tblGrid>
      <w:tr w:rsidR="009C48DD" w:rsidTr="00284BEA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9C48DD" w:rsidRDefault="00CE5DA3" w:rsidP="00284BEA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ENGLISH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BF3CF1">
        <w:tc>
          <w:tcPr>
            <w:tcW w:w="2054" w:type="dxa"/>
            <w:vAlign w:val="center"/>
          </w:tcPr>
          <w:p w:rsidR="000B1850" w:rsidRPr="002C28E1" w:rsidRDefault="002C28E1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551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BF3CF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BF3CF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 w:rsidP="00F906A0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4F000C" w:rsidTr="00BF3CF1">
        <w:tc>
          <w:tcPr>
            <w:tcW w:w="2054" w:type="dxa"/>
          </w:tcPr>
          <w:p w:rsidR="004F000C" w:rsidRPr="008311F2" w:rsidRDefault="004F000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4F000C" w:rsidRDefault="004F000C" w:rsidP="00F46A37">
            <w:pPr>
              <w:jc w:val="right"/>
            </w:pPr>
            <w:r>
              <w:t>2</w:t>
            </w:r>
            <w:r w:rsidR="00F46A37">
              <w:t>7.73</w:t>
            </w:r>
          </w:p>
        </w:tc>
        <w:tc>
          <w:tcPr>
            <w:tcW w:w="2410" w:type="dxa"/>
            <w:gridSpan w:val="2"/>
            <w:vAlign w:val="center"/>
          </w:tcPr>
          <w:p w:rsidR="004F000C" w:rsidRPr="008311F2" w:rsidRDefault="004F000C" w:rsidP="00D44618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4F000C" w:rsidRDefault="00F46A37" w:rsidP="00F46A37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4F000C" w:rsidRDefault="00F46A37" w:rsidP="00F46A37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F000C" w:rsidRDefault="00F46A37" w:rsidP="00F46A37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="004F000C"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F46A37">
            <w:pPr>
              <w:jc w:val="right"/>
            </w:pPr>
            <w:r>
              <w:t>1.01.98</w:t>
            </w:r>
          </w:p>
        </w:tc>
        <w:tc>
          <w:tcPr>
            <w:tcW w:w="2410" w:type="dxa"/>
            <w:gridSpan w:val="2"/>
            <w:vAlign w:val="center"/>
          </w:tcPr>
          <w:p w:rsidR="00F46A37" w:rsidRPr="008311F2" w:rsidRDefault="00F46A37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F46A37" w:rsidRDefault="00F46A37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F46A37" w:rsidRDefault="00F46A37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337258" w:rsidRPr="009C48DD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337258">
            <w:pPr>
              <w:jc w:val="right"/>
            </w:pPr>
            <w:r>
              <w:t>2.14.30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053D4" w:rsidRDefault="00337258" w:rsidP="0005767D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16-Feb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337258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7053D4">
            <w:pPr>
              <w:jc w:val="right"/>
            </w:pPr>
            <w:r>
              <w:t>4.47.98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7053D4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AE14DB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053D4" w:rsidRDefault="00337258" w:rsidP="007053D4">
            <w:pPr>
              <w:jc w:val="right"/>
              <w:rPr>
                <w:b/>
              </w:rPr>
            </w:pPr>
            <w:r w:rsidRPr="007053D4">
              <w:rPr>
                <w:b/>
                <w:color w:val="002060"/>
              </w:rPr>
              <w:t>20-Jan-2019</w:t>
            </w:r>
          </w:p>
        </w:tc>
      </w:tr>
      <w:tr w:rsidR="00337258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F801FA">
            <w:pPr>
              <w:jc w:val="right"/>
            </w:pPr>
            <w: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1F1DDA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337258" w:rsidRDefault="00337258" w:rsidP="001F1DDA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8D12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337258" w:rsidRDefault="00337258" w:rsidP="00F801FA">
            <w:pPr>
              <w:jc w:val="right"/>
            </w:pPr>
            <w:r w:rsidRPr="00F801FA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337258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>
            <w:pPr>
              <w:jc w:val="right"/>
            </w:pPr>
            <w: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>
            <w:pPr>
              <w:jc w:val="center"/>
            </w:pPr>
            <w:r>
              <w:t>Angela Burton Guilfoyle</w:t>
            </w:r>
          </w:p>
        </w:tc>
        <w:tc>
          <w:tcPr>
            <w:tcW w:w="2551" w:type="dxa"/>
            <w:vAlign w:val="center"/>
          </w:tcPr>
          <w:p w:rsidR="00337258" w:rsidRDefault="00337258">
            <w:pPr>
              <w:jc w:val="center"/>
            </w:pPr>
            <w:r>
              <w:t>ASA GB Masters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337258" w:rsidRDefault="00337258">
            <w:pPr>
              <w:jc w:val="right"/>
            </w:pPr>
            <w:r>
              <w:rPr>
                <w:color w:val="FF0000"/>
              </w:rPr>
              <w:t>24-Oct-2014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337258" w:rsidTr="00BF3CF1">
        <w:tc>
          <w:tcPr>
            <w:tcW w:w="2054" w:type="dxa"/>
          </w:tcPr>
          <w:p w:rsidR="00337258" w:rsidRPr="002C28E1" w:rsidRDefault="003372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36041D">
            <w:pPr>
              <w:jc w:val="right"/>
            </w:pPr>
            <w:r>
              <w:t>32.90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36041D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337258" w:rsidRPr="0036041D" w:rsidRDefault="00337258">
            <w:pPr>
              <w:jc w:val="center"/>
            </w:pPr>
            <w:r w:rsidRPr="0036041D">
              <w:t>GBDSC Championships</w:t>
            </w:r>
          </w:p>
        </w:tc>
        <w:tc>
          <w:tcPr>
            <w:tcW w:w="1701" w:type="dxa"/>
            <w:gridSpan w:val="2"/>
            <w:vAlign w:val="center"/>
          </w:tcPr>
          <w:p w:rsidR="00337258" w:rsidRPr="0036041D" w:rsidRDefault="00337258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337258" w:rsidRDefault="00337258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55312">
            <w:pPr>
              <w:jc w:val="right"/>
            </w:pPr>
            <w:r>
              <w:t>1.09.79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55312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337258" w:rsidRDefault="00337258" w:rsidP="00C32B3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C32B3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337258" w:rsidRDefault="00337258" w:rsidP="00255312">
            <w:pPr>
              <w:jc w:val="right"/>
            </w:pPr>
            <w:r>
              <w:rPr>
                <w:b/>
                <w:color w:val="00B050"/>
              </w:rPr>
              <w:t>10-Apr-2016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337258">
            <w:pPr>
              <w:jc w:val="right"/>
            </w:pPr>
            <w:r>
              <w:t>2.29.64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053D4" w:rsidRDefault="00337258" w:rsidP="00337258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10-Feb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337258" w:rsidTr="00BF3CF1">
        <w:tc>
          <w:tcPr>
            <w:tcW w:w="2054" w:type="dxa"/>
          </w:tcPr>
          <w:p w:rsidR="00337258" w:rsidRPr="002C28E1" w:rsidRDefault="003372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AD6785">
            <w:pPr>
              <w:jc w:val="right"/>
            </w:pPr>
            <w:r>
              <w:t>37.47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FC6800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FC6800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AD6785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17-Feb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AD6785">
            <w:pPr>
              <w:jc w:val="right"/>
            </w:pPr>
            <w:r>
              <w:t>1.19.552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FC6800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FC6800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AD6785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3C08FD">
            <w:pPr>
              <w:jc w:val="right"/>
            </w:pPr>
            <w:r>
              <w:t>2.51.34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3C08F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D06501">
            <w:pPr>
              <w:jc w:val="center"/>
            </w:pPr>
            <w:r>
              <w:t>COSC County Qualifier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D06501">
            <w:pPr>
              <w:jc w:val="center"/>
            </w:pPr>
            <w:r>
              <w:t>Leys Pools &amp; LC</w:t>
            </w:r>
          </w:p>
        </w:tc>
        <w:tc>
          <w:tcPr>
            <w:tcW w:w="1418" w:type="dxa"/>
            <w:vAlign w:val="center"/>
          </w:tcPr>
          <w:p w:rsidR="00AD6785" w:rsidRDefault="00AD6785" w:rsidP="00D06501">
            <w:pPr>
              <w:jc w:val="right"/>
            </w:pPr>
            <w:r>
              <w:rPr>
                <w:b/>
                <w:color w:val="7030A0"/>
              </w:rPr>
              <w:t>22-Sep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AD6785" w:rsidTr="00BF3CF1">
        <w:tc>
          <w:tcPr>
            <w:tcW w:w="2054" w:type="dxa"/>
          </w:tcPr>
          <w:p w:rsidR="00AD6785" w:rsidRPr="002C28E1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7051CB">
            <w:pPr>
              <w:jc w:val="right"/>
            </w:pPr>
            <w:r>
              <w:t>31.</w:t>
            </w:r>
            <w:r w:rsidR="007051CB">
              <w:t>00</w:t>
            </w:r>
          </w:p>
        </w:tc>
        <w:tc>
          <w:tcPr>
            <w:tcW w:w="2410" w:type="dxa"/>
            <w:gridSpan w:val="2"/>
            <w:vAlign w:val="center"/>
          </w:tcPr>
          <w:p w:rsidR="00AD6785" w:rsidRPr="008311F2" w:rsidRDefault="00AD6785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AD6785" w:rsidRDefault="00AD6785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AD6785" w:rsidRDefault="007051CB" w:rsidP="007051CB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337258">
            <w:pPr>
              <w:jc w:val="right"/>
            </w:pPr>
            <w:r>
              <w:t>1.08.57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337258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16-Feb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0255EE">
            <w:pPr>
              <w:jc w:val="right"/>
            </w:pPr>
            <w:r>
              <w:t>2.37.46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0255EE">
            <w:pPr>
              <w:jc w:val="center"/>
            </w:pPr>
            <w:r>
              <w:t>Maxwell Meet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0255EE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Default="00AD6785" w:rsidP="000255EE">
            <w:pPr>
              <w:jc w:val="right"/>
            </w:pPr>
            <w:r>
              <w:rPr>
                <w:b/>
                <w:color w:val="7030A0"/>
              </w:rPr>
              <w:t>02-Dec-</w:t>
            </w:r>
            <w:r w:rsidRPr="00505107">
              <w:rPr>
                <w:b/>
                <w:color w:val="7030A0"/>
              </w:rPr>
              <w:t>2018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c>
          <w:tcPr>
            <w:tcW w:w="2054" w:type="dxa"/>
          </w:tcPr>
          <w:p w:rsidR="00AD6785" w:rsidRPr="002C28E1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316C5E">
            <w:pPr>
              <w:jc w:val="right"/>
            </w:pPr>
            <w:r>
              <w:t>1.1</w:t>
            </w:r>
            <w:r w:rsidR="00316C5E">
              <w:t>0.08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7F027E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AD6785" w:rsidRDefault="00AD6785" w:rsidP="007F027E">
            <w:pPr>
              <w:jc w:val="center"/>
            </w:pPr>
            <w:r>
              <w:t>Leicester Age Groups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7F027E">
            <w:pPr>
              <w:jc w:val="center"/>
            </w:pPr>
            <w:r>
              <w:t>Braunstone</w:t>
            </w:r>
          </w:p>
        </w:tc>
        <w:tc>
          <w:tcPr>
            <w:tcW w:w="1418" w:type="dxa"/>
            <w:vAlign w:val="center"/>
          </w:tcPr>
          <w:p w:rsidR="00AD6785" w:rsidRDefault="00316C5E" w:rsidP="00316C5E">
            <w:pPr>
              <w:jc w:val="right"/>
            </w:pPr>
            <w:r w:rsidRPr="00316C5E">
              <w:rPr>
                <w:b/>
                <w:color w:val="002060"/>
              </w:rPr>
              <w:t>10</w:t>
            </w:r>
            <w:r w:rsidR="00AD6785" w:rsidRPr="00316C5E">
              <w:rPr>
                <w:b/>
                <w:color w:val="002060"/>
              </w:rPr>
              <w:t>-Feb-201</w:t>
            </w:r>
            <w:r w:rsidRPr="00316C5E">
              <w:rPr>
                <w:b/>
                <w:color w:val="002060"/>
              </w:rPr>
              <w:t>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337258">
            <w:pPr>
              <w:jc w:val="right"/>
            </w:pPr>
            <w:r>
              <w:t>2.29.83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337258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A86010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7053D4">
            <w:pPr>
              <w:jc w:val="right"/>
            </w:pPr>
            <w:r>
              <w:t>5.19.47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9557D3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9557D3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9557D3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9557D3">
            <w:pPr>
              <w:jc w:val="right"/>
              <w:rPr>
                <w:b/>
              </w:rPr>
            </w:pPr>
            <w:r w:rsidRPr="007053D4">
              <w:rPr>
                <w:b/>
                <w:color w:val="002060"/>
              </w:rPr>
              <w:t>20-Jan-2019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rPr>
          <w:trHeight w:val="879"/>
        </w:trPr>
        <w:tc>
          <w:tcPr>
            <w:tcW w:w="2054" w:type="dxa"/>
          </w:tcPr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AD6785" w:rsidRPr="002C28E1" w:rsidRDefault="00AD6785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  <w:r>
              <w:t>2.04.13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C60F51">
            <w:pPr>
              <w:jc w:val="center"/>
            </w:pPr>
            <w:r>
              <w:t>Ciara Tappenden</w:t>
            </w:r>
          </w:p>
          <w:p w:rsidR="00AD6785" w:rsidRDefault="00AD6785" w:rsidP="00C60F51">
            <w:pPr>
              <w:jc w:val="center"/>
            </w:pPr>
            <w:r>
              <w:t>Polly Saines</w:t>
            </w:r>
          </w:p>
          <w:p w:rsidR="00AD6785" w:rsidRDefault="00AD6785" w:rsidP="00C60F51">
            <w:pPr>
              <w:jc w:val="center"/>
            </w:pPr>
            <w:r>
              <w:t>Jessica Oaten</w:t>
            </w:r>
          </w:p>
          <w:p w:rsidR="00AD6785" w:rsidRDefault="00AD6785" w:rsidP="00C60F51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AD6785" w:rsidRDefault="00AD6785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AD6785" w:rsidRDefault="00AD6785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AD6785" w:rsidTr="00BF3CF1">
        <w:trPr>
          <w:trHeight w:val="879"/>
        </w:trPr>
        <w:tc>
          <w:tcPr>
            <w:tcW w:w="2054" w:type="dxa"/>
          </w:tcPr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AD6785" w:rsidRPr="002C28E1" w:rsidRDefault="00AD6785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rPr>
          <w:trHeight w:val="879"/>
        </w:trPr>
        <w:tc>
          <w:tcPr>
            <w:tcW w:w="2054" w:type="dxa"/>
          </w:tcPr>
          <w:p w:rsidR="00AD6785" w:rsidRDefault="00AD6785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AD6785" w:rsidRPr="002C28E1" w:rsidRDefault="00AD6785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Tr="00BF3CF1">
        <w:trPr>
          <w:trHeight w:val="1172"/>
        </w:trPr>
        <w:tc>
          <w:tcPr>
            <w:tcW w:w="2054" w:type="dxa"/>
          </w:tcPr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AD6785" w:rsidRDefault="00AD6785">
            <w:pPr>
              <w:rPr>
                <w:b/>
                <w:sz w:val="24"/>
                <w:szCs w:val="24"/>
              </w:rPr>
            </w:pPr>
          </w:p>
          <w:p w:rsidR="00AD6785" w:rsidRPr="002C28E1" w:rsidRDefault="00AD6785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550AD9">
            <w:pPr>
              <w:jc w:val="right"/>
            </w:pPr>
            <w: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  <w:r>
              <w:t>Sarah McCrea</w:t>
            </w:r>
          </w:p>
          <w:p w:rsidR="00AD6785" w:rsidRDefault="00AD6785" w:rsidP="00247E7D">
            <w:pPr>
              <w:jc w:val="center"/>
            </w:pPr>
            <w:r>
              <w:t>Lindsay Cummings</w:t>
            </w:r>
          </w:p>
          <w:p w:rsidR="00AD6785" w:rsidRDefault="00AD6785" w:rsidP="00247E7D">
            <w:pPr>
              <w:jc w:val="center"/>
            </w:pPr>
            <w:r>
              <w:t>Harriet Lerwill</w:t>
            </w:r>
          </w:p>
          <w:p w:rsidR="00AD6785" w:rsidRDefault="00AD6785" w:rsidP="00247E7D">
            <w:pPr>
              <w:jc w:val="center"/>
            </w:pPr>
            <w:r>
              <w:t>Sarah Hunt</w:t>
            </w:r>
          </w:p>
        </w:tc>
        <w:tc>
          <w:tcPr>
            <w:tcW w:w="2551" w:type="dxa"/>
            <w:vAlign w:val="center"/>
          </w:tcPr>
          <w:p w:rsidR="00AD6785" w:rsidRDefault="00AD6785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  <w:r>
              <w:t>__-__-2000</w:t>
            </w:r>
          </w:p>
        </w:tc>
      </w:tr>
      <w:tr w:rsidR="00AD6785" w:rsidTr="00BF3CF1">
        <w:trPr>
          <w:trHeight w:val="1172"/>
        </w:trPr>
        <w:tc>
          <w:tcPr>
            <w:tcW w:w="2054" w:type="dxa"/>
          </w:tcPr>
          <w:p w:rsidR="00AD6785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AD6785" w:rsidRDefault="00AD6785">
            <w:pPr>
              <w:rPr>
                <w:b/>
                <w:sz w:val="24"/>
                <w:szCs w:val="24"/>
              </w:rPr>
            </w:pPr>
          </w:p>
          <w:p w:rsidR="00AD6785" w:rsidRPr="002C28E1" w:rsidRDefault="00AD6785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AD6785" w:rsidRPr="009C48DD" w:rsidTr="00FD1A84">
        <w:trPr>
          <w:trHeight w:val="620"/>
        </w:trPr>
        <w:tc>
          <w:tcPr>
            <w:tcW w:w="11199" w:type="dxa"/>
            <w:gridSpan w:val="9"/>
          </w:tcPr>
          <w:p w:rsidR="00AD6785" w:rsidRPr="009C48DD" w:rsidRDefault="00AD6785" w:rsidP="00CE5DA3">
            <w:pPr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ENGLISH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AD6785" w:rsidRPr="002C28E1" w:rsidTr="00695E52">
        <w:tc>
          <w:tcPr>
            <w:tcW w:w="2054" w:type="dxa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AD6785" w:rsidRPr="002C28E1" w:rsidRDefault="00AD6785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AD6785" w:rsidTr="00297256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AD6785" w:rsidRDefault="00AD6785" w:rsidP="00FD1A84"/>
        </w:tc>
        <w:tc>
          <w:tcPr>
            <w:tcW w:w="1985" w:type="dxa"/>
            <w:gridSpan w:val="2"/>
          </w:tcPr>
          <w:p w:rsidR="00AD6785" w:rsidRDefault="00AD6785" w:rsidP="00FD1A84"/>
        </w:tc>
        <w:tc>
          <w:tcPr>
            <w:tcW w:w="3402" w:type="dxa"/>
            <w:gridSpan w:val="3"/>
          </w:tcPr>
          <w:p w:rsidR="00AD6785" w:rsidRDefault="00AD6785" w:rsidP="00FD1A84"/>
        </w:tc>
        <w:tc>
          <w:tcPr>
            <w:tcW w:w="1417" w:type="dxa"/>
          </w:tcPr>
          <w:p w:rsidR="00AD6785" w:rsidRDefault="00AD6785" w:rsidP="00FD1A84"/>
        </w:tc>
        <w:tc>
          <w:tcPr>
            <w:tcW w:w="1418" w:type="dxa"/>
          </w:tcPr>
          <w:p w:rsidR="00AD6785" w:rsidRDefault="00AD6785" w:rsidP="00FD1A84"/>
        </w:tc>
      </w:tr>
      <w:tr w:rsidR="00AD6785" w:rsidTr="00297256">
        <w:tc>
          <w:tcPr>
            <w:tcW w:w="2054" w:type="dxa"/>
          </w:tcPr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AD6785" w:rsidRDefault="00AD6785" w:rsidP="00FD1A84"/>
        </w:tc>
        <w:tc>
          <w:tcPr>
            <w:tcW w:w="1985" w:type="dxa"/>
            <w:gridSpan w:val="2"/>
          </w:tcPr>
          <w:p w:rsidR="00AD6785" w:rsidRDefault="00AD6785" w:rsidP="00FD1A84"/>
        </w:tc>
        <w:tc>
          <w:tcPr>
            <w:tcW w:w="3402" w:type="dxa"/>
            <w:gridSpan w:val="3"/>
          </w:tcPr>
          <w:p w:rsidR="00AD6785" w:rsidRDefault="00AD6785" w:rsidP="00FD1A84"/>
        </w:tc>
        <w:tc>
          <w:tcPr>
            <w:tcW w:w="1417" w:type="dxa"/>
          </w:tcPr>
          <w:p w:rsidR="00AD6785" w:rsidRDefault="00AD6785" w:rsidP="00FD1A84"/>
        </w:tc>
        <w:tc>
          <w:tcPr>
            <w:tcW w:w="1418" w:type="dxa"/>
          </w:tcPr>
          <w:p w:rsidR="00AD6785" w:rsidRDefault="00AD6785" w:rsidP="00FD1A84"/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27.66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08-Aug-2011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1.00.99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09-Sep-2009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11-Sep-2009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4.35.05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07-Sep-2009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13-Sep-2009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32.46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10-Jan-2005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1.11.15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13-Jan-2005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D6785" w:rsidRDefault="00AD6785" w:rsidP="00C11F79">
            <w:pPr>
              <w:jc w:val="right"/>
            </w:pPr>
            <w:r>
              <w:t>2.34.94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084623">
            <w:pPr>
              <w:jc w:val="center"/>
            </w:pPr>
            <w:r>
              <w:t>Libby Gotta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AD6785" w:rsidRDefault="00AD6785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AD6785" w:rsidRPr="00681A43" w:rsidRDefault="00AD6785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4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35.73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09-Jan-2005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12-Jan-2005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2.53.17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08-Jan-2005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30.32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11-Aug-2011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12-Aug-2011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European Championships, Lund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Sweden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20-Jun-1990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08-Sep-2009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5.22.03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11-Sep-2009</w:t>
            </w:r>
          </w:p>
        </w:tc>
      </w:tr>
      <w:tr w:rsidR="00AD6785" w:rsidTr="00695E52">
        <w:tc>
          <w:tcPr>
            <w:tcW w:w="2054" w:type="dxa"/>
          </w:tcPr>
          <w:p w:rsidR="00AD6785" w:rsidRPr="009C48DD" w:rsidRDefault="00AD6785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FA2D8F">
            <w:pPr>
              <w:jc w:val="right"/>
            </w:pPr>
            <w:r>
              <w:t>2.07.43</w:t>
            </w:r>
          </w:p>
        </w:tc>
        <w:tc>
          <w:tcPr>
            <w:tcW w:w="1985" w:type="dxa"/>
            <w:gridSpan w:val="2"/>
            <w:vAlign w:val="center"/>
          </w:tcPr>
          <w:p w:rsidR="00AD6785" w:rsidRPr="00C60F51" w:rsidRDefault="00AD6785" w:rsidP="00FA2D8F">
            <w:pPr>
              <w:jc w:val="center"/>
            </w:pPr>
            <w:r w:rsidRPr="00C60F51">
              <w:t>Jessica Oaten</w:t>
            </w:r>
          </w:p>
          <w:p w:rsidR="00AD6785" w:rsidRPr="00C60F51" w:rsidRDefault="00AD6785" w:rsidP="00FA2D8F">
            <w:pPr>
              <w:jc w:val="center"/>
            </w:pPr>
            <w:r w:rsidRPr="00C60F51">
              <w:t>Polly Saines</w:t>
            </w:r>
          </w:p>
          <w:p w:rsidR="00AD6785" w:rsidRPr="00C60F51" w:rsidRDefault="00AD6785" w:rsidP="00FA2D8F">
            <w:pPr>
              <w:jc w:val="center"/>
            </w:pPr>
            <w:r w:rsidRPr="00C60F51">
              <w:t>Jasmine seamarks</w:t>
            </w:r>
          </w:p>
          <w:p w:rsidR="00AD6785" w:rsidRDefault="00AD6785" w:rsidP="00FA2D8F">
            <w:pPr>
              <w:jc w:val="center"/>
            </w:pPr>
            <w:r w:rsidRPr="00C60F51">
              <w:t>Ciara Tappenden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FA2D8F">
            <w:pPr>
              <w:jc w:val="center"/>
            </w:pPr>
            <w:r>
              <w:t>GB Deaf Nationals,</w:t>
            </w:r>
          </w:p>
          <w:p w:rsidR="00AD6785" w:rsidRDefault="00AD6785" w:rsidP="00FA2D8F">
            <w:pPr>
              <w:jc w:val="center"/>
            </w:pPr>
            <w:r>
              <w:t>Loughborough</w:t>
            </w:r>
          </w:p>
        </w:tc>
        <w:tc>
          <w:tcPr>
            <w:tcW w:w="1417" w:type="dxa"/>
            <w:vAlign w:val="center"/>
          </w:tcPr>
          <w:p w:rsidR="00AD6785" w:rsidRDefault="00AD6785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D6785" w:rsidRPr="00C60F51" w:rsidRDefault="00AD6785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AD6785" w:rsidTr="00695E52">
        <w:tc>
          <w:tcPr>
            <w:tcW w:w="2054" w:type="dxa"/>
          </w:tcPr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AD6785" w:rsidRPr="008311F2" w:rsidRDefault="00AD6785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</w:p>
        </w:tc>
      </w:tr>
      <w:tr w:rsidR="00AD6785" w:rsidTr="00695E52">
        <w:tc>
          <w:tcPr>
            <w:tcW w:w="2054" w:type="dxa"/>
          </w:tcPr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4.24.87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Harriet Lerwill</w:t>
            </w:r>
          </w:p>
          <w:p w:rsidR="00AD6785" w:rsidRDefault="00AD6785" w:rsidP="00695E52">
            <w:pPr>
              <w:jc w:val="center"/>
            </w:pPr>
            <w:r>
              <w:t>Sarah McCrea</w:t>
            </w:r>
          </w:p>
          <w:p w:rsidR="00AD6785" w:rsidRDefault="00AD6785" w:rsidP="00695E52">
            <w:pPr>
              <w:jc w:val="center"/>
            </w:pPr>
            <w:r>
              <w:t>Lindsay Cummings</w:t>
            </w:r>
          </w:p>
          <w:p w:rsidR="00AD6785" w:rsidRPr="008311F2" w:rsidRDefault="00AD6785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13-Jan-2005</w:t>
            </w:r>
          </w:p>
        </w:tc>
      </w:tr>
      <w:tr w:rsidR="00AD6785" w:rsidTr="00695E52">
        <w:tc>
          <w:tcPr>
            <w:tcW w:w="2054" w:type="dxa"/>
          </w:tcPr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4.45.67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Harriet Lerwill</w:t>
            </w:r>
          </w:p>
          <w:p w:rsidR="00AD6785" w:rsidRDefault="00AD6785" w:rsidP="00695E52">
            <w:pPr>
              <w:jc w:val="center"/>
            </w:pPr>
            <w:r>
              <w:t>Sarah McCrea</w:t>
            </w:r>
          </w:p>
          <w:p w:rsidR="00AD6785" w:rsidRDefault="00AD6785" w:rsidP="00695E52">
            <w:pPr>
              <w:jc w:val="center"/>
            </w:pPr>
            <w:r>
              <w:t>Lindsay Cummings</w:t>
            </w:r>
          </w:p>
          <w:p w:rsidR="00AD6785" w:rsidRPr="006472A1" w:rsidRDefault="00AD6785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10-Jan-2005</w:t>
            </w:r>
          </w:p>
        </w:tc>
      </w:tr>
      <w:tr w:rsidR="00AD6785" w:rsidTr="00695E52">
        <w:tc>
          <w:tcPr>
            <w:tcW w:w="2054" w:type="dxa"/>
          </w:tcPr>
          <w:p w:rsidR="00AD6785" w:rsidRDefault="00AD678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AD6785" w:rsidRPr="002C28E1" w:rsidRDefault="00AD678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AD6785" w:rsidRDefault="00AD6785" w:rsidP="00695E52">
            <w:pPr>
              <w:jc w:val="right"/>
            </w:pPr>
            <w:r>
              <w:t>9.33.39</w:t>
            </w:r>
          </w:p>
        </w:tc>
        <w:tc>
          <w:tcPr>
            <w:tcW w:w="1985" w:type="dxa"/>
            <w:gridSpan w:val="2"/>
            <w:vAlign w:val="center"/>
          </w:tcPr>
          <w:p w:rsidR="00AD6785" w:rsidRDefault="00AD6785" w:rsidP="00695E52">
            <w:pPr>
              <w:jc w:val="center"/>
            </w:pPr>
            <w:r>
              <w:t>Harriet Lerwill</w:t>
            </w:r>
          </w:p>
          <w:p w:rsidR="00AD6785" w:rsidRDefault="00AD6785" w:rsidP="00695E52">
            <w:pPr>
              <w:jc w:val="center"/>
            </w:pPr>
            <w:r>
              <w:t>Sarah McCrea</w:t>
            </w:r>
          </w:p>
          <w:p w:rsidR="00AD6785" w:rsidRDefault="00AD6785" w:rsidP="00695E52">
            <w:pPr>
              <w:jc w:val="center"/>
            </w:pPr>
            <w:r>
              <w:t>Lindsay Cummings</w:t>
            </w:r>
          </w:p>
          <w:p w:rsidR="00AD6785" w:rsidRPr="006472A1" w:rsidRDefault="00AD6785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AD6785" w:rsidRDefault="00AD6785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AD6785" w:rsidRDefault="00AD6785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AD6785" w:rsidRDefault="00AD6785" w:rsidP="00695E52">
            <w:pPr>
              <w:jc w:val="right"/>
            </w:pPr>
            <w:r>
              <w:t>08-Jan-2005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073"/>
        <w:gridCol w:w="1843"/>
        <w:gridCol w:w="283"/>
        <w:gridCol w:w="2977"/>
        <w:gridCol w:w="142"/>
        <w:gridCol w:w="1417"/>
        <w:gridCol w:w="1418"/>
      </w:tblGrid>
      <w:tr w:rsidR="00461886" w:rsidRPr="009C48DD" w:rsidTr="00BF741E">
        <w:trPr>
          <w:trHeight w:val="620"/>
        </w:trPr>
        <w:tc>
          <w:tcPr>
            <w:tcW w:w="11199" w:type="dxa"/>
            <w:gridSpan w:val="8"/>
            <w:vAlign w:val="center"/>
          </w:tcPr>
          <w:p w:rsidR="00461886" w:rsidRPr="009C48DD" w:rsidRDefault="00CE5DA3" w:rsidP="00BF741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ENGLISH 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0214A0" w:rsidRPr="002C28E1" w:rsidTr="00BF7FA4">
        <w:tc>
          <w:tcPr>
            <w:tcW w:w="204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2C28E1" w:rsidRDefault="00461886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461886" w:rsidRDefault="00BF741E" w:rsidP="00BF7FA4">
            <w:pPr>
              <w:jc w:val="right"/>
            </w:pPr>
            <w:r>
              <w:t>2</w:t>
            </w:r>
            <w:r w:rsidR="00BF7FA4">
              <w:t>4.52</w:t>
            </w:r>
          </w:p>
        </w:tc>
        <w:tc>
          <w:tcPr>
            <w:tcW w:w="1843" w:type="dxa"/>
            <w:vAlign w:val="center"/>
          </w:tcPr>
          <w:p w:rsidR="00461886" w:rsidRDefault="001C7592" w:rsidP="001C7592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61886" w:rsidRPr="00BF7FA4" w:rsidRDefault="00BF7FA4" w:rsidP="00BF7FA4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7051CB">
            <w:pPr>
              <w:jc w:val="right"/>
            </w:pPr>
            <w:r>
              <w:t>52.58</w:t>
            </w:r>
          </w:p>
        </w:tc>
        <w:tc>
          <w:tcPr>
            <w:tcW w:w="1843" w:type="dxa"/>
            <w:vAlign w:val="center"/>
          </w:tcPr>
          <w:p w:rsidR="007051CB" w:rsidRDefault="007051CB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D805DC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D805DC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7051CB" w:rsidRDefault="007051CB" w:rsidP="00D805DC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657630">
            <w:pPr>
              <w:jc w:val="right"/>
            </w:pPr>
            <w:r>
              <w:t>1.57.09</w:t>
            </w:r>
          </w:p>
        </w:tc>
        <w:tc>
          <w:tcPr>
            <w:tcW w:w="1843" w:type="dxa"/>
            <w:vAlign w:val="center"/>
          </w:tcPr>
          <w:p w:rsidR="007051CB" w:rsidRDefault="007051CB" w:rsidP="00165924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165924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16592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7051CB" w:rsidRDefault="007051CB" w:rsidP="00657630">
            <w:pPr>
              <w:jc w:val="right"/>
            </w:pPr>
            <w:r w:rsidRPr="00657630">
              <w:rPr>
                <w:b/>
                <w:color w:val="7030A0"/>
              </w:rPr>
              <w:t>18-Nov-2018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  <w:r>
              <w:t>4.23.60</w:t>
            </w: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  <w:r>
              <w:t>Phillip Cheverall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  <w:r>
              <w:t>__-___-2000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  <w:r>
              <w:t>9.08.00</w:t>
            </w:r>
          </w:p>
        </w:tc>
        <w:tc>
          <w:tcPr>
            <w:tcW w:w="1843" w:type="dxa"/>
            <w:vAlign w:val="center"/>
          </w:tcPr>
          <w:p w:rsidR="007051CB" w:rsidRDefault="007051CB" w:rsidP="008D7BEF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34017B">
            <w:pPr>
              <w:jc w:val="center"/>
            </w:pPr>
            <w:r>
              <w:t>Essex Senior Champs 1500 split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8D7BEF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7051CB" w:rsidRDefault="007051CB" w:rsidP="008D7BEF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7051CB" w:rsidRDefault="007051CB" w:rsidP="00672A37">
            <w:pPr>
              <w:jc w:val="right"/>
            </w:pPr>
            <w:r>
              <w:t>17.30.94</w:t>
            </w:r>
          </w:p>
        </w:tc>
        <w:tc>
          <w:tcPr>
            <w:tcW w:w="1843" w:type="dxa"/>
            <w:vAlign w:val="center"/>
          </w:tcPr>
          <w:p w:rsidR="007051CB" w:rsidRDefault="007051CB" w:rsidP="00672A37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672A37">
            <w:pPr>
              <w:jc w:val="center"/>
            </w:pPr>
            <w:r>
              <w:t>Essex Senior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672A37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7051CB" w:rsidRDefault="007051CB" w:rsidP="00672A37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7051CB" w:rsidRDefault="007051CB" w:rsidP="00633AC4">
            <w:pPr>
              <w:jc w:val="right"/>
            </w:pPr>
            <w:r>
              <w:t>28.58</w:t>
            </w:r>
          </w:p>
        </w:tc>
        <w:tc>
          <w:tcPr>
            <w:tcW w:w="1843" w:type="dxa"/>
            <w:vAlign w:val="center"/>
          </w:tcPr>
          <w:p w:rsidR="007051CB" w:rsidRPr="00546C8F" w:rsidRDefault="007051CB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633AC4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633AC4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7051CB" w:rsidRDefault="007051CB" w:rsidP="00633AC4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7051CB" w:rsidTr="00ED290F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7051CB">
            <w:pPr>
              <w:jc w:val="right"/>
            </w:pPr>
            <w:r>
              <w:t>59.95</w:t>
            </w:r>
          </w:p>
        </w:tc>
        <w:tc>
          <w:tcPr>
            <w:tcW w:w="1843" w:type="dxa"/>
            <w:vAlign w:val="center"/>
          </w:tcPr>
          <w:p w:rsidR="007051CB" w:rsidRDefault="007051CB" w:rsidP="007051CB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D805DC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D805DC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7051CB" w:rsidRDefault="007051CB" w:rsidP="00D805DC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546C8F">
            <w:pPr>
              <w:jc w:val="right"/>
            </w:pPr>
            <w:r>
              <w:t>2.15.07</w:t>
            </w:r>
          </w:p>
        </w:tc>
        <w:tc>
          <w:tcPr>
            <w:tcW w:w="1843" w:type="dxa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7051CB" w:rsidRDefault="007051CB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29-Jan-2017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7051CB" w:rsidRDefault="007051CB" w:rsidP="00633AC4">
            <w:pPr>
              <w:jc w:val="right"/>
            </w:pPr>
            <w:r>
              <w:t>31.29</w:t>
            </w:r>
          </w:p>
        </w:tc>
        <w:tc>
          <w:tcPr>
            <w:tcW w:w="1843" w:type="dxa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F54D7A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F54D7A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7051CB" w:rsidRDefault="007051CB" w:rsidP="00F54D7A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7051CB" w:rsidTr="008F39FB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633AC4">
            <w:pPr>
              <w:jc w:val="right"/>
            </w:pPr>
            <w:r>
              <w:t>1.10.60</w:t>
            </w:r>
          </w:p>
        </w:tc>
        <w:tc>
          <w:tcPr>
            <w:tcW w:w="1843" w:type="dxa"/>
            <w:vAlign w:val="center"/>
          </w:tcPr>
          <w:p w:rsidR="007051CB" w:rsidRDefault="007051CB" w:rsidP="00CC33FA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633AC4">
            <w:pPr>
              <w:jc w:val="center"/>
            </w:pPr>
            <w:r>
              <w:t>West Norfolk Club Championship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633AC4">
            <w:pPr>
              <w:jc w:val="center"/>
            </w:pPr>
            <w:r>
              <w:t>Downham Mkt</w:t>
            </w:r>
          </w:p>
        </w:tc>
        <w:tc>
          <w:tcPr>
            <w:tcW w:w="1418" w:type="dxa"/>
          </w:tcPr>
          <w:p w:rsidR="007051CB" w:rsidRDefault="007051CB" w:rsidP="00633AC4">
            <w:pPr>
              <w:rPr>
                <w:b/>
              </w:rPr>
            </w:pPr>
            <w:r>
              <w:rPr>
                <w:b/>
                <w:color w:val="7030A0"/>
              </w:rPr>
              <w:t>15-Jul</w:t>
            </w:r>
            <w:r w:rsidRPr="00633AC4">
              <w:rPr>
                <w:b/>
                <w:color w:val="7030A0"/>
              </w:rPr>
              <w:t>-2018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546C8F">
            <w:pPr>
              <w:jc w:val="right"/>
            </w:pPr>
            <w:r>
              <w:t>2.32.65</w:t>
            </w:r>
          </w:p>
        </w:tc>
        <w:tc>
          <w:tcPr>
            <w:tcW w:w="1843" w:type="dxa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7051CB" w:rsidRDefault="007051CB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22-Jan-2017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7051CB" w:rsidRDefault="007051CB" w:rsidP="00657630">
            <w:pPr>
              <w:jc w:val="right"/>
            </w:pPr>
            <w:r>
              <w:t>26.78</w:t>
            </w:r>
          </w:p>
        </w:tc>
        <w:tc>
          <w:tcPr>
            <w:tcW w:w="1843" w:type="dxa"/>
            <w:vAlign w:val="center"/>
          </w:tcPr>
          <w:p w:rsidR="007051CB" w:rsidRDefault="007051CB" w:rsidP="006927D0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6927D0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6927D0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7051CB" w:rsidRDefault="007051CB" w:rsidP="006927D0">
            <w:pPr>
              <w:jc w:val="right"/>
            </w:pPr>
            <w:r w:rsidRPr="00657630">
              <w:rPr>
                <w:b/>
                <w:color w:val="7030A0"/>
              </w:rPr>
              <w:t>18-Nov-2018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bookmarkStart w:id="0" w:name="_GoBack" w:colFirst="3" w:colLast="3"/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7051CB">
            <w:pPr>
              <w:jc w:val="right"/>
            </w:pPr>
            <w:r>
              <w:t>57.56</w:t>
            </w:r>
          </w:p>
        </w:tc>
        <w:tc>
          <w:tcPr>
            <w:tcW w:w="1843" w:type="dxa"/>
            <w:vAlign w:val="center"/>
          </w:tcPr>
          <w:p w:rsidR="007051CB" w:rsidRDefault="007051CB" w:rsidP="006927D0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D805DC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D805DC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7051CB" w:rsidRDefault="007051CB" w:rsidP="00D805DC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bookmarkEnd w:id="0"/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546C8F">
            <w:pPr>
              <w:jc w:val="right"/>
            </w:pPr>
            <w:r>
              <w:t>2.15.61</w:t>
            </w:r>
          </w:p>
        </w:tc>
        <w:tc>
          <w:tcPr>
            <w:tcW w:w="1843" w:type="dxa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7051CB" w:rsidRDefault="007051CB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330822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633AC4">
            <w:pPr>
              <w:jc w:val="right"/>
            </w:pPr>
            <w:r>
              <w:t>1.00.54</w:t>
            </w:r>
          </w:p>
        </w:tc>
        <w:tc>
          <w:tcPr>
            <w:tcW w:w="1843" w:type="dxa"/>
            <w:vAlign w:val="center"/>
          </w:tcPr>
          <w:p w:rsidR="007051CB" w:rsidRDefault="007051CB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F54D7A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F54D7A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7051CB" w:rsidRDefault="007051CB" w:rsidP="00F54D7A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546C8F">
            <w:pPr>
              <w:jc w:val="right"/>
            </w:pPr>
            <w:r>
              <w:t>2.14.41</w:t>
            </w:r>
          </w:p>
        </w:tc>
        <w:tc>
          <w:tcPr>
            <w:tcW w:w="1843" w:type="dxa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7051CB" w:rsidRDefault="007051CB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7051CB" w:rsidTr="006970FA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7051CB" w:rsidRDefault="007051CB" w:rsidP="00633AC4">
            <w:pPr>
              <w:jc w:val="right"/>
            </w:pPr>
            <w:r>
              <w:t>4.46.33</w:t>
            </w:r>
          </w:p>
        </w:tc>
        <w:tc>
          <w:tcPr>
            <w:tcW w:w="1843" w:type="dxa"/>
            <w:vAlign w:val="center"/>
          </w:tcPr>
          <w:p w:rsidR="007051CB" w:rsidRDefault="007051CB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7051CB" w:rsidRPr="00546C8F" w:rsidRDefault="007051CB" w:rsidP="00633AC4">
            <w:pPr>
              <w:jc w:val="center"/>
            </w:pPr>
            <w:r>
              <w:t>West Norfolk Club Championship</w:t>
            </w:r>
          </w:p>
        </w:tc>
        <w:tc>
          <w:tcPr>
            <w:tcW w:w="1559" w:type="dxa"/>
            <w:gridSpan w:val="2"/>
            <w:vAlign w:val="center"/>
          </w:tcPr>
          <w:p w:rsidR="007051CB" w:rsidRPr="00546C8F" w:rsidRDefault="007051CB" w:rsidP="00633AC4">
            <w:pPr>
              <w:jc w:val="center"/>
            </w:pPr>
            <w:r>
              <w:t>St James Pool</w:t>
            </w:r>
          </w:p>
        </w:tc>
        <w:tc>
          <w:tcPr>
            <w:tcW w:w="1418" w:type="dxa"/>
          </w:tcPr>
          <w:p w:rsidR="007051CB" w:rsidRDefault="007051CB" w:rsidP="00633AC4">
            <w:pPr>
              <w:rPr>
                <w:b/>
              </w:rPr>
            </w:pPr>
            <w:r>
              <w:rPr>
                <w:b/>
                <w:color w:val="7030A0"/>
              </w:rPr>
              <w:t>21-Jul</w:t>
            </w:r>
            <w:r w:rsidRPr="00633AC4">
              <w:rPr>
                <w:b/>
                <w:color w:val="7030A0"/>
              </w:rPr>
              <w:t>-2018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A572A5">
            <w:pPr>
              <w:jc w:val="right"/>
            </w:pPr>
            <w:r>
              <w:t>1.43.92</w:t>
            </w: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  <w:r>
              <w:t>Kieran Holdbrook</w:t>
            </w:r>
          </w:p>
          <w:p w:rsidR="007051CB" w:rsidRDefault="007051CB" w:rsidP="00297A85">
            <w:pPr>
              <w:jc w:val="center"/>
            </w:pPr>
            <w:r>
              <w:t>Oliver Kenny</w:t>
            </w:r>
          </w:p>
          <w:p w:rsidR="007051CB" w:rsidRDefault="007051CB" w:rsidP="00297A85">
            <w:pPr>
              <w:jc w:val="center"/>
            </w:pPr>
            <w:r>
              <w:t>Sam Merritt</w:t>
            </w:r>
          </w:p>
          <w:p w:rsidR="007051CB" w:rsidRDefault="007051CB" w:rsidP="00297A85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7051CB" w:rsidRPr="00BF7FA4" w:rsidRDefault="007051CB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7051CB" w:rsidTr="00BF7FA4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  <w:r>
              <w:t>2.14.49</w:t>
            </w: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  <w:r>
              <w:t>Malcolm Green</w:t>
            </w:r>
          </w:p>
          <w:p w:rsidR="007051CB" w:rsidRDefault="007051CB" w:rsidP="00297A85">
            <w:pPr>
              <w:jc w:val="center"/>
            </w:pPr>
            <w:r>
              <w:t>Richard Breen</w:t>
            </w:r>
          </w:p>
          <w:p w:rsidR="007051CB" w:rsidRDefault="007051CB" w:rsidP="00297A85">
            <w:pPr>
              <w:jc w:val="center"/>
            </w:pPr>
            <w:r>
              <w:t>Robert Wensley</w:t>
            </w:r>
          </w:p>
          <w:p w:rsidR="007051CB" w:rsidRDefault="007051CB" w:rsidP="00297A85">
            <w:pPr>
              <w:jc w:val="center"/>
            </w:pPr>
            <w:r>
              <w:t>J Cooney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  <w:r>
              <w:t>__-___-1999</w:t>
            </w:r>
          </w:p>
        </w:tc>
      </w:tr>
      <w:tr w:rsidR="007051CB" w:rsidTr="00BF7FA4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  <w:r>
              <w:t>3.52.87</w:t>
            </w: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  <w:r>
              <w:t>Adam Puddick</w:t>
            </w:r>
          </w:p>
          <w:p w:rsidR="007051CB" w:rsidRDefault="007051CB" w:rsidP="00297A85">
            <w:pPr>
              <w:jc w:val="center"/>
            </w:pPr>
            <w:r>
              <w:t>Richard Breen</w:t>
            </w:r>
          </w:p>
          <w:p w:rsidR="007051CB" w:rsidRDefault="007051CB" w:rsidP="00297A85">
            <w:pPr>
              <w:jc w:val="center"/>
            </w:pPr>
            <w:r>
              <w:t>Phillip Cheverall</w:t>
            </w:r>
          </w:p>
          <w:p w:rsidR="007051CB" w:rsidRDefault="007051CB" w:rsidP="00297A85">
            <w:pPr>
              <w:jc w:val="center"/>
            </w:pPr>
            <w:r>
              <w:t>Malcolm Green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  <w:r>
              <w:t>__-___-2000</w:t>
            </w:r>
          </w:p>
        </w:tc>
      </w:tr>
      <w:tr w:rsidR="007051CB" w:rsidTr="00BF7FA4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  <w:r>
              <w:t>4.42.87</w:t>
            </w: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  <w:r>
              <w:t>Matthew Clinton</w:t>
            </w:r>
          </w:p>
          <w:p w:rsidR="007051CB" w:rsidRDefault="007051CB" w:rsidP="00297A85">
            <w:pPr>
              <w:jc w:val="center"/>
            </w:pPr>
            <w:r>
              <w:t>Nathan Doggett</w:t>
            </w:r>
          </w:p>
          <w:p w:rsidR="007051CB" w:rsidRDefault="007051CB" w:rsidP="00297A85">
            <w:pPr>
              <w:jc w:val="center"/>
            </w:pPr>
            <w:r>
              <w:t>Adam Puddick</w:t>
            </w:r>
          </w:p>
          <w:p w:rsidR="007051CB" w:rsidRDefault="007051CB" w:rsidP="00297A85">
            <w:pPr>
              <w:jc w:val="center"/>
            </w:pPr>
            <w:r>
              <w:t>Thomas Rosenfeld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  <w:r>
              <w:t>__-___-2000</w:t>
            </w:r>
          </w:p>
        </w:tc>
      </w:tr>
      <w:tr w:rsidR="007051CB" w:rsidTr="00BF7FA4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7051CB" w:rsidRDefault="007051CB" w:rsidP="00FD1A84"/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RPr="009C48DD" w:rsidTr="00297A85">
        <w:trPr>
          <w:trHeight w:val="620"/>
        </w:trPr>
        <w:tc>
          <w:tcPr>
            <w:tcW w:w="11199" w:type="dxa"/>
            <w:gridSpan w:val="8"/>
            <w:vAlign w:val="center"/>
          </w:tcPr>
          <w:p w:rsidR="007051CB" w:rsidRPr="009C48DD" w:rsidRDefault="007051CB" w:rsidP="00297A85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ENGLISH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7051CB" w:rsidRPr="002C28E1" w:rsidTr="008C0E32">
        <w:tc>
          <w:tcPr>
            <w:tcW w:w="2046" w:type="dxa"/>
            <w:vAlign w:val="center"/>
          </w:tcPr>
          <w:p w:rsidR="007051CB" w:rsidRPr="002C28E1" w:rsidRDefault="007051CB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7051CB" w:rsidRPr="002C28E1" w:rsidRDefault="007051CB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7051CB" w:rsidRPr="002C28E1" w:rsidRDefault="007051CB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gridSpan w:val="2"/>
            <w:vAlign w:val="center"/>
          </w:tcPr>
          <w:p w:rsidR="007051CB" w:rsidRPr="002C28E1" w:rsidRDefault="007051CB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7051CB" w:rsidRPr="002C28E1" w:rsidRDefault="007051CB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7051CB" w:rsidRPr="002C28E1" w:rsidRDefault="007051CB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7051CB" w:rsidTr="008C0E32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7051CB" w:rsidRDefault="007051CB" w:rsidP="00FD1A84"/>
        </w:tc>
        <w:tc>
          <w:tcPr>
            <w:tcW w:w="2126" w:type="dxa"/>
            <w:gridSpan w:val="2"/>
          </w:tcPr>
          <w:p w:rsidR="007051CB" w:rsidRDefault="007051CB" w:rsidP="00FD1A84"/>
        </w:tc>
        <w:tc>
          <w:tcPr>
            <w:tcW w:w="3119" w:type="dxa"/>
            <w:gridSpan w:val="2"/>
          </w:tcPr>
          <w:p w:rsidR="007051CB" w:rsidRDefault="007051CB" w:rsidP="00FD1A84"/>
        </w:tc>
        <w:tc>
          <w:tcPr>
            <w:tcW w:w="1417" w:type="dxa"/>
          </w:tcPr>
          <w:p w:rsidR="007051CB" w:rsidRDefault="007051CB" w:rsidP="00FD1A84"/>
        </w:tc>
        <w:tc>
          <w:tcPr>
            <w:tcW w:w="1418" w:type="dxa"/>
          </w:tcPr>
          <w:p w:rsidR="007051CB" w:rsidRDefault="007051CB" w:rsidP="00FD1A84"/>
        </w:tc>
      </w:tr>
      <w:tr w:rsidR="007051CB" w:rsidTr="008C0E32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7051CB" w:rsidRDefault="007051CB" w:rsidP="00FD1A84"/>
        </w:tc>
        <w:tc>
          <w:tcPr>
            <w:tcW w:w="2126" w:type="dxa"/>
            <w:gridSpan w:val="2"/>
          </w:tcPr>
          <w:p w:rsidR="007051CB" w:rsidRDefault="007051CB" w:rsidP="00FD1A84"/>
        </w:tc>
        <w:tc>
          <w:tcPr>
            <w:tcW w:w="3119" w:type="dxa"/>
            <w:gridSpan w:val="2"/>
          </w:tcPr>
          <w:p w:rsidR="007051CB" w:rsidRDefault="007051CB" w:rsidP="00FD1A84"/>
        </w:tc>
        <w:tc>
          <w:tcPr>
            <w:tcW w:w="1417" w:type="dxa"/>
          </w:tcPr>
          <w:p w:rsidR="007051CB" w:rsidRDefault="007051CB" w:rsidP="00FD1A84"/>
        </w:tc>
        <w:tc>
          <w:tcPr>
            <w:tcW w:w="1418" w:type="dxa"/>
          </w:tcPr>
          <w:p w:rsidR="007051CB" w:rsidRDefault="007051CB" w:rsidP="00FD1A84"/>
        </w:tc>
      </w:tr>
      <w:tr w:rsidR="007051CB" w:rsidTr="0092532E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7051CB" w:rsidRDefault="007051CB" w:rsidP="0023522B">
            <w:pPr>
              <w:jc w:val="right"/>
            </w:pPr>
            <w:r>
              <w:t>25.34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23522B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23522B">
            <w:pPr>
              <w:jc w:val="center"/>
            </w:pPr>
            <w:r>
              <w:t>Norfolk Counties, Norwich</w:t>
            </w:r>
          </w:p>
        </w:tc>
        <w:tc>
          <w:tcPr>
            <w:tcW w:w="1417" w:type="dxa"/>
            <w:vAlign w:val="center"/>
          </w:tcPr>
          <w:p w:rsidR="007051CB" w:rsidRDefault="007051CB" w:rsidP="0023522B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051CB" w:rsidRPr="00681A43" w:rsidRDefault="007051CB" w:rsidP="0023522B">
            <w:pPr>
              <w:jc w:val="right"/>
              <w:rPr>
                <w:b/>
              </w:rPr>
            </w:pPr>
            <w:r w:rsidRPr="0023522B">
              <w:rPr>
                <w:b/>
                <w:color w:val="7030A0"/>
              </w:rPr>
              <w:t>14-Jan-2018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54.60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13-Jul-1985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1.57.73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20-Jul-1986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21-Jul-1986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8.41.37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4</w:t>
            </w:r>
            <w:r w:rsidRPr="006234F9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22-Jul-1986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22-Jul-1986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7051CB" w:rsidRDefault="007051CB" w:rsidP="00FD1A84"/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</w:p>
        </w:tc>
      </w:tr>
      <w:tr w:rsidR="007051CB" w:rsidTr="003E536C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</w:tcPr>
          <w:p w:rsidR="007051CB" w:rsidRDefault="007051CB" w:rsidP="00FD1A84"/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8" w:type="dxa"/>
          </w:tcPr>
          <w:p w:rsidR="007051CB" w:rsidRDefault="007051CB" w:rsidP="00FD1A84"/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7051CB" w:rsidRDefault="007051CB" w:rsidP="00681A43">
            <w:pPr>
              <w:jc w:val="right"/>
            </w:pPr>
            <w:r>
              <w:t>29.41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A67884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7051CB" w:rsidRDefault="007051CB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7051CB" w:rsidRPr="00681A43" w:rsidRDefault="007051CB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20-Jul-2017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084623">
            <w:pPr>
              <w:jc w:val="right"/>
            </w:pPr>
            <w:r>
              <w:t>1.03.14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8F5862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7051CB" w:rsidRDefault="007051CB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1CB" w:rsidRPr="00681A43" w:rsidRDefault="007051CB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2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93719B">
            <w:pPr>
              <w:jc w:val="right"/>
            </w:pPr>
            <w:r>
              <w:t>2.17.63</w:t>
            </w:r>
          </w:p>
        </w:tc>
        <w:tc>
          <w:tcPr>
            <w:tcW w:w="2126" w:type="dxa"/>
            <w:gridSpan w:val="2"/>
            <w:vAlign w:val="center"/>
          </w:tcPr>
          <w:p w:rsidR="007051CB" w:rsidRPr="0093719B" w:rsidRDefault="007051CB">
            <w:pPr>
              <w:jc w:val="center"/>
            </w:pPr>
            <w:r w:rsidRPr="0093719B"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7051CB" w:rsidRPr="0093719B" w:rsidRDefault="007051CB">
            <w:pPr>
              <w:jc w:val="center"/>
            </w:pPr>
            <w:r w:rsidRPr="0093719B">
              <w:t>DX 2</w:t>
            </w:r>
            <w:r w:rsidRPr="0093719B">
              <w:rPr>
                <w:vertAlign w:val="superscript"/>
              </w:rPr>
              <w:t>nd</w:t>
            </w:r>
            <w:r w:rsidRPr="0093719B">
              <w:t xml:space="preserve"> L/C Meet, Sheffield</w:t>
            </w:r>
          </w:p>
        </w:tc>
        <w:tc>
          <w:tcPr>
            <w:tcW w:w="1417" w:type="dxa"/>
            <w:vAlign w:val="center"/>
          </w:tcPr>
          <w:p w:rsidR="007051CB" w:rsidRPr="0093719B" w:rsidRDefault="007051CB">
            <w:pPr>
              <w:jc w:val="center"/>
            </w:pPr>
            <w:r w:rsidRPr="0093719B">
              <w:t>U.K.</w:t>
            </w:r>
          </w:p>
        </w:tc>
        <w:tc>
          <w:tcPr>
            <w:tcW w:w="1418" w:type="dxa"/>
            <w:vAlign w:val="center"/>
          </w:tcPr>
          <w:p w:rsidR="007051CB" w:rsidRDefault="007051CB" w:rsidP="0093719B">
            <w:pPr>
              <w:jc w:val="right"/>
            </w:pPr>
            <w:r>
              <w:rPr>
                <w:color w:val="7030A0"/>
              </w:rPr>
              <w:t>26-May-2018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</w:p>
        </w:tc>
      </w:tr>
      <w:tr w:rsidR="007051CB" w:rsidTr="00691725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7051CB" w:rsidRDefault="007051CB" w:rsidP="008F4F4D">
            <w:pPr>
              <w:jc w:val="right"/>
            </w:pPr>
            <w:r>
              <w:t>31.68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14-Aug-2007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1.09.49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25-Jun-2006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2.29.61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22-Jun-2006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</w:p>
        </w:tc>
      </w:tr>
      <w:tr w:rsidR="007051CB" w:rsidTr="00691725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7051CB" w:rsidRDefault="007051CB" w:rsidP="00084623">
            <w:pPr>
              <w:jc w:val="right"/>
            </w:pPr>
            <w:r>
              <w:t>26.95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084623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084623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7051CB" w:rsidRDefault="007051CB" w:rsidP="00084623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1CB" w:rsidRPr="00681A43" w:rsidRDefault="007051CB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05-Jul-2018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084623">
            <w:pPr>
              <w:jc w:val="right"/>
            </w:pPr>
            <w:r>
              <w:t>59.32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8F5862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7051CB" w:rsidRDefault="007051CB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1CB" w:rsidRPr="00681A43" w:rsidRDefault="007051CB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2.11.94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15-Jul-1985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7051CB" w:rsidRDefault="007051CB" w:rsidP="00FD1A84"/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</w:p>
        </w:tc>
      </w:tr>
      <w:tr w:rsidR="007051CB" w:rsidTr="00691725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</w:tcPr>
          <w:p w:rsidR="007051CB" w:rsidRDefault="007051CB" w:rsidP="00FD1A84"/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084623">
            <w:pPr>
              <w:jc w:val="right"/>
            </w:pPr>
            <w:r>
              <w:t>2.17.50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530E1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7051CB" w:rsidRDefault="007051CB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7051CB" w:rsidRPr="00681A43" w:rsidRDefault="007051CB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4.52.73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7051CB" w:rsidRDefault="007051CB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13-Aug-2007</w:t>
            </w:r>
          </w:p>
        </w:tc>
      </w:tr>
      <w:tr w:rsidR="007051CB" w:rsidTr="00691725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7051CB" w:rsidRDefault="007051CB" w:rsidP="00FD1A84"/>
        </w:tc>
        <w:tc>
          <w:tcPr>
            <w:tcW w:w="3119" w:type="dxa"/>
            <w:gridSpan w:val="2"/>
          </w:tcPr>
          <w:p w:rsidR="007051CB" w:rsidRDefault="007051CB" w:rsidP="00FD1A84"/>
        </w:tc>
        <w:tc>
          <w:tcPr>
            <w:tcW w:w="1417" w:type="dxa"/>
          </w:tcPr>
          <w:p w:rsidR="007051CB" w:rsidRDefault="007051CB" w:rsidP="00FD1A84"/>
        </w:tc>
        <w:tc>
          <w:tcPr>
            <w:tcW w:w="1418" w:type="dxa"/>
          </w:tcPr>
          <w:p w:rsidR="007051CB" w:rsidRDefault="007051CB" w:rsidP="00FD1A84"/>
        </w:tc>
      </w:tr>
      <w:tr w:rsidR="007051CB" w:rsidTr="00476C6C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Pr="00C60F51" w:rsidRDefault="007051CB" w:rsidP="00691725">
            <w:pPr>
              <w:jc w:val="right"/>
            </w:pPr>
            <w:r w:rsidRPr="00C60F51">
              <w:t>1.49.33</w:t>
            </w:r>
          </w:p>
        </w:tc>
        <w:tc>
          <w:tcPr>
            <w:tcW w:w="2126" w:type="dxa"/>
            <w:gridSpan w:val="2"/>
          </w:tcPr>
          <w:p w:rsidR="007051CB" w:rsidRPr="00C60F51" w:rsidRDefault="007051CB" w:rsidP="00FA2D8F">
            <w:pPr>
              <w:jc w:val="center"/>
            </w:pPr>
            <w:r w:rsidRPr="00C60F51">
              <w:t>Kieran  Holdbrook</w:t>
            </w:r>
          </w:p>
          <w:p w:rsidR="007051CB" w:rsidRPr="00C60F51" w:rsidRDefault="007051CB" w:rsidP="00FA2D8F">
            <w:pPr>
              <w:jc w:val="center"/>
            </w:pPr>
            <w:r w:rsidRPr="00C60F51">
              <w:t>Sam Merritt</w:t>
            </w:r>
          </w:p>
          <w:p w:rsidR="007051CB" w:rsidRPr="00C60F51" w:rsidRDefault="007051CB" w:rsidP="00FA2D8F">
            <w:pPr>
              <w:jc w:val="center"/>
            </w:pPr>
            <w:r w:rsidRPr="00C60F51">
              <w:t>Matt Oaten</w:t>
            </w:r>
          </w:p>
          <w:p w:rsidR="007051CB" w:rsidRPr="000A1B19" w:rsidRDefault="007051CB" w:rsidP="00FA2D8F">
            <w:pPr>
              <w:jc w:val="center"/>
              <w:rPr>
                <w:b/>
              </w:rPr>
            </w:pPr>
            <w:r w:rsidRPr="00C60F51"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FA2D8F">
            <w:pPr>
              <w:jc w:val="center"/>
            </w:pPr>
            <w:r>
              <w:t>GB Deaf Nationals, Loughborough</w:t>
            </w:r>
          </w:p>
        </w:tc>
        <w:tc>
          <w:tcPr>
            <w:tcW w:w="1417" w:type="dxa"/>
            <w:vAlign w:val="center"/>
          </w:tcPr>
          <w:p w:rsidR="007051CB" w:rsidRDefault="007051CB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051CB" w:rsidRPr="00C60F51" w:rsidRDefault="007051CB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7051CB" w:rsidTr="00691725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7051CB" w:rsidRDefault="007051CB" w:rsidP="00FD1A84"/>
        </w:tc>
        <w:tc>
          <w:tcPr>
            <w:tcW w:w="3119" w:type="dxa"/>
            <w:gridSpan w:val="2"/>
          </w:tcPr>
          <w:p w:rsidR="007051CB" w:rsidRDefault="007051CB" w:rsidP="00FD1A84"/>
        </w:tc>
        <w:tc>
          <w:tcPr>
            <w:tcW w:w="1417" w:type="dxa"/>
          </w:tcPr>
          <w:p w:rsidR="007051CB" w:rsidRDefault="007051CB" w:rsidP="00FD1A84"/>
        </w:tc>
        <w:tc>
          <w:tcPr>
            <w:tcW w:w="1418" w:type="dxa"/>
          </w:tcPr>
          <w:p w:rsidR="007051CB" w:rsidRDefault="007051CB" w:rsidP="00FD1A84"/>
        </w:tc>
      </w:tr>
      <w:tr w:rsidR="007051CB" w:rsidTr="00691725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3.49.10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691725">
            <w:pPr>
              <w:jc w:val="center"/>
            </w:pPr>
            <w:r>
              <w:t>Malcolm Green</w:t>
            </w:r>
          </w:p>
          <w:p w:rsidR="007051CB" w:rsidRDefault="007051CB" w:rsidP="00691725">
            <w:pPr>
              <w:jc w:val="center"/>
            </w:pPr>
            <w:r>
              <w:t>Richard Breen</w:t>
            </w:r>
          </w:p>
          <w:p w:rsidR="007051CB" w:rsidRDefault="007051CB" w:rsidP="00691725">
            <w:pPr>
              <w:jc w:val="center"/>
            </w:pPr>
            <w:r>
              <w:t>Niall Nesbitt</w:t>
            </w:r>
          </w:p>
          <w:p w:rsidR="007051CB" w:rsidRDefault="007051CB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691725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7051CB" w:rsidRDefault="007051CB" w:rsidP="00691725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14-Jan-2005</w:t>
            </w:r>
          </w:p>
        </w:tc>
      </w:tr>
      <w:tr w:rsidR="007051CB" w:rsidTr="00691725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4.15.64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691725">
            <w:pPr>
              <w:jc w:val="center"/>
            </w:pPr>
            <w:r>
              <w:t>Malcolm Green</w:t>
            </w:r>
          </w:p>
          <w:p w:rsidR="007051CB" w:rsidRDefault="007051CB" w:rsidP="00691725">
            <w:pPr>
              <w:jc w:val="center"/>
            </w:pPr>
            <w:r>
              <w:t>Richard Breen</w:t>
            </w:r>
          </w:p>
          <w:p w:rsidR="007051CB" w:rsidRDefault="007051CB" w:rsidP="00691725">
            <w:pPr>
              <w:jc w:val="center"/>
            </w:pPr>
            <w:r>
              <w:t>Niall Nesbitt</w:t>
            </w:r>
          </w:p>
          <w:p w:rsidR="007051CB" w:rsidRDefault="007051CB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7051CB" w:rsidRDefault="007051CB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23-Jun-2006</w:t>
            </w:r>
          </w:p>
        </w:tc>
      </w:tr>
      <w:tr w:rsidR="007051CB" w:rsidTr="00691725">
        <w:tc>
          <w:tcPr>
            <w:tcW w:w="2046" w:type="dxa"/>
          </w:tcPr>
          <w:p w:rsidR="007051CB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691725">
            <w:pPr>
              <w:jc w:val="right"/>
            </w:pPr>
            <w:r>
              <w:t>8.21.15</w:t>
            </w:r>
          </w:p>
        </w:tc>
        <w:tc>
          <w:tcPr>
            <w:tcW w:w="2126" w:type="dxa"/>
            <w:gridSpan w:val="2"/>
            <w:vAlign w:val="center"/>
          </w:tcPr>
          <w:p w:rsidR="007051CB" w:rsidRDefault="007051CB" w:rsidP="00691725">
            <w:pPr>
              <w:jc w:val="center"/>
            </w:pPr>
            <w:r>
              <w:t>Malcolm Green</w:t>
            </w:r>
          </w:p>
          <w:p w:rsidR="007051CB" w:rsidRDefault="007051CB" w:rsidP="00691725">
            <w:pPr>
              <w:jc w:val="center"/>
            </w:pPr>
            <w:r>
              <w:t>Richard Breen</w:t>
            </w:r>
          </w:p>
          <w:p w:rsidR="007051CB" w:rsidRDefault="007051CB" w:rsidP="00691725">
            <w:pPr>
              <w:jc w:val="center"/>
            </w:pPr>
            <w:r>
              <w:t>Niall Nesbitt</w:t>
            </w:r>
          </w:p>
          <w:p w:rsidR="007051CB" w:rsidRDefault="007051CB" w:rsidP="00691725">
            <w:pPr>
              <w:jc w:val="center"/>
            </w:pPr>
            <w:r>
              <w:t>Harry Hilliar</w:t>
            </w:r>
          </w:p>
        </w:tc>
        <w:tc>
          <w:tcPr>
            <w:tcW w:w="3119" w:type="dxa"/>
            <w:gridSpan w:val="2"/>
            <w:vAlign w:val="center"/>
          </w:tcPr>
          <w:p w:rsidR="007051CB" w:rsidRDefault="007051CB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7051CB" w:rsidRDefault="007051CB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7051CB" w:rsidRDefault="007051CB" w:rsidP="00691725">
            <w:pPr>
              <w:jc w:val="right"/>
            </w:pPr>
            <w:r>
              <w:t>21-Jun-2006</w:t>
            </w:r>
          </w:p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4A0"/>
    <w:rsid w:val="000255EE"/>
    <w:rsid w:val="000435A4"/>
    <w:rsid w:val="00084623"/>
    <w:rsid w:val="000B1850"/>
    <w:rsid w:val="000F3D5E"/>
    <w:rsid w:val="00122A86"/>
    <w:rsid w:val="001C21A6"/>
    <w:rsid w:val="001C7592"/>
    <w:rsid w:val="001F1DDA"/>
    <w:rsid w:val="00211EC3"/>
    <w:rsid w:val="0023522B"/>
    <w:rsid w:val="00247E7D"/>
    <w:rsid w:val="00255312"/>
    <w:rsid w:val="00284BEA"/>
    <w:rsid w:val="00297256"/>
    <w:rsid w:val="00297A85"/>
    <w:rsid w:val="002B248C"/>
    <w:rsid w:val="002C28E1"/>
    <w:rsid w:val="00301116"/>
    <w:rsid w:val="003140D5"/>
    <w:rsid w:val="00316C5E"/>
    <w:rsid w:val="00337258"/>
    <w:rsid w:val="0034017B"/>
    <w:rsid w:val="0036041D"/>
    <w:rsid w:val="00383F06"/>
    <w:rsid w:val="003A2DFA"/>
    <w:rsid w:val="003C08FD"/>
    <w:rsid w:val="003E536C"/>
    <w:rsid w:val="004241E3"/>
    <w:rsid w:val="00461886"/>
    <w:rsid w:val="004C76AF"/>
    <w:rsid w:val="004D184F"/>
    <w:rsid w:val="004D4DEC"/>
    <w:rsid w:val="004F000C"/>
    <w:rsid w:val="00505107"/>
    <w:rsid w:val="00546C8F"/>
    <w:rsid w:val="00550AD9"/>
    <w:rsid w:val="0057019C"/>
    <w:rsid w:val="00596F17"/>
    <w:rsid w:val="005A2F4B"/>
    <w:rsid w:val="006234F9"/>
    <w:rsid w:val="00633AC4"/>
    <w:rsid w:val="00657630"/>
    <w:rsid w:val="00672A37"/>
    <w:rsid w:val="00681A43"/>
    <w:rsid w:val="00691725"/>
    <w:rsid w:val="00695E52"/>
    <w:rsid w:val="006B64FA"/>
    <w:rsid w:val="007051CB"/>
    <w:rsid w:val="007053D4"/>
    <w:rsid w:val="007548FE"/>
    <w:rsid w:val="007750FE"/>
    <w:rsid w:val="007F027E"/>
    <w:rsid w:val="007F25D3"/>
    <w:rsid w:val="008311F2"/>
    <w:rsid w:val="00833109"/>
    <w:rsid w:val="00854F0E"/>
    <w:rsid w:val="008C0E32"/>
    <w:rsid w:val="008D127D"/>
    <w:rsid w:val="008F4F4D"/>
    <w:rsid w:val="009224AD"/>
    <w:rsid w:val="0093719B"/>
    <w:rsid w:val="009C48DD"/>
    <w:rsid w:val="009D0ECA"/>
    <w:rsid w:val="009D2030"/>
    <w:rsid w:val="00A00E2F"/>
    <w:rsid w:val="00A27886"/>
    <w:rsid w:val="00A42F68"/>
    <w:rsid w:val="00A50EE9"/>
    <w:rsid w:val="00A572A5"/>
    <w:rsid w:val="00A67884"/>
    <w:rsid w:val="00A7155B"/>
    <w:rsid w:val="00A86010"/>
    <w:rsid w:val="00AD6785"/>
    <w:rsid w:val="00BB4151"/>
    <w:rsid w:val="00BB6758"/>
    <w:rsid w:val="00BF1B93"/>
    <w:rsid w:val="00BF3CF1"/>
    <w:rsid w:val="00BF741E"/>
    <w:rsid w:val="00BF7FA4"/>
    <w:rsid w:val="00C11F79"/>
    <w:rsid w:val="00C60F51"/>
    <w:rsid w:val="00C64E12"/>
    <w:rsid w:val="00C67FE9"/>
    <w:rsid w:val="00CA428C"/>
    <w:rsid w:val="00CC33FA"/>
    <w:rsid w:val="00CE5DA3"/>
    <w:rsid w:val="00D01E67"/>
    <w:rsid w:val="00D37AF4"/>
    <w:rsid w:val="00D44618"/>
    <w:rsid w:val="00D66F4E"/>
    <w:rsid w:val="00DA1752"/>
    <w:rsid w:val="00E6648D"/>
    <w:rsid w:val="00ED07E2"/>
    <w:rsid w:val="00F46A37"/>
    <w:rsid w:val="00F801FA"/>
    <w:rsid w:val="00F906A0"/>
    <w:rsid w:val="00FD0266"/>
    <w:rsid w:val="00FD1A84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7D31-D4AA-4F7F-800D-170902AD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163</cp:revision>
  <cp:lastPrinted>2014-02-20T15:13:00Z</cp:lastPrinted>
  <dcterms:created xsi:type="dcterms:W3CDTF">2014-02-20T14:54:00Z</dcterms:created>
  <dcterms:modified xsi:type="dcterms:W3CDTF">2019-04-27T14:41:00Z</dcterms:modified>
</cp:coreProperties>
</file>