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6758" w:rsidP="00247E7D">
            <w:pPr>
              <w:jc w:val="right"/>
            </w:pPr>
            <w:r>
              <w:t>28.80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8311F2" w:rsidRDefault="00A42F68" w:rsidP="00247E7D">
            <w:pPr>
              <w:jc w:val="center"/>
            </w:pPr>
            <w:r>
              <w:t>Hannah Fitton</w:t>
            </w:r>
          </w:p>
        </w:tc>
        <w:tc>
          <w:tcPr>
            <w:tcW w:w="2551" w:type="dxa"/>
            <w:vAlign w:val="center"/>
          </w:tcPr>
          <w:p w:rsidR="000B1850" w:rsidRDefault="00A42F68" w:rsidP="00247E7D">
            <w:pPr>
              <w:jc w:val="center"/>
            </w:pPr>
            <w:r>
              <w:t>Deaf National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A42F68" w:rsidP="00247E7D">
            <w:pPr>
              <w:jc w:val="center"/>
            </w:pPr>
            <w:r>
              <w:t>Warwick</w:t>
            </w:r>
          </w:p>
        </w:tc>
        <w:tc>
          <w:tcPr>
            <w:tcW w:w="1418" w:type="dxa"/>
            <w:vAlign w:val="center"/>
          </w:tcPr>
          <w:p w:rsidR="000B1850" w:rsidRDefault="00A42F68" w:rsidP="00247E7D">
            <w:pPr>
              <w:jc w:val="right"/>
            </w:pPr>
            <w:r>
              <w:t>21-Apr-2008</w:t>
            </w:r>
          </w:p>
        </w:tc>
      </w:tr>
      <w:tr w:rsidR="00A42F68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1.02.29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A42F68" w:rsidP="00247E7D">
            <w:pPr>
              <w:jc w:val="center"/>
            </w:pPr>
            <w:r>
              <w:t>DSE National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A42F68" w:rsidRDefault="00247E7D" w:rsidP="00247E7D">
            <w:pPr>
              <w:jc w:val="right"/>
            </w:pPr>
            <w:r>
              <w:t>09-Nov-2002</w:t>
            </w:r>
          </w:p>
        </w:tc>
      </w:tr>
      <w:tr w:rsidR="00A42F68" w:rsidRPr="009C48DD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247E7D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A42F68" w:rsidRDefault="00A42F68" w:rsidP="00247E7D">
            <w:pPr>
              <w:jc w:val="right"/>
            </w:pPr>
            <w:r>
              <w:t>__-</w:t>
            </w:r>
            <w:r w:rsidR="00247E7D">
              <w:t>Jun</w:t>
            </w:r>
            <w:r>
              <w:t>-2003</w:t>
            </w:r>
          </w:p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4151" w:rsidP="00BB4151">
            <w:pPr>
              <w:jc w:val="right"/>
            </w:pPr>
            <w:r>
              <w:t>4.53.76</w:t>
            </w:r>
          </w:p>
        </w:tc>
        <w:tc>
          <w:tcPr>
            <w:tcW w:w="2410" w:type="dxa"/>
            <w:gridSpan w:val="2"/>
            <w:vAlign w:val="center"/>
          </w:tcPr>
          <w:p w:rsidR="000B1850" w:rsidRDefault="00A42F68" w:rsidP="00247E7D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0B1850" w:rsidRDefault="00BB4151" w:rsidP="00BF3CF1">
            <w:pPr>
              <w:jc w:val="center"/>
            </w:pPr>
            <w:r>
              <w:t>Disability Championships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BB4151" w:rsidP="00BB4151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0B1850" w:rsidRDefault="00A42F68" w:rsidP="00BB4151">
            <w:pPr>
              <w:jc w:val="right"/>
            </w:pPr>
            <w:r w:rsidRPr="00BB4151">
              <w:rPr>
                <w:color w:val="FF0000"/>
              </w:rPr>
              <w:t>0</w:t>
            </w:r>
            <w:r w:rsidR="00BB4151" w:rsidRPr="00BB4151">
              <w:rPr>
                <w:color w:val="FF0000"/>
              </w:rPr>
              <w:t>5-Oct-2014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8D127D">
            <w:pPr>
              <w:jc w:val="right"/>
            </w:pPr>
            <w:r>
              <w:t>10.</w:t>
            </w:r>
            <w:r w:rsidR="008D127D">
              <w:t>09.72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1F1DDA" w:rsidP="001F1DDA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BF3CF1" w:rsidRDefault="008D127D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F3CF1" w:rsidRDefault="008D127D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BF3CF1" w:rsidRDefault="008D127D" w:rsidP="008D127D">
            <w:pPr>
              <w:jc w:val="right"/>
            </w:pPr>
            <w:r>
              <w:rPr>
                <w:b/>
                <w:color w:val="00B050"/>
              </w:rPr>
              <w:t>03-Dec</w:t>
            </w:r>
            <w:r w:rsidR="001F1DDA" w:rsidRPr="007E7B8F">
              <w:rPr>
                <w:b/>
                <w:color w:val="00B050"/>
              </w:rPr>
              <w:t>-2016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BF3CF1" w:rsidRDefault="00BF3CF1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BF3CF1" w:rsidRDefault="00BF3CF1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9C48DD" w:rsidRDefault="00BF3CF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BF3CF1" w:rsidTr="00BF3CF1">
        <w:tc>
          <w:tcPr>
            <w:tcW w:w="2054" w:type="dxa"/>
          </w:tcPr>
          <w:p w:rsidR="00BF3CF1" w:rsidRPr="002C28E1" w:rsidRDefault="00BF3CF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36041D" w:rsidTr="00BF3CF1">
        <w:tc>
          <w:tcPr>
            <w:tcW w:w="2054" w:type="dxa"/>
          </w:tcPr>
          <w:p w:rsidR="0036041D" w:rsidRPr="009C48DD" w:rsidRDefault="0036041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6041D" w:rsidRDefault="0036041D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6041D" w:rsidRDefault="0036041D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6041D" w:rsidRDefault="0036041D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A7155B">
            <w:pPr>
              <w:jc w:val="right"/>
            </w:pPr>
            <w:r>
              <w:t>2.31.62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A7155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A7155B">
            <w:pPr>
              <w:jc w:val="right"/>
            </w:pPr>
            <w:r>
              <w:rPr>
                <w:b/>
                <w:color w:val="00B050"/>
              </w:rPr>
              <w:t>09-Apr-2016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0435A4">
            <w:pPr>
              <w:jc w:val="right"/>
            </w:pPr>
            <w:r>
              <w:t>39.99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0435A4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255312" w:rsidRDefault="00255312" w:rsidP="000435A4">
            <w:pPr>
              <w:jc w:val="center"/>
            </w:pPr>
            <w:r>
              <w:t>Essex Counties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0435A4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255312" w:rsidRDefault="00255312" w:rsidP="000435A4">
            <w:pPr>
              <w:jc w:val="right"/>
            </w:pPr>
            <w:r w:rsidRPr="000435A4">
              <w:rPr>
                <w:color w:val="31849B" w:themeColor="accent5" w:themeShade="BF"/>
              </w:rPr>
              <w:t>18-Jan-2015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1.23.82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__-__-2003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8D127D">
            <w:pPr>
              <w:jc w:val="right"/>
            </w:pPr>
            <w:r>
              <w:t>3.00.</w:t>
            </w:r>
            <w:r w:rsidR="008D127D">
              <w:t>46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255312" w:rsidRDefault="00255312" w:rsidP="008D127D">
            <w:pPr>
              <w:jc w:val="center"/>
            </w:pPr>
            <w:r>
              <w:t xml:space="preserve">Basildon &amp; Phoenix </w:t>
            </w:r>
            <w:r w:rsidR="008D127D">
              <w:t>Club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255312" w:rsidRDefault="008D127D" w:rsidP="008D127D">
            <w:pPr>
              <w:jc w:val="right"/>
            </w:pPr>
            <w:r>
              <w:rPr>
                <w:b/>
                <w:color w:val="00B050"/>
              </w:rPr>
              <w:t>27-Nov-2016</w:t>
            </w: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32.41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Waregem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1.10.71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__-Jun-2003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1.15.16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  <w:r>
              <w:t>National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Alsager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07-Jun-2003</w:t>
            </w:r>
          </w:p>
        </w:tc>
      </w:tr>
      <w:tr w:rsidR="00255312" w:rsidTr="00A86010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A86010">
            <w:pPr>
              <w:jc w:val="right"/>
            </w:pPr>
            <w:r>
              <w:t>5.38.74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A86010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255312" w:rsidRDefault="00255312">
            <w:pPr>
              <w:jc w:val="center"/>
            </w:pPr>
            <w:r>
              <w:t>Luton Autumn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55312" w:rsidRDefault="00255312">
            <w:pPr>
              <w:jc w:val="right"/>
            </w:pPr>
            <w:r>
              <w:rPr>
                <w:color w:val="FF0000"/>
              </w:rPr>
              <w:t>16-Nov-2014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C60F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Pr="00C60F51" w:rsidRDefault="00255312" w:rsidP="00247E7D">
            <w:pPr>
              <w:jc w:val="right"/>
              <w:rPr>
                <w:b/>
              </w:rPr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55312" w:rsidRPr="002C28E1" w:rsidRDefault="00255312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1172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Sarah McCrea</w:t>
            </w:r>
          </w:p>
          <w:p w:rsidR="00255312" w:rsidRDefault="00255312" w:rsidP="00247E7D">
            <w:pPr>
              <w:jc w:val="center"/>
            </w:pPr>
            <w:r>
              <w:t>Lindsay Cummings</w:t>
            </w:r>
          </w:p>
          <w:p w:rsidR="00255312" w:rsidRDefault="00255312" w:rsidP="00247E7D">
            <w:pPr>
              <w:jc w:val="center"/>
            </w:pPr>
            <w:r>
              <w:t>Harriet Lerwill</w:t>
            </w:r>
          </w:p>
          <w:p w:rsidR="00255312" w:rsidRDefault="00255312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rPr>
          <w:trHeight w:val="1172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RPr="009C48DD" w:rsidTr="00FD1A84">
        <w:trPr>
          <w:trHeight w:val="620"/>
        </w:trPr>
        <w:tc>
          <w:tcPr>
            <w:tcW w:w="11199" w:type="dxa"/>
            <w:gridSpan w:val="9"/>
          </w:tcPr>
          <w:p w:rsidR="00255312" w:rsidRPr="009C48DD" w:rsidRDefault="00255312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255312" w:rsidRPr="002C28E1" w:rsidTr="00695E52">
        <w:tc>
          <w:tcPr>
            <w:tcW w:w="2054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55312" w:rsidTr="00297256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55312" w:rsidRDefault="00255312" w:rsidP="00FD1A84"/>
        </w:tc>
        <w:tc>
          <w:tcPr>
            <w:tcW w:w="1985" w:type="dxa"/>
            <w:gridSpan w:val="2"/>
          </w:tcPr>
          <w:p w:rsidR="00255312" w:rsidRDefault="00255312" w:rsidP="00FD1A84"/>
        </w:tc>
        <w:tc>
          <w:tcPr>
            <w:tcW w:w="3402" w:type="dxa"/>
            <w:gridSpan w:val="3"/>
          </w:tcPr>
          <w:p w:rsidR="00255312" w:rsidRDefault="00255312" w:rsidP="00FD1A84"/>
        </w:tc>
        <w:tc>
          <w:tcPr>
            <w:tcW w:w="1417" w:type="dxa"/>
          </w:tcPr>
          <w:p w:rsidR="00255312" w:rsidRDefault="00255312" w:rsidP="00FD1A84"/>
        </w:tc>
        <w:tc>
          <w:tcPr>
            <w:tcW w:w="1418" w:type="dxa"/>
          </w:tcPr>
          <w:p w:rsidR="00255312" w:rsidRDefault="00255312" w:rsidP="00FD1A84"/>
        </w:tc>
      </w:tr>
      <w:tr w:rsidR="00255312" w:rsidTr="00297256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255312" w:rsidRDefault="00255312" w:rsidP="00FD1A84"/>
        </w:tc>
        <w:tc>
          <w:tcPr>
            <w:tcW w:w="1985" w:type="dxa"/>
            <w:gridSpan w:val="2"/>
          </w:tcPr>
          <w:p w:rsidR="00255312" w:rsidRDefault="00255312" w:rsidP="00FD1A84"/>
        </w:tc>
        <w:tc>
          <w:tcPr>
            <w:tcW w:w="3402" w:type="dxa"/>
            <w:gridSpan w:val="3"/>
          </w:tcPr>
          <w:p w:rsidR="00255312" w:rsidRDefault="00255312" w:rsidP="00FD1A84"/>
        </w:tc>
        <w:tc>
          <w:tcPr>
            <w:tcW w:w="1417" w:type="dxa"/>
          </w:tcPr>
          <w:p w:rsidR="00255312" w:rsidRDefault="00255312" w:rsidP="00FD1A84"/>
        </w:tc>
        <w:tc>
          <w:tcPr>
            <w:tcW w:w="1418" w:type="dxa"/>
          </w:tcPr>
          <w:p w:rsidR="00255312" w:rsidRDefault="00255312" w:rsidP="00FD1A84"/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09-Sep-2009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07-Sep-2009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13-Sep-2009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10-Jan-2005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13-Jan-2005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ED07E2">
            <w:pPr>
              <w:jc w:val="right"/>
            </w:pPr>
            <w:r>
              <w:t>2.36.88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ED07E2">
            <w:pPr>
              <w:jc w:val="center"/>
            </w:pPr>
            <w:r>
              <w:t>Emma Lees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ED07E2">
            <w:pPr>
              <w:jc w:val="center"/>
            </w:pPr>
            <w:r>
              <w:t>UAE Norwich Easter Meet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55312" w:rsidRDefault="00255312" w:rsidP="00ED07E2">
            <w:pPr>
              <w:jc w:val="right"/>
            </w:pPr>
            <w:r w:rsidRPr="003A2DFA">
              <w:rPr>
                <w:color w:val="FF0000"/>
              </w:rPr>
              <w:t>18-Apr-2014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09-Jan-2005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12-Jan-2005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12-Aug-2011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20-Jun-1990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C60F51" w:rsidRPr="00C60F51" w:rsidRDefault="00C60F51" w:rsidP="00FA2D8F">
            <w:pPr>
              <w:jc w:val="center"/>
            </w:pPr>
            <w:r w:rsidRPr="00C60F51">
              <w:t>Jessica Oaten</w:t>
            </w:r>
          </w:p>
          <w:p w:rsidR="00C60F51" w:rsidRPr="00C60F51" w:rsidRDefault="00C60F51" w:rsidP="00FA2D8F">
            <w:pPr>
              <w:jc w:val="center"/>
            </w:pPr>
            <w:r w:rsidRPr="00C60F51">
              <w:t>Polly Saines</w:t>
            </w:r>
          </w:p>
          <w:p w:rsidR="00C60F51" w:rsidRPr="00C60F51" w:rsidRDefault="00C60F51" w:rsidP="00FA2D8F">
            <w:pPr>
              <w:jc w:val="center"/>
            </w:pPr>
            <w:r w:rsidRPr="00C60F51">
              <w:t>Jasmine seamarks</w:t>
            </w:r>
          </w:p>
          <w:p w:rsidR="00C60F51" w:rsidRDefault="00C60F51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FA2D8F">
            <w:pPr>
              <w:jc w:val="center"/>
            </w:pPr>
            <w:r>
              <w:t>GB Deaf Nationals,</w:t>
            </w:r>
          </w:p>
          <w:p w:rsidR="00C60F51" w:rsidRDefault="00C60F51" w:rsidP="00FA2D8F">
            <w:pPr>
              <w:jc w:val="center"/>
            </w:pPr>
            <w:r>
              <w:t>Loughborough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60F51" w:rsidRDefault="00C60F51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0F51" w:rsidRPr="00C60F51" w:rsidRDefault="00C60F51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C60F51" w:rsidRPr="008311F2" w:rsidRDefault="00C60F51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C60F51" w:rsidRDefault="00C60F51" w:rsidP="00695E52">
            <w:pPr>
              <w:jc w:val="center"/>
            </w:pPr>
            <w:r>
              <w:t>Harriet Lerwill</w:t>
            </w:r>
          </w:p>
          <w:p w:rsidR="00C60F51" w:rsidRDefault="00C60F51" w:rsidP="00695E52">
            <w:pPr>
              <w:jc w:val="center"/>
            </w:pPr>
            <w:r>
              <w:t>Sarah McCrea</w:t>
            </w:r>
          </w:p>
          <w:p w:rsidR="00C60F51" w:rsidRDefault="00C60F51" w:rsidP="00695E52">
            <w:pPr>
              <w:jc w:val="center"/>
            </w:pPr>
            <w:r>
              <w:t>Lindsay Cummings</w:t>
            </w:r>
          </w:p>
          <w:p w:rsidR="00C60F51" w:rsidRPr="008311F2" w:rsidRDefault="00C60F51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  <w:r>
              <w:t>13-Jan-2005</w:t>
            </w: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C60F51" w:rsidRDefault="00C60F51" w:rsidP="00695E52">
            <w:pPr>
              <w:jc w:val="center"/>
            </w:pPr>
            <w:r>
              <w:t>Harriet Lerwill</w:t>
            </w:r>
          </w:p>
          <w:p w:rsidR="00C60F51" w:rsidRDefault="00C60F51" w:rsidP="00695E52">
            <w:pPr>
              <w:jc w:val="center"/>
            </w:pPr>
            <w:r>
              <w:t>Sarah McCrea</w:t>
            </w:r>
          </w:p>
          <w:p w:rsidR="00C60F51" w:rsidRDefault="00C60F51" w:rsidP="00695E52">
            <w:pPr>
              <w:jc w:val="center"/>
            </w:pPr>
            <w:r>
              <w:t>Lindsay Cummings</w:t>
            </w:r>
          </w:p>
          <w:p w:rsidR="00C60F51" w:rsidRPr="006472A1" w:rsidRDefault="00C60F51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  <w:r>
              <w:t>10-Jan-2005</w:t>
            </w:r>
          </w:p>
        </w:tc>
      </w:tr>
      <w:tr w:rsidR="00C60F51" w:rsidTr="00695E52">
        <w:tc>
          <w:tcPr>
            <w:tcW w:w="2054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C60F51" w:rsidRDefault="00C60F51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C60F51" w:rsidRDefault="00C60F51" w:rsidP="00695E52">
            <w:pPr>
              <w:jc w:val="center"/>
            </w:pPr>
            <w:r>
              <w:t>Harriet Lerwill</w:t>
            </w:r>
          </w:p>
          <w:p w:rsidR="00C60F51" w:rsidRDefault="00C60F51" w:rsidP="00695E52">
            <w:pPr>
              <w:jc w:val="center"/>
            </w:pPr>
            <w:r>
              <w:t>Sarah McCrea</w:t>
            </w:r>
          </w:p>
          <w:p w:rsidR="00C60F51" w:rsidRDefault="00C60F51" w:rsidP="00695E52">
            <w:pPr>
              <w:jc w:val="center"/>
            </w:pPr>
            <w:r>
              <w:t>Lindsay Cummings</w:t>
            </w:r>
          </w:p>
          <w:p w:rsidR="00C60F51" w:rsidRPr="006472A1" w:rsidRDefault="00C60F51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C60F51" w:rsidRDefault="00C60F51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956"/>
        <w:gridCol w:w="170"/>
        <w:gridCol w:w="3119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7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41E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89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41E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41E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1C7592">
            <w:pPr>
              <w:jc w:val="right"/>
            </w:pPr>
            <w:r>
              <w:t>25.</w:t>
            </w:r>
            <w:r w:rsidR="001C7592">
              <w:t>44</w:t>
            </w:r>
          </w:p>
        </w:tc>
        <w:tc>
          <w:tcPr>
            <w:tcW w:w="1956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1C7592" w:rsidP="001C7592">
            <w:pPr>
              <w:jc w:val="center"/>
            </w:pPr>
            <w:r>
              <w:t>North West Regionals</w:t>
            </w:r>
          </w:p>
        </w:tc>
        <w:tc>
          <w:tcPr>
            <w:tcW w:w="1417" w:type="dxa"/>
            <w:vAlign w:val="center"/>
          </w:tcPr>
          <w:p w:rsidR="00461886" w:rsidRDefault="001C7592" w:rsidP="001C7592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461886" w:rsidRDefault="001C7592" w:rsidP="001C7592">
            <w:pPr>
              <w:jc w:val="right"/>
            </w:pPr>
            <w:r>
              <w:rPr>
                <w:b/>
                <w:color w:val="00B050"/>
              </w:rPr>
              <w:t>06-Nov</w:t>
            </w:r>
            <w:r w:rsidR="00DA1752">
              <w:rPr>
                <w:b/>
                <w:color w:val="00B050"/>
              </w:rPr>
              <w:t>-2016</w:t>
            </w:r>
          </w:p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461886" w:rsidRDefault="00BF741E" w:rsidP="00297A85">
            <w:pPr>
              <w:jc w:val="right"/>
            </w:pPr>
            <w:r>
              <w:t>55.08</w:t>
            </w:r>
          </w:p>
        </w:tc>
        <w:tc>
          <w:tcPr>
            <w:tcW w:w="1956" w:type="dxa"/>
            <w:vAlign w:val="center"/>
          </w:tcPr>
          <w:p w:rsidR="00461886" w:rsidRDefault="00BF741E" w:rsidP="00297A85">
            <w:pPr>
              <w:jc w:val="center"/>
            </w:pPr>
            <w:r>
              <w:t>Malcolm Green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9224AD" w:rsidP="00297A85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461886" w:rsidRDefault="009224AD" w:rsidP="00297A85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461886" w:rsidRDefault="009224AD" w:rsidP="00297A85">
            <w:pPr>
              <w:jc w:val="right"/>
            </w:pPr>
            <w:r>
              <w:t>09-Nov-2002</w:t>
            </w:r>
          </w:p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461886" w:rsidRDefault="00BF741E" w:rsidP="00297A85">
            <w:pPr>
              <w:jc w:val="right"/>
            </w:pPr>
            <w:r>
              <w:t>2.01.96</w:t>
            </w:r>
          </w:p>
        </w:tc>
        <w:tc>
          <w:tcPr>
            <w:tcW w:w="1956" w:type="dxa"/>
            <w:vAlign w:val="center"/>
          </w:tcPr>
          <w:p w:rsidR="00461886" w:rsidRDefault="00BF741E" w:rsidP="00297A85">
            <w:pPr>
              <w:jc w:val="center"/>
            </w:pPr>
            <w:r>
              <w:t>Phillip Cheverall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9224AD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461886" w:rsidRDefault="009224AD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461886" w:rsidRDefault="009224AD" w:rsidP="00297A85">
            <w:pPr>
              <w:jc w:val="right"/>
            </w:pPr>
            <w:r>
              <w:t>__-___-2000</w:t>
            </w:r>
          </w:p>
        </w:tc>
      </w:tr>
      <w:tr w:rsidR="009224AD" w:rsidTr="00297A85">
        <w:tc>
          <w:tcPr>
            <w:tcW w:w="2046" w:type="dxa"/>
          </w:tcPr>
          <w:p w:rsidR="009224AD" w:rsidRPr="009C48DD" w:rsidRDefault="009224A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9224AD" w:rsidRDefault="009224AD" w:rsidP="00297A85">
            <w:pPr>
              <w:jc w:val="right"/>
            </w:pPr>
            <w:r>
              <w:t>4.23.60</w:t>
            </w:r>
          </w:p>
        </w:tc>
        <w:tc>
          <w:tcPr>
            <w:tcW w:w="1956" w:type="dxa"/>
            <w:vAlign w:val="center"/>
          </w:tcPr>
          <w:p w:rsidR="009224AD" w:rsidRDefault="009224AD" w:rsidP="00297A85">
            <w:pPr>
              <w:jc w:val="center"/>
            </w:pPr>
            <w:r>
              <w:t>Phillip Cheverall</w:t>
            </w:r>
          </w:p>
        </w:tc>
        <w:tc>
          <w:tcPr>
            <w:tcW w:w="3289" w:type="dxa"/>
            <w:gridSpan w:val="2"/>
            <w:vAlign w:val="center"/>
          </w:tcPr>
          <w:p w:rsidR="009224AD" w:rsidRDefault="009224AD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9224AD" w:rsidRDefault="009224AD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9224AD" w:rsidRDefault="009224AD" w:rsidP="00297A85">
            <w:pPr>
              <w:jc w:val="right"/>
            </w:pPr>
            <w:r>
              <w:t>__-___-2000</w:t>
            </w:r>
          </w:p>
        </w:tc>
      </w:tr>
      <w:tr w:rsidR="0034017B" w:rsidTr="00297A85">
        <w:tc>
          <w:tcPr>
            <w:tcW w:w="2046" w:type="dxa"/>
          </w:tcPr>
          <w:p w:rsidR="0034017B" w:rsidRPr="009C48DD" w:rsidRDefault="0034017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34017B" w:rsidRDefault="0034017B" w:rsidP="00297A85">
            <w:pPr>
              <w:jc w:val="right"/>
            </w:pPr>
            <w:r>
              <w:t>9.08.00</w:t>
            </w:r>
          </w:p>
        </w:tc>
        <w:tc>
          <w:tcPr>
            <w:tcW w:w="1956" w:type="dxa"/>
            <w:vAlign w:val="center"/>
          </w:tcPr>
          <w:p w:rsidR="0034017B" w:rsidRDefault="0034017B" w:rsidP="008D7BEF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417" w:type="dxa"/>
            <w:vAlign w:val="center"/>
          </w:tcPr>
          <w:p w:rsidR="0034017B" w:rsidRDefault="0034017B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34017B" w:rsidRDefault="0034017B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34017B" w:rsidTr="00297A85">
        <w:tc>
          <w:tcPr>
            <w:tcW w:w="2046" w:type="dxa"/>
          </w:tcPr>
          <w:p w:rsidR="0034017B" w:rsidRPr="009C48DD" w:rsidRDefault="0034017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34017B" w:rsidRDefault="0034017B" w:rsidP="00672A37">
            <w:pPr>
              <w:jc w:val="right"/>
            </w:pPr>
            <w:r>
              <w:t>17.30.94</w:t>
            </w:r>
          </w:p>
        </w:tc>
        <w:tc>
          <w:tcPr>
            <w:tcW w:w="1956" w:type="dxa"/>
            <w:vAlign w:val="center"/>
          </w:tcPr>
          <w:p w:rsidR="0034017B" w:rsidRDefault="0034017B" w:rsidP="00672A37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417" w:type="dxa"/>
            <w:vAlign w:val="center"/>
          </w:tcPr>
          <w:p w:rsidR="0034017B" w:rsidRDefault="0034017B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34017B" w:rsidRDefault="0034017B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34017B" w:rsidTr="00297A85">
        <w:tc>
          <w:tcPr>
            <w:tcW w:w="2046" w:type="dxa"/>
          </w:tcPr>
          <w:p w:rsidR="0034017B" w:rsidRPr="009C48DD" w:rsidRDefault="0034017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4017B" w:rsidRDefault="0034017B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017B" w:rsidRDefault="0034017B" w:rsidP="00297A85">
            <w:pPr>
              <w:jc w:val="right"/>
            </w:pPr>
          </w:p>
        </w:tc>
      </w:tr>
      <w:tr w:rsidR="0034017B" w:rsidTr="00297A85">
        <w:tc>
          <w:tcPr>
            <w:tcW w:w="2046" w:type="dxa"/>
          </w:tcPr>
          <w:p w:rsidR="0034017B" w:rsidRPr="002C28E1" w:rsidRDefault="0034017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34017B" w:rsidRDefault="0034017B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017B" w:rsidRDefault="0034017B" w:rsidP="00297A85">
            <w:pPr>
              <w:jc w:val="right"/>
            </w:pPr>
          </w:p>
        </w:tc>
      </w:tr>
      <w:tr w:rsidR="00546C8F" w:rsidTr="00087C40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29.10</w:t>
            </w:r>
          </w:p>
        </w:tc>
        <w:tc>
          <w:tcPr>
            <w:tcW w:w="1956" w:type="dxa"/>
            <w:vAlign w:val="center"/>
          </w:tcPr>
          <w:p w:rsidR="00546C8F" w:rsidRPr="00546C8F" w:rsidRDefault="00546C8F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21-Jan-2017</w:t>
            </w:r>
          </w:p>
        </w:tc>
      </w:tr>
      <w:tr w:rsidR="00546C8F" w:rsidTr="006B64FA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36041D">
            <w:pPr>
              <w:jc w:val="right"/>
            </w:pPr>
            <w:r>
              <w:t>1.01.44</w:t>
            </w:r>
          </w:p>
        </w:tc>
        <w:tc>
          <w:tcPr>
            <w:tcW w:w="1956" w:type="dxa"/>
            <w:vAlign w:val="center"/>
          </w:tcPr>
          <w:p w:rsidR="00546C8F" w:rsidRDefault="00546C8F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36041D" w:rsidRDefault="00546C8F">
            <w:pPr>
              <w:jc w:val="center"/>
            </w:pPr>
            <w:r w:rsidRPr="0036041D">
              <w:t>GBDSC Championships</w:t>
            </w:r>
          </w:p>
        </w:tc>
        <w:tc>
          <w:tcPr>
            <w:tcW w:w="1417" w:type="dxa"/>
            <w:vAlign w:val="center"/>
          </w:tcPr>
          <w:p w:rsidR="00546C8F" w:rsidRPr="0036041D" w:rsidRDefault="00546C8F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546C8F" w:rsidRDefault="00546C8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546C8F" w:rsidTr="0067030B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2.15.07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4548B7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31.66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CC33FA">
            <w:pPr>
              <w:jc w:val="right"/>
            </w:pPr>
            <w:r>
              <w:t>1.11.30</w:t>
            </w:r>
          </w:p>
        </w:tc>
        <w:tc>
          <w:tcPr>
            <w:tcW w:w="1956" w:type="dxa"/>
            <w:vAlign w:val="center"/>
          </w:tcPr>
          <w:p w:rsidR="00546C8F" w:rsidRDefault="00546C8F" w:rsidP="00CC33FA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CC33FA">
            <w:pPr>
              <w:jc w:val="center"/>
            </w:pPr>
            <w:r>
              <w:t>East region Winter Champs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CC33FA">
            <w:pPr>
              <w:jc w:val="right"/>
            </w:pPr>
            <w:r>
              <w:rPr>
                <w:color w:val="548DD4" w:themeColor="text2" w:themeTint="99"/>
              </w:rPr>
              <w:t>07-Nov-2015</w:t>
            </w:r>
          </w:p>
        </w:tc>
      </w:tr>
      <w:tr w:rsidR="00546C8F" w:rsidTr="006D159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2.32.65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27.17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1C7592">
            <w:pPr>
              <w:jc w:val="right"/>
            </w:pPr>
            <w:r>
              <w:rPr>
                <w:b/>
                <w:color w:val="00B050"/>
              </w:rPr>
              <w:t>05-Nov-2016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59.99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546C8F" w:rsidTr="00B621B6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2.15.61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1.01.60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546C8F" w:rsidTr="00F7629F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2.14.41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4.49.32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1.46.24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Malcolm Green</w:t>
            </w:r>
          </w:p>
          <w:p w:rsidR="00546C8F" w:rsidRDefault="00546C8F" w:rsidP="00297A85">
            <w:pPr>
              <w:jc w:val="center"/>
            </w:pPr>
            <w:r>
              <w:t>Phillip Cheverall</w:t>
            </w:r>
          </w:p>
          <w:p w:rsidR="00546C8F" w:rsidRDefault="00546C8F" w:rsidP="00297A85">
            <w:pPr>
              <w:jc w:val="center"/>
            </w:pPr>
            <w:r>
              <w:t>Richard Breen</w:t>
            </w:r>
          </w:p>
          <w:p w:rsidR="00546C8F" w:rsidRDefault="00546C8F" w:rsidP="00297A85">
            <w:pPr>
              <w:jc w:val="center"/>
            </w:pPr>
            <w:r>
              <w:t>Robert Wensley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PIP Trophy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__-___-2002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2.14.49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Malcolm Green</w:t>
            </w:r>
          </w:p>
          <w:p w:rsidR="00546C8F" w:rsidRDefault="00546C8F" w:rsidP="00297A85">
            <w:pPr>
              <w:jc w:val="center"/>
            </w:pPr>
            <w:r>
              <w:t>Richard Breen</w:t>
            </w:r>
          </w:p>
          <w:p w:rsidR="00546C8F" w:rsidRDefault="00546C8F" w:rsidP="00297A85">
            <w:pPr>
              <w:jc w:val="center"/>
            </w:pPr>
            <w:r>
              <w:t>Robert Wensley</w:t>
            </w:r>
          </w:p>
          <w:p w:rsidR="00546C8F" w:rsidRDefault="00546C8F" w:rsidP="00297A85">
            <w:pPr>
              <w:jc w:val="center"/>
            </w:pPr>
            <w:r>
              <w:t>J Cooney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__-___-1999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3.52.87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Adam Puddick</w:t>
            </w:r>
          </w:p>
          <w:p w:rsidR="00546C8F" w:rsidRDefault="00546C8F" w:rsidP="00297A85">
            <w:pPr>
              <w:jc w:val="center"/>
            </w:pPr>
            <w:r>
              <w:t>Richard Breen</w:t>
            </w:r>
          </w:p>
          <w:p w:rsidR="00546C8F" w:rsidRDefault="00546C8F" w:rsidP="00297A85">
            <w:pPr>
              <w:jc w:val="center"/>
            </w:pPr>
            <w:r>
              <w:t>Phillip Cheverall</w:t>
            </w:r>
          </w:p>
          <w:p w:rsidR="00546C8F" w:rsidRDefault="00546C8F" w:rsidP="00297A85">
            <w:pPr>
              <w:jc w:val="center"/>
            </w:pPr>
            <w:r>
              <w:t>Malcolm Green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__-___-2000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4.42.87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Matthew Clinton</w:t>
            </w:r>
          </w:p>
          <w:p w:rsidR="00546C8F" w:rsidRDefault="00546C8F" w:rsidP="00297A85">
            <w:pPr>
              <w:jc w:val="center"/>
            </w:pPr>
            <w:r>
              <w:t>Nathan Doggett</w:t>
            </w:r>
          </w:p>
          <w:p w:rsidR="00546C8F" w:rsidRDefault="00546C8F" w:rsidP="00297A85">
            <w:pPr>
              <w:jc w:val="center"/>
            </w:pPr>
            <w:r>
              <w:t>Adam Puddick</w:t>
            </w:r>
          </w:p>
          <w:p w:rsidR="00546C8F" w:rsidRDefault="00546C8F" w:rsidP="00297A85">
            <w:pPr>
              <w:jc w:val="center"/>
            </w:pPr>
            <w:r>
              <w:t>Thomas Rosenfeld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__-___-2000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RPr="009C48DD" w:rsidTr="00297A85">
        <w:trPr>
          <w:trHeight w:val="620"/>
        </w:trPr>
        <w:tc>
          <w:tcPr>
            <w:tcW w:w="11199" w:type="dxa"/>
            <w:gridSpan w:val="7"/>
            <w:vAlign w:val="center"/>
          </w:tcPr>
          <w:p w:rsidR="00546C8F" w:rsidRPr="009C48DD" w:rsidRDefault="00546C8F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546C8F" w:rsidRPr="002C28E1" w:rsidTr="008C0E32">
        <w:tc>
          <w:tcPr>
            <w:tcW w:w="2046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546C8F" w:rsidTr="008C0E32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</w:tcPr>
          <w:p w:rsidR="00546C8F" w:rsidRDefault="00546C8F" w:rsidP="00FD1A84"/>
        </w:tc>
        <w:tc>
          <w:tcPr>
            <w:tcW w:w="3119" w:type="dxa"/>
          </w:tcPr>
          <w:p w:rsidR="00546C8F" w:rsidRDefault="00546C8F" w:rsidP="00FD1A84"/>
        </w:tc>
        <w:tc>
          <w:tcPr>
            <w:tcW w:w="1417" w:type="dxa"/>
          </w:tcPr>
          <w:p w:rsidR="00546C8F" w:rsidRDefault="00546C8F" w:rsidP="00FD1A84"/>
        </w:tc>
        <w:tc>
          <w:tcPr>
            <w:tcW w:w="1418" w:type="dxa"/>
          </w:tcPr>
          <w:p w:rsidR="00546C8F" w:rsidRDefault="00546C8F" w:rsidP="00FD1A84"/>
        </w:tc>
      </w:tr>
      <w:tr w:rsidR="00546C8F" w:rsidTr="008C0E32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</w:tcPr>
          <w:p w:rsidR="00546C8F" w:rsidRDefault="00546C8F" w:rsidP="00FD1A84"/>
        </w:tc>
        <w:tc>
          <w:tcPr>
            <w:tcW w:w="3119" w:type="dxa"/>
          </w:tcPr>
          <w:p w:rsidR="00546C8F" w:rsidRDefault="00546C8F" w:rsidP="00FD1A84"/>
        </w:tc>
        <w:tc>
          <w:tcPr>
            <w:tcW w:w="1417" w:type="dxa"/>
          </w:tcPr>
          <w:p w:rsidR="00546C8F" w:rsidRDefault="00546C8F" w:rsidP="00FD1A84"/>
        </w:tc>
        <w:tc>
          <w:tcPr>
            <w:tcW w:w="1418" w:type="dxa"/>
          </w:tcPr>
          <w:p w:rsidR="00546C8F" w:rsidRDefault="00546C8F" w:rsidP="00FD1A84"/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25.56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8</w:t>
            </w:r>
            <w:r w:rsidRPr="008C0E32">
              <w:rPr>
                <w:vertAlign w:val="superscript"/>
              </w:rPr>
              <w:t>th</w:t>
            </w:r>
            <w:r>
              <w:t xml:space="preserve"> European, Amsterdam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Netherlands</w:t>
            </w:r>
          </w:p>
        </w:tc>
        <w:tc>
          <w:tcPr>
            <w:tcW w:w="1418" w:type="dxa"/>
          </w:tcPr>
          <w:p w:rsidR="00546C8F" w:rsidRDefault="00546C8F" w:rsidP="00FD1A84">
            <w:r>
              <w:t>__-___-2002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13-Jul-1985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20-Jul-1986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21-Jul-1986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22-Jul-1986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22-Jul-1986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</w:p>
        </w:tc>
      </w:tr>
      <w:tr w:rsidR="00546C8F" w:rsidTr="003E536C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</w:tcPr>
          <w:p w:rsidR="00546C8F" w:rsidRDefault="00546C8F" w:rsidP="00FD1A84"/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D66F4E">
            <w:pPr>
              <w:jc w:val="right"/>
            </w:pPr>
            <w:r>
              <w:t>29.</w:t>
            </w:r>
            <w:r w:rsidR="00D66F4E">
              <w:t>58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546C8F" w:rsidRDefault="00D66F4E" w:rsidP="00D66F4E">
            <w:pPr>
              <w:jc w:val="center"/>
            </w:pPr>
            <w:r>
              <w:t>Nova centurion, Nottingham</w:t>
            </w:r>
          </w:p>
        </w:tc>
        <w:tc>
          <w:tcPr>
            <w:tcW w:w="1417" w:type="dxa"/>
            <w:vAlign w:val="center"/>
          </w:tcPr>
          <w:p w:rsidR="00546C8F" w:rsidRDefault="00546C8F" w:rsidP="005A2F4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Pr="00D66F4E" w:rsidRDefault="00D66F4E" w:rsidP="00D66F4E">
            <w:pPr>
              <w:jc w:val="right"/>
              <w:rPr>
                <w:color w:val="984806" w:themeColor="accent6" w:themeShade="80"/>
              </w:rPr>
            </w:pPr>
            <w:r w:rsidRPr="00D66F4E">
              <w:rPr>
                <w:b/>
                <w:color w:val="984806" w:themeColor="accent6" w:themeShade="80"/>
              </w:rPr>
              <w:t>13 May-2017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66F4E" w:rsidRDefault="00D66F4E" w:rsidP="00D66F4E">
            <w:pPr>
              <w:jc w:val="right"/>
            </w:pPr>
            <w:r>
              <w:t>1.03.99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9C3F7C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D66F4E" w:rsidRDefault="00D66F4E" w:rsidP="009C3F7C">
            <w:pPr>
              <w:jc w:val="center"/>
            </w:pPr>
            <w:r>
              <w:t>Nova centurion, Nottingham</w:t>
            </w:r>
          </w:p>
        </w:tc>
        <w:tc>
          <w:tcPr>
            <w:tcW w:w="1417" w:type="dxa"/>
            <w:vAlign w:val="center"/>
          </w:tcPr>
          <w:p w:rsidR="00D66F4E" w:rsidRDefault="00D66F4E" w:rsidP="009C3F7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66F4E" w:rsidRPr="00D66F4E" w:rsidRDefault="00D66F4E" w:rsidP="00D66F4E">
            <w:pPr>
              <w:jc w:val="right"/>
              <w:rPr>
                <w:color w:val="984806" w:themeColor="accent6" w:themeShade="80"/>
              </w:rPr>
            </w:pPr>
            <w:r w:rsidRPr="00D66F4E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4</w:t>
            </w:r>
            <w:r w:rsidRPr="00D66F4E">
              <w:rPr>
                <w:b/>
                <w:color w:val="984806" w:themeColor="accent6" w:themeShade="80"/>
              </w:rPr>
              <w:t xml:space="preserve"> May-2017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  <w:r>
              <w:t>2.17.82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  <w:r>
              <w:t>Richard Breen</w:t>
            </w: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  <w:r>
              <w:t>25-Jun-2006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</w:p>
        </w:tc>
      </w:tr>
      <w:tr w:rsidR="00D66F4E" w:rsidTr="00691725">
        <w:tc>
          <w:tcPr>
            <w:tcW w:w="2046" w:type="dxa"/>
          </w:tcPr>
          <w:p w:rsidR="00D66F4E" w:rsidRPr="002C28E1" w:rsidRDefault="00D66F4E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  <w:r>
              <w:t>31.83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  <w:r>
              <w:t>14-Aug-2007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  <w:r>
              <w:t>25-Jun-2006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  <w:r>
              <w:t>22-Jun-2006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</w:p>
        </w:tc>
      </w:tr>
      <w:tr w:rsidR="00D66F4E" w:rsidTr="00691725">
        <w:tc>
          <w:tcPr>
            <w:tcW w:w="2046" w:type="dxa"/>
          </w:tcPr>
          <w:p w:rsidR="00D66F4E" w:rsidRPr="002C28E1" w:rsidRDefault="00D66F4E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D66F4E" w:rsidRDefault="00D66F4E" w:rsidP="00D66F4E">
            <w:pPr>
              <w:jc w:val="right"/>
            </w:pPr>
            <w:r>
              <w:t>27.73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9C3F7C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D66F4E" w:rsidRDefault="00D66F4E" w:rsidP="009C3F7C">
            <w:pPr>
              <w:jc w:val="center"/>
            </w:pPr>
            <w:r>
              <w:t>Nova centurion, Nottingham</w:t>
            </w:r>
          </w:p>
        </w:tc>
        <w:tc>
          <w:tcPr>
            <w:tcW w:w="1417" w:type="dxa"/>
            <w:vAlign w:val="center"/>
          </w:tcPr>
          <w:p w:rsidR="00D66F4E" w:rsidRDefault="00D66F4E" w:rsidP="009C3F7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66F4E" w:rsidRPr="00D66F4E" w:rsidRDefault="00D66F4E" w:rsidP="00D66F4E">
            <w:pPr>
              <w:jc w:val="right"/>
              <w:rPr>
                <w:color w:val="984806" w:themeColor="accent6" w:themeShade="80"/>
              </w:rPr>
            </w:pPr>
            <w:r w:rsidRPr="00D66F4E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4</w:t>
            </w:r>
            <w:r w:rsidRPr="00D66F4E">
              <w:rPr>
                <w:b/>
                <w:color w:val="984806" w:themeColor="accent6" w:themeShade="80"/>
              </w:rPr>
              <w:t xml:space="preserve"> May-2017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  <w: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  <w:r>
              <w:t>12-Jul-1985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  <w:r>
              <w:t>15-Jul-1985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D66F4E" w:rsidRDefault="00D66F4E" w:rsidP="00FD1A84"/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</w:p>
        </w:tc>
      </w:tr>
      <w:tr w:rsidR="00D66F4E" w:rsidTr="00691725">
        <w:tc>
          <w:tcPr>
            <w:tcW w:w="2046" w:type="dxa"/>
          </w:tcPr>
          <w:p w:rsidR="00D66F4E" w:rsidRPr="002C28E1" w:rsidRDefault="00D66F4E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D66F4E" w:rsidRDefault="00D66F4E" w:rsidP="00FD1A84"/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  <w:r>
              <w:t>2.18.17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  <w:r>
              <w:t>15-Aug-2007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D66F4E" w:rsidRDefault="00D66F4E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D66F4E" w:rsidRDefault="00D66F4E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D66F4E" w:rsidRDefault="00D66F4E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66F4E" w:rsidRDefault="00D66F4E" w:rsidP="00691725">
            <w:pPr>
              <w:jc w:val="right"/>
            </w:pPr>
            <w:r>
              <w:t>13-Aug-2007</w:t>
            </w:r>
          </w:p>
        </w:tc>
      </w:tr>
      <w:tr w:rsidR="00D66F4E" w:rsidTr="00691725">
        <w:tc>
          <w:tcPr>
            <w:tcW w:w="2046" w:type="dxa"/>
          </w:tcPr>
          <w:p w:rsidR="00D66F4E" w:rsidRPr="009C48DD" w:rsidRDefault="00D66F4E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D66F4E" w:rsidRDefault="00D66F4E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D66F4E" w:rsidRDefault="00D66F4E" w:rsidP="00FD1A84"/>
        </w:tc>
        <w:tc>
          <w:tcPr>
            <w:tcW w:w="3119" w:type="dxa"/>
          </w:tcPr>
          <w:p w:rsidR="00D66F4E" w:rsidRDefault="00D66F4E" w:rsidP="00FD1A84"/>
        </w:tc>
        <w:tc>
          <w:tcPr>
            <w:tcW w:w="1417" w:type="dxa"/>
          </w:tcPr>
          <w:p w:rsidR="00D66F4E" w:rsidRDefault="00D66F4E" w:rsidP="00FD1A84"/>
        </w:tc>
        <w:tc>
          <w:tcPr>
            <w:tcW w:w="1418" w:type="dxa"/>
          </w:tcPr>
          <w:p w:rsidR="00D66F4E" w:rsidRDefault="00D66F4E" w:rsidP="00FD1A84"/>
        </w:tc>
      </w:tr>
      <w:tr w:rsidR="00C60F51" w:rsidTr="00476C6C">
        <w:tc>
          <w:tcPr>
            <w:tcW w:w="2046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60F51" w:rsidRPr="00C60F51" w:rsidRDefault="00C60F51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C60F51" w:rsidRPr="00C60F51" w:rsidRDefault="00C60F51" w:rsidP="00FA2D8F">
            <w:pPr>
              <w:jc w:val="center"/>
            </w:pPr>
            <w:r w:rsidRPr="00C60F51">
              <w:t>Kieran  Holdbrook</w:t>
            </w:r>
          </w:p>
          <w:p w:rsidR="00C60F51" w:rsidRPr="00C60F51" w:rsidRDefault="00C60F51" w:rsidP="00FA2D8F">
            <w:pPr>
              <w:jc w:val="center"/>
            </w:pPr>
            <w:r w:rsidRPr="00C60F51">
              <w:t>Sam Merritt</w:t>
            </w:r>
          </w:p>
          <w:p w:rsidR="00C60F51" w:rsidRPr="00C60F51" w:rsidRDefault="00C60F51" w:rsidP="00FA2D8F">
            <w:pPr>
              <w:jc w:val="center"/>
            </w:pPr>
            <w:r w:rsidRPr="00C60F51">
              <w:t>Matt Oaten</w:t>
            </w:r>
          </w:p>
          <w:p w:rsidR="00C60F51" w:rsidRPr="000A1B19" w:rsidRDefault="00C60F51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vAlign w:val="center"/>
          </w:tcPr>
          <w:p w:rsidR="00C60F51" w:rsidRDefault="00C60F51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C60F51" w:rsidRDefault="00C60F51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60F51" w:rsidRPr="00C60F51" w:rsidRDefault="00C60F51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C60F51" w:rsidTr="00691725">
        <w:tc>
          <w:tcPr>
            <w:tcW w:w="2046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60F51" w:rsidRDefault="00C60F51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C60F51" w:rsidRDefault="00C60F51" w:rsidP="00FD1A84"/>
        </w:tc>
        <w:tc>
          <w:tcPr>
            <w:tcW w:w="3119" w:type="dxa"/>
          </w:tcPr>
          <w:p w:rsidR="00C60F51" w:rsidRDefault="00C60F51" w:rsidP="00FD1A84"/>
        </w:tc>
        <w:tc>
          <w:tcPr>
            <w:tcW w:w="1417" w:type="dxa"/>
          </w:tcPr>
          <w:p w:rsidR="00C60F51" w:rsidRDefault="00C60F51" w:rsidP="00FD1A84"/>
        </w:tc>
        <w:tc>
          <w:tcPr>
            <w:tcW w:w="1418" w:type="dxa"/>
          </w:tcPr>
          <w:p w:rsidR="00C60F51" w:rsidRDefault="00C60F51" w:rsidP="00FD1A84"/>
        </w:tc>
      </w:tr>
      <w:tr w:rsidR="00C60F51" w:rsidTr="00691725">
        <w:tc>
          <w:tcPr>
            <w:tcW w:w="2046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60F51" w:rsidRDefault="00C60F51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C60F51" w:rsidRDefault="00C60F51" w:rsidP="00691725">
            <w:pPr>
              <w:jc w:val="center"/>
            </w:pPr>
            <w:r>
              <w:t>Malcolm Green</w:t>
            </w:r>
          </w:p>
          <w:p w:rsidR="00C60F51" w:rsidRDefault="00C60F51" w:rsidP="00691725">
            <w:pPr>
              <w:jc w:val="center"/>
            </w:pPr>
            <w:r>
              <w:t>Richard Breen</w:t>
            </w:r>
          </w:p>
          <w:p w:rsidR="00C60F51" w:rsidRDefault="00C60F51" w:rsidP="00691725">
            <w:pPr>
              <w:jc w:val="center"/>
            </w:pPr>
            <w:r>
              <w:t>Niall Nesbitt</w:t>
            </w:r>
          </w:p>
          <w:p w:rsidR="00C60F51" w:rsidRDefault="00C60F51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C60F51" w:rsidRDefault="00C60F51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C60F51" w:rsidRDefault="00C60F51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C60F51" w:rsidRDefault="00C60F51" w:rsidP="00691725">
            <w:pPr>
              <w:jc w:val="right"/>
            </w:pPr>
            <w:r>
              <w:t>14-Jan-2005</w:t>
            </w:r>
          </w:p>
        </w:tc>
      </w:tr>
      <w:tr w:rsidR="00C60F51" w:rsidTr="00691725">
        <w:tc>
          <w:tcPr>
            <w:tcW w:w="2046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60F51" w:rsidRDefault="00C60F51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C60F51" w:rsidRDefault="00C60F51" w:rsidP="00691725">
            <w:pPr>
              <w:jc w:val="center"/>
            </w:pPr>
            <w:r>
              <w:t>Malcolm Green</w:t>
            </w:r>
          </w:p>
          <w:p w:rsidR="00C60F51" w:rsidRDefault="00C60F51" w:rsidP="00691725">
            <w:pPr>
              <w:jc w:val="center"/>
            </w:pPr>
            <w:r>
              <w:t>Richard Breen</w:t>
            </w:r>
          </w:p>
          <w:p w:rsidR="00C60F51" w:rsidRDefault="00C60F51" w:rsidP="00691725">
            <w:pPr>
              <w:jc w:val="center"/>
            </w:pPr>
            <w:r>
              <w:t>Niall Nesbitt</w:t>
            </w:r>
          </w:p>
          <w:p w:rsidR="00C60F51" w:rsidRDefault="00C60F51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C60F51" w:rsidRDefault="00C60F51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C60F51" w:rsidRDefault="00C60F51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C60F51" w:rsidRDefault="00C60F51" w:rsidP="00691725">
            <w:pPr>
              <w:jc w:val="right"/>
            </w:pPr>
            <w:r>
              <w:t>23-Jun-2006</w:t>
            </w:r>
          </w:p>
        </w:tc>
      </w:tr>
      <w:tr w:rsidR="00C60F51" w:rsidTr="00691725">
        <w:tc>
          <w:tcPr>
            <w:tcW w:w="2046" w:type="dxa"/>
          </w:tcPr>
          <w:p w:rsidR="00C60F51" w:rsidRDefault="00C60F51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60F51" w:rsidRPr="002C28E1" w:rsidRDefault="00C60F51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C60F51" w:rsidRDefault="00C60F51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C60F51" w:rsidRDefault="00C60F51" w:rsidP="00691725">
            <w:pPr>
              <w:jc w:val="center"/>
            </w:pPr>
            <w:r>
              <w:t>Malcolm Green</w:t>
            </w:r>
          </w:p>
          <w:p w:rsidR="00C60F51" w:rsidRDefault="00C60F51" w:rsidP="00691725">
            <w:pPr>
              <w:jc w:val="center"/>
            </w:pPr>
            <w:r>
              <w:t>Richard Breen</w:t>
            </w:r>
          </w:p>
          <w:p w:rsidR="00C60F51" w:rsidRDefault="00C60F51" w:rsidP="00691725">
            <w:pPr>
              <w:jc w:val="center"/>
            </w:pPr>
            <w:r>
              <w:t>Niall Nesbitt</w:t>
            </w:r>
          </w:p>
          <w:p w:rsidR="00C60F51" w:rsidRDefault="00C60F51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vAlign w:val="center"/>
          </w:tcPr>
          <w:p w:rsidR="00C60F51" w:rsidRDefault="00C60F51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C60F51" w:rsidRDefault="00C60F51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C60F51" w:rsidRDefault="00C60F51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435A4"/>
    <w:rsid w:val="000B1850"/>
    <w:rsid w:val="000F3D5E"/>
    <w:rsid w:val="00122A86"/>
    <w:rsid w:val="001C21A6"/>
    <w:rsid w:val="001C7592"/>
    <w:rsid w:val="001F1DDA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A2DFA"/>
    <w:rsid w:val="003E536C"/>
    <w:rsid w:val="004241E3"/>
    <w:rsid w:val="00461886"/>
    <w:rsid w:val="004D184F"/>
    <w:rsid w:val="004D4DEC"/>
    <w:rsid w:val="00546C8F"/>
    <w:rsid w:val="00550AD9"/>
    <w:rsid w:val="0057019C"/>
    <w:rsid w:val="00596F17"/>
    <w:rsid w:val="005A2F4B"/>
    <w:rsid w:val="006234F9"/>
    <w:rsid w:val="00672A37"/>
    <w:rsid w:val="00691725"/>
    <w:rsid w:val="00695E52"/>
    <w:rsid w:val="006B64FA"/>
    <w:rsid w:val="007548FE"/>
    <w:rsid w:val="007F25D3"/>
    <w:rsid w:val="008311F2"/>
    <w:rsid w:val="00833109"/>
    <w:rsid w:val="00854F0E"/>
    <w:rsid w:val="008C0E32"/>
    <w:rsid w:val="008D127D"/>
    <w:rsid w:val="009224AD"/>
    <w:rsid w:val="009C48DD"/>
    <w:rsid w:val="009D0ECA"/>
    <w:rsid w:val="009D2030"/>
    <w:rsid w:val="00A00E2F"/>
    <w:rsid w:val="00A42F68"/>
    <w:rsid w:val="00A50EE9"/>
    <w:rsid w:val="00A67884"/>
    <w:rsid w:val="00A7155B"/>
    <w:rsid w:val="00A86010"/>
    <w:rsid w:val="00BB4151"/>
    <w:rsid w:val="00BB6758"/>
    <w:rsid w:val="00BF1B93"/>
    <w:rsid w:val="00BF3CF1"/>
    <w:rsid w:val="00BF741E"/>
    <w:rsid w:val="00C60F51"/>
    <w:rsid w:val="00C67FE9"/>
    <w:rsid w:val="00CC33FA"/>
    <w:rsid w:val="00CE5DA3"/>
    <w:rsid w:val="00D01E67"/>
    <w:rsid w:val="00D66F4E"/>
    <w:rsid w:val="00DA1752"/>
    <w:rsid w:val="00E6648D"/>
    <w:rsid w:val="00ED07E2"/>
    <w:rsid w:val="00F906A0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102</cp:revision>
  <cp:lastPrinted>2014-02-20T15:13:00Z</cp:lastPrinted>
  <dcterms:created xsi:type="dcterms:W3CDTF">2014-02-20T14:54:00Z</dcterms:created>
  <dcterms:modified xsi:type="dcterms:W3CDTF">2017-05-20T15:57:00Z</dcterms:modified>
</cp:coreProperties>
</file>