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0161DA">
            <w:pPr>
              <w:jc w:val="right"/>
            </w:pPr>
            <w:r>
              <w:t>1.0</w:t>
            </w:r>
            <w:r w:rsidR="000161DA">
              <w:t>0.89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0161DA" w:rsidP="000161DA">
            <w:pPr>
              <w:jc w:val="center"/>
            </w:pPr>
            <w:r>
              <w:t>B.U.C.S.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0161DA" w:rsidP="000161D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46A37" w:rsidRDefault="000161DA" w:rsidP="000161DA">
            <w:pPr>
              <w:jc w:val="right"/>
            </w:pPr>
            <w:r>
              <w:rPr>
                <w:b/>
                <w:color w:val="002060"/>
              </w:rPr>
              <w:t>17-Nov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RPr="009C48DD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2.14.30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05767D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053D4">
            <w:pPr>
              <w:jc w:val="right"/>
            </w:pPr>
            <w:r>
              <w:t>4.47.98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053D4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AE14DB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7053D4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337258" w:rsidRDefault="00337258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337258" w:rsidRDefault="00337258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37258" w:rsidTr="00BF3CF1">
        <w:tc>
          <w:tcPr>
            <w:tcW w:w="2054" w:type="dxa"/>
          </w:tcPr>
          <w:p w:rsidR="00337258" w:rsidRPr="008311F2" w:rsidRDefault="0033725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7147B4">
            <w:pPr>
              <w:jc w:val="right"/>
            </w:pPr>
            <w:r>
              <w:t>20.</w:t>
            </w:r>
            <w:r w:rsidR="007147B4">
              <w:t>13.72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7147B4" w:rsidP="007147B4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7147B4">
            <w:pPr>
              <w:jc w:val="center"/>
            </w:pPr>
            <w:r>
              <w:t>A</w:t>
            </w:r>
            <w:r w:rsidR="007147B4">
              <w:t>qua Vale Champs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7147B4" w:rsidP="007147B4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147B4" w:rsidRDefault="007147B4" w:rsidP="007147B4">
            <w:pPr>
              <w:jc w:val="right"/>
              <w:rPr>
                <w:b/>
              </w:rPr>
            </w:pPr>
            <w:r w:rsidRPr="007147B4">
              <w:rPr>
                <w:b/>
                <w:color w:val="002060"/>
              </w:rPr>
              <w:t>05-Jul-2019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337258" w:rsidRPr="0036041D" w:rsidRDefault="00337258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337258" w:rsidRDefault="00337258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337258" w:rsidRDefault="00337258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337258" w:rsidRDefault="00337258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337258">
            <w:pPr>
              <w:jc w:val="right"/>
            </w:pPr>
            <w:r>
              <w:t>2.29.64</w:t>
            </w: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337258" w:rsidRDefault="00337258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337258" w:rsidRPr="007053D4" w:rsidRDefault="00337258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10-Feb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337258" w:rsidTr="00BF3CF1">
        <w:tc>
          <w:tcPr>
            <w:tcW w:w="2054" w:type="dxa"/>
          </w:tcPr>
          <w:p w:rsidR="00337258" w:rsidRPr="009C48DD" w:rsidRDefault="00337258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337258" w:rsidTr="00BF3CF1">
        <w:tc>
          <w:tcPr>
            <w:tcW w:w="2054" w:type="dxa"/>
          </w:tcPr>
          <w:p w:rsidR="00337258" w:rsidRPr="002C28E1" w:rsidRDefault="0033725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337258" w:rsidRDefault="00337258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337258" w:rsidRDefault="00337258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337258" w:rsidRDefault="00337258" w:rsidP="00247E7D">
            <w:pPr>
              <w:jc w:val="right"/>
            </w:pP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AD6785">
            <w:pPr>
              <w:jc w:val="right"/>
            </w:pPr>
            <w:r>
              <w:t>37.47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17-Feb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9D5690">
            <w:pPr>
              <w:jc w:val="right"/>
            </w:pPr>
            <w:r>
              <w:t>1.19.55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AE14DB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FC6800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FC680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AD6785" w:rsidRPr="007053D4" w:rsidRDefault="00AD6785" w:rsidP="00AD6785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AD6785" w:rsidTr="00BF3CF1">
        <w:tc>
          <w:tcPr>
            <w:tcW w:w="2054" w:type="dxa"/>
          </w:tcPr>
          <w:p w:rsidR="00AD6785" w:rsidRPr="009C48DD" w:rsidRDefault="00AD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3C08FD">
            <w:pPr>
              <w:jc w:val="right"/>
            </w:pPr>
            <w:r>
              <w:t>2.51.34</w:t>
            </w: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3C08F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AD6785" w:rsidRDefault="00AD6785" w:rsidP="00D06501">
            <w:pPr>
              <w:jc w:val="center"/>
            </w:pPr>
            <w:r>
              <w:t>COSC County Qualifier</w:t>
            </w: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D06501">
            <w:pPr>
              <w:jc w:val="center"/>
            </w:pPr>
            <w:r>
              <w:t>Leys Pools &amp; LC</w:t>
            </w:r>
          </w:p>
        </w:tc>
        <w:tc>
          <w:tcPr>
            <w:tcW w:w="1418" w:type="dxa"/>
            <w:vAlign w:val="center"/>
          </w:tcPr>
          <w:p w:rsidR="00AD6785" w:rsidRDefault="00AD6785" w:rsidP="00D06501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AD6785" w:rsidTr="00BF3CF1">
        <w:tc>
          <w:tcPr>
            <w:tcW w:w="2054" w:type="dxa"/>
          </w:tcPr>
          <w:p w:rsidR="00AD6785" w:rsidRPr="002C28E1" w:rsidRDefault="00AD6785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AD6785" w:rsidRDefault="00AD6785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6785" w:rsidRDefault="00AD6785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AD6785" w:rsidRDefault="00AD6785" w:rsidP="00247E7D">
            <w:pPr>
              <w:jc w:val="right"/>
            </w:pP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  <w:bookmarkStart w:id="0" w:name="_GoBack" w:colFirst="2" w:colLast="5"/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DE06C7">
            <w:pPr>
              <w:jc w:val="right"/>
            </w:pPr>
            <w:r>
              <w:t>30.55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CA36F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DE06C7" w:rsidRDefault="00DE06C7" w:rsidP="00CA36F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DE06C7">
            <w:pPr>
              <w:jc w:val="center"/>
            </w:pPr>
            <w:r>
              <w:t>Aylesbury</w:t>
            </w:r>
          </w:p>
        </w:tc>
        <w:tc>
          <w:tcPr>
            <w:tcW w:w="1418" w:type="dxa"/>
            <w:vAlign w:val="center"/>
          </w:tcPr>
          <w:p w:rsidR="00DE06C7" w:rsidRPr="007053D4" w:rsidRDefault="00DE06C7" w:rsidP="00DE06C7">
            <w:pPr>
              <w:jc w:val="right"/>
              <w:rPr>
                <w:b/>
              </w:rPr>
            </w:pPr>
            <w:r w:rsidRPr="00DE06C7">
              <w:rPr>
                <w:b/>
              </w:rPr>
              <w:t>08-Feb-2020</w:t>
            </w:r>
          </w:p>
        </w:tc>
      </w:tr>
      <w:bookmarkEnd w:id="0"/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337258">
            <w:pPr>
              <w:jc w:val="right"/>
            </w:pPr>
            <w:r>
              <w:t>1.08.57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DE06C7" w:rsidRDefault="00DE06C7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DE06C7" w:rsidRPr="007053D4" w:rsidRDefault="00DE06C7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16-Feb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0255EE">
            <w:pPr>
              <w:jc w:val="right"/>
            </w:pPr>
            <w:r>
              <w:t>2.37.46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DE06C7" w:rsidRDefault="00DE06C7" w:rsidP="000255EE">
            <w:pPr>
              <w:jc w:val="center"/>
            </w:pPr>
            <w:r>
              <w:t>Maxwell Meet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0255EE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DE06C7" w:rsidRDefault="00DE06C7" w:rsidP="000255EE">
            <w:pPr>
              <w:jc w:val="right"/>
            </w:pPr>
            <w:r>
              <w:rPr>
                <w:b/>
                <w:color w:val="7030A0"/>
              </w:rPr>
              <w:t>02-Dec-</w:t>
            </w:r>
            <w:r w:rsidRPr="00505107">
              <w:rPr>
                <w:b/>
                <w:color w:val="7030A0"/>
              </w:rPr>
              <w:t>2018</w:t>
            </w: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Tr="00BF3CF1">
        <w:tc>
          <w:tcPr>
            <w:tcW w:w="2054" w:type="dxa"/>
          </w:tcPr>
          <w:p w:rsidR="00DE06C7" w:rsidRPr="002C28E1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316C5E">
            <w:pPr>
              <w:jc w:val="right"/>
            </w:pPr>
            <w:r>
              <w:t>1.10.08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DE06C7" w:rsidRDefault="00DE06C7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DE06C7" w:rsidRDefault="00DE06C7" w:rsidP="00316C5E">
            <w:pPr>
              <w:jc w:val="right"/>
            </w:pPr>
            <w:r w:rsidRPr="00316C5E">
              <w:rPr>
                <w:b/>
                <w:color w:val="002060"/>
              </w:rPr>
              <w:t>10-Feb-2019</w:t>
            </w: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337258">
            <w:pPr>
              <w:jc w:val="right"/>
            </w:pPr>
            <w:r>
              <w:t>2.29.83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05767D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DE06C7" w:rsidRDefault="00DE06C7" w:rsidP="0005767D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05767D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DE06C7" w:rsidRPr="007053D4" w:rsidRDefault="00DE06C7" w:rsidP="00337258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09-Feb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DE06C7" w:rsidTr="00A86010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7053D4">
            <w:pPr>
              <w:jc w:val="right"/>
            </w:pPr>
            <w:r>
              <w:t>5.19.47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9557D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DE06C7" w:rsidRDefault="00DE06C7" w:rsidP="009557D3">
            <w:pPr>
              <w:jc w:val="center"/>
            </w:pPr>
            <w:r>
              <w:t>Oxon &amp; N Bucks Counties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9557D3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DE06C7" w:rsidRPr="007053D4" w:rsidRDefault="00DE06C7" w:rsidP="009557D3">
            <w:pPr>
              <w:jc w:val="right"/>
              <w:rPr>
                <w:b/>
              </w:rPr>
            </w:pPr>
            <w:r w:rsidRPr="007053D4">
              <w:rPr>
                <w:b/>
                <w:color w:val="002060"/>
              </w:rPr>
              <w:t>20-Jan-2019</w:t>
            </w: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Tr="00BF3CF1">
        <w:tc>
          <w:tcPr>
            <w:tcW w:w="2054" w:type="dxa"/>
          </w:tcPr>
          <w:p w:rsidR="00DE06C7" w:rsidRPr="009C48DD" w:rsidRDefault="00DE06C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Tr="00BF3CF1">
        <w:trPr>
          <w:trHeight w:val="879"/>
        </w:trPr>
        <w:tc>
          <w:tcPr>
            <w:tcW w:w="2054" w:type="dxa"/>
          </w:tcPr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E06C7" w:rsidRPr="002C28E1" w:rsidRDefault="00DE06C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C60F51">
            <w:pPr>
              <w:jc w:val="center"/>
            </w:pPr>
            <w:r>
              <w:t>Ciara Tappenden</w:t>
            </w:r>
          </w:p>
          <w:p w:rsidR="00DE06C7" w:rsidRDefault="00DE06C7" w:rsidP="00C60F51">
            <w:pPr>
              <w:jc w:val="center"/>
            </w:pPr>
            <w:r>
              <w:t>Polly Saines</w:t>
            </w:r>
          </w:p>
          <w:p w:rsidR="00DE06C7" w:rsidRDefault="00DE06C7" w:rsidP="00C60F51">
            <w:pPr>
              <w:jc w:val="center"/>
            </w:pPr>
            <w:r>
              <w:t>Jessica Oaten</w:t>
            </w:r>
          </w:p>
          <w:p w:rsidR="00DE06C7" w:rsidRDefault="00DE06C7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DE06C7" w:rsidRDefault="00DE06C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DE06C7" w:rsidRDefault="00DE06C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DE06C7" w:rsidTr="00BF3CF1">
        <w:trPr>
          <w:trHeight w:val="879"/>
        </w:trPr>
        <w:tc>
          <w:tcPr>
            <w:tcW w:w="2054" w:type="dxa"/>
          </w:tcPr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E06C7" w:rsidRPr="002C28E1" w:rsidRDefault="00DE06C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Tr="00BF3CF1">
        <w:trPr>
          <w:trHeight w:val="879"/>
        </w:trPr>
        <w:tc>
          <w:tcPr>
            <w:tcW w:w="2054" w:type="dxa"/>
          </w:tcPr>
          <w:p w:rsidR="00DE06C7" w:rsidRDefault="00DE06C7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E06C7" w:rsidRPr="002C28E1" w:rsidRDefault="00DE06C7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Tr="00BF3CF1">
        <w:trPr>
          <w:trHeight w:val="1172"/>
        </w:trPr>
        <w:tc>
          <w:tcPr>
            <w:tcW w:w="2054" w:type="dxa"/>
          </w:tcPr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E06C7" w:rsidRDefault="00DE06C7">
            <w:pPr>
              <w:rPr>
                <w:b/>
                <w:sz w:val="24"/>
                <w:szCs w:val="24"/>
              </w:rPr>
            </w:pPr>
          </w:p>
          <w:p w:rsidR="00DE06C7" w:rsidRPr="002C28E1" w:rsidRDefault="00DE06C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  <w:r>
              <w:t>Sarah McCrea</w:t>
            </w:r>
          </w:p>
          <w:p w:rsidR="00DE06C7" w:rsidRDefault="00DE06C7" w:rsidP="00247E7D">
            <w:pPr>
              <w:jc w:val="center"/>
            </w:pPr>
            <w:r>
              <w:t>Lindsay Cummings</w:t>
            </w:r>
          </w:p>
          <w:p w:rsidR="00DE06C7" w:rsidRDefault="00DE06C7" w:rsidP="00247E7D">
            <w:pPr>
              <w:jc w:val="center"/>
            </w:pPr>
            <w:r>
              <w:t>Harriet Lerwill</w:t>
            </w:r>
          </w:p>
          <w:p w:rsidR="00DE06C7" w:rsidRDefault="00DE06C7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DE06C7" w:rsidRDefault="00DE06C7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  <w:r>
              <w:t>__-__-2000</w:t>
            </w:r>
          </w:p>
        </w:tc>
      </w:tr>
      <w:tr w:rsidR="00DE06C7" w:rsidTr="00BF3CF1">
        <w:trPr>
          <w:trHeight w:val="1172"/>
        </w:trPr>
        <w:tc>
          <w:tcPr>
            <w:tcW w:w="2054" w:type="dxa"/>
          </w:tcPr>
          <w:p w:rsidR="00DE06C7" w:rsidRDefault="00DE06C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E06C7" w:rsidRDefault="00DE06C7">
            <w:pPr>
              <w:rPr>
                <w:b/>
                <w:sz w:val="24"/>
                <w:szCs w:val="24"/>
              </w:rPr>
            </w:pPr>
          </w:p>
          <w:p w:rsidR="00DE06C7" w:rsidRPr="002C28E1" w:rsidRDefault="00DE06C7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DE06C7" w:rsidRDefault="00DE06C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DE06C7" w:rsidRDefault="00DE06C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247E7D">
            <w:pPr>
              <w:jc w:val="right"/>
            </w:pPr>
          </w:p>
        </w:tc>
      </w:tr>
      <w:tr w:rsidR="00DE06C7" w:rsidRPr="009C48DD" w:rsidTr="00FD1A84">
        <w:trPr>
          <w:trHeight w:val="620"/>
        </w:trPr>
        <w:tc>
          <w:tcPr>
            <w:tcW w:w="11199" w:type="dxa"/>
            <w:gridSpan w:val="9"/>
          </w:tcPr>
          <w:p w:rsidR="00DE06C7" w:rsidRPr="009C48DD" w:rsidRDefault="00DE06C7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DE06C7" w:rsidRPr="002C28E1" w:rsidTr="00695E52">
        <w:tc>
          <w:tcPr>
            <w:tcW w:w="2054" w:type="dxa"/>
            <w:vAlign w:val="center"/>
          </w:tcPr>
          <w:p w:rsidR="00DE06C7" w:rsidRPr="002C28E1" w:rsidRDefault="00DE06C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DE06C7" w:rsidRPr="002C28E1" w:rsidRDefault="00DE06C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DE06C7" w:rsidRPr="002C28E1" w:rsidRDefault="00DE06C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DE06C7" w:rsidRPr="002C28E1" w:rsidRDefault="00DE06C7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DE06C7" w:rsidRPr="002C28E1" w:rsidRDefault="00DE06C7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DE06C7" w:rsidRPr="002C28E1" w:rsidRDefault="00DE06C7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E06C7" w:rsidTr="00297256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DE06C7" w:rsidRDefault="00DE06C7" w:rsidP="00FD1A84"/>
        </w:tc>
        <w:tc>
          <w:tcPr>
            <w:tcW w:w="1985" w:type="dxa"/>
            <w:gridSpan w:val="2"/>
          </w:tcPr>
          <w:p w:rsidR="00DE06C7" w:rsidRDefault="00DE06C7" w:rsidP="00FD1A84"/>
        </w:tc>
        <w:tc>
          <w:tcPr>
            <w:tcW w:w="3402" w:type="dxa"/>
            <w:gridSpan w:val="3"/>
          </w:tcPr>
          <w:p w:rsidR="00DE06C7" w:rsidRDefault="00DE06C7" w:rsidP="00FD1A84"/>
        </w:tc>
        <w:tc>
          <w:tcPr>
            <w:tcW w:w="1417" w:type="dxa"/>
          </w:tcPr>
          <w:p w:rsidR="00DE06C7" w:rsidRDefault="00DE06C7" w:rsidP="00FD1A84"/>
        </w:tc>
        <w:tc>
          <w:tcPr>
            <w:tcW w:w="1418" w:type="dxa"/>
          </w:tcPr>
          <w:p w:rsidR="00DE06C7" w:rsidRDefault="00DE06C7" w:rsidP="00FD1A84"/>
        </w:tc>
      </w:tr>
      <w:tr w:rsidR="00DE06C7" w:rsidTr="00297256">
        <w:tc>
          <w:tcPr>
            <w:tcW w:w="2054" w:type="dxa"/>
          </w:tcPr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DE06C7" w:rsidRDefault="00DE06C7" w:rsidP="00FD1A84"/>
        </w:tc>
        <w:tc>
          <w:tcPr>
            <w:tcW w:w="1985" w:type="dxa"/>
            <w:gridSpan w:val="2"/>
          </w:tcPr>
          <w:p w:rsidR="00DE06C7" w:rsidRDefault="00DE06C7" w:rsidP="00FD1A84"/>
        </w:tc>
        <w:tc>
          <w:tcPr>
            <w:tcW w:w="3402" w:type="dxa"/>
            <w:gridSpan w:val="3"/>
          </w:tcPr>
          <w:p w:rsidR="00DE06C7" w:rsidRDefault="00DE06C7" w:rsidP="00FD1A84"/>
        </w:tc>
        <w:tc>
          <w:tcPr>
            <w:tcW w:w="1417" w:type="dxa"/>
          </w:tcPr>
          <w:p w:rsidR="00DE06C7" w:rsidRDefault="00DE06C7" w:rsidP="00FD1A84"/>
        </w:tc>
        <w:tc>
          <w:tcPr>
            <w:tcW w:w="1418" w:type="dxa"/>
          </w:tcPr>
          <w:p w:rsidR="00DE06C7" w:rsidRDefault="00DE06C7" w:rsidP="00FD1A84"/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08-Aug-2011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09-Sep-2009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11-Sep-2009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07-Sep-2009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13-Sep-2009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10-Jan-2005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13-Jan-2005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DE06C7" w:rsidRDefault="00DE06C7" w:rsidP="00C11F79">
            <w:pPr>
              <w:jc w:val="right"/>
            </w:pPr>
            <w:r>
              <w:t>2.34.94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DE06C7" w:rsidRDefault="00DE06C7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DE06C7" w:rsidRPr="00681A43" w:rsidRDefault="00DE06C7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09-Jan-2005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12-Jan-2005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08-Jan-2005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11-Aug-2011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12-Aug-2011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20-Jun-1990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08-Sep-2009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11-Sep-2009</w:t>
            </w:r>
          </w:p>
        </w:tc>
      </w:tr>
      <w:tr w:rsidR="00DE06C7" w:rsidTr="00695E52">
        <w:tc>
          <w:tcPr>
            <w:tcW w:w="2054" w:type="dxa"/>
          </w:tcPr>
          <w:p w:rsidR="00DE06C7" w:rsidRPr="009C48DD" w:rsidRDefault="00DE06C7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DE06C7" w:rsidRPr="00C60F51" w:rsidRDefault="00DE06C7" w:rsidP="00FA2D8F">
            <w:pPr>
              <w:jc w:val="center"/>
            </w:pPr>
            <w:r w:rsidRPr="00C60F51">
              <w:t>Jessica Oaten</w:t>
            </w:r>
          </w:p>
          <w:p w:rsidR="00DE06C7" w:rsidRPr="00C60F51" w:rsidRDefault="00DE06C7" w:rsidP="00FA2D8F">
            <w:pPr>
              <w:jc w:val="center"/>
            </w:pPr>
            <w:r w:rsidRPr="00C60F51">
              <w:t>Polly Saines</w:t>
            </w:r>
          </w:p>
          <w:p w:rsidR="00DE06C7" w:rsidRPr="00C60F51" w:rsidRDefault="00DE06C7" w:rsidP="00FA2D8F">
            <w:pPr>
              <w:jc w:val="center"/>
            </w:pPr>
            <w:r w:rsidRPr="00C60F51">
              <w:t>Jasmine seamarks</w:t>
            </w:r>
          </w:p>
          <w:p w:rsidR="00DE06C7" w:rsidRDefault="00DE06C7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FA2D8F">
            <w:pPr>
              <w:jc w:val="center"/>
            </w:pPr>
            <w:r>
              <w:t>GB Deaf Nationals,</w:t>
            </w:r>
          </w:p>
          <w:p w:rsidR="00DE06C7" w:rsidRDefault="00DE06C7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DE06C7" w:rsidRDefault="00DE06C7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DE06C7" w:rsidRPr="00C60F51" w:rsidRDefault="00DE06C7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DE06C7" w:rsidTr="00695E52">
        <w:tc>
          <w:tcPr>
            <w:tcW w:w="2054" w:type="dxa"/>
          </w:tcPr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DE06C7" w:rsidRPr="008311F2" w:rsidRDefault="00DE06C7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</w:p>
        </w:tc>
      </w:tr>
      <w:tr w:rsidR="00DE06C7" w:rsidTr="00695E52">
        <w:tc>
          <w:tcPr>
            <w:tcW w:w="2054" w:type="dxa"/>
          </w:tcPr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Harriet Lerwill</w:t>
            </w:r>
          </w:p>
          <w:p w:rsidR="00DE06C7" w:rsidRDefault="00DE06C7" w:rsidP="00695E52">
            <w:pPr>
              <w:jc w:val="center"/>
            </w:pPr>
            <w:r>
              <w:t>Sarah McCrea</w:t>
            </w:r>
          </w:p>
          <w:p w:rsidR="00DE06C7" w:rsidRDefault="00DE06C7" w:rsidP="00695E52">
            <w:pPr>
              <w:jc w:val="center"/>
            </w:pPr>
            <w:r>
              <w:t>Lindsay Cummings</w:t>
            </w:r>
          </w:p>
          <w:p w:rsidR="00DE06C7" w:rsidRPr="008311F2" w:rsidRDefault="00DE06C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13-Jan-2005</w:t>
            </w:r>
          </w:p>
        </w:tc>
      </w:tr>
      <w:tr w:rsidR="00DE06C7" w:rsidTr="00695E52">
        <w:tc>
          <w:tcPr>
            <w:tcW w:w="2054" w:type="dxa"/>
          </w:tcPr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Harriet Lerwill</w:t>
            </w:r>
          </w:p>
          <w:p w:rsidR="00DE06C7" w:rsidRDefault="00DE06C7" w:rsidP="00695E52">
            <w:pPr>
              <w:jc w:val="center"/>
            </w:pPr>
            <w:r>
              <w:t>Sarah McCrea</w:t>
            </w:r>
          </w:p>
          <w:p w:rsidR="00DE06C7" w:rsidRDefault="00DE06C7" w:rsidP="00695E52">
            <w:pPr>
              <w:jc w:val="center"/>
            </w:pPr>
            <w:r>
              <w:t>Lindsay Cummings</w:t>
            </w:r>
          </w:p>
          <w:p w:rsidR="00DE06C7" w:rsidRPr="006472A1" w:rsidRDefault="00DE06C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10-Jan-2005</w:t>
            </w:r>
          </w:p>
        </w:tc>
      </w:tr>
      <w:tr w:rsidR="00DE06C7" w:rsidTr="00695E52">
        <w:tc>
          <w:tcPr>
            <w:tcW w:w="2054" w:type="dxa"/>
          </w:tcPr>
          <w:p w:rsidR="00DE06C7" w:rsidRDefault="00DE06C7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DE06C7" w:rsidRPr="002C28E1" w:rsidRDefault="00DE06C7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DE06C7" w:rsidRDefault="00DE06C7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DE06C7" w:rsidRDefault="00DE06C7" w:rsidP="00695E52">
            <w:pPr>
              <w:jc w:val="center"/>
            </w:pPr>
            <w:r>
              <w:t>Harriet Lerwill</w:t>
            </w:r>
          </w:p>
          <w:p w:rsidR="00DE06C7" w:rsidRDefault="00DE06C7" w:rsidP="00695E52">
            <w:pPr>
              <w:jc w:val="center"/>
            </w:pPr>
            <w:r>
              <w:t>Sarah McCrea</w:t>
            </w:r>
          </w:p>
          <w:p w:rsidR="00DE06C7" w:rsidRDefault="00DE06C7" w:rsidP="00695E52">
            <w:pPr>
              <w:jc w:val="center"/>
            </w:pPr>
            <w:r>
              <w:t>Lindsay Cummings</w:t>
            </w:r>
          </w:p>
          <w:p w:rsidR="00DE06C7" w:rsidRPr="006472A1" w:rsidRDefault="00DE06C7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DE06C7" w:rsidRDefault="00DE06C7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DE06C7" w:rsidRDefault="00DE06C7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DE06C7" w:rsidRDefault="00DE06C7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7051CB" w:rsidRDefault="007051CB" w:rsidP="007051CB">
            <w:pPr>
              <w:jc w:val="right"/>
            </w:pPr>
            <w:r>
              <w:t>52.58</w:t>
            </w:r>
          </w:p>
        </w:tc>
        <w:tc>
          <w:tcPr>
            <w:tcW w:w="1843" w:type="dxa"/>
            <w:vAlign w:val="center"/>
          </w:tcPr>
          <w:p w:rsidR="007051CB" w:rsidRDefault="007051CB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7051CB" w:rsidRDefault="007051CB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7051CB" w:rsidRDefault="007051CB" w:rsidP="000161DA">
            <w:pPr>
              <w:jc w:val="right"/>
            </w:pPr>
            <w:r>
              <w:t>1.5</w:t>
            </w:r>
            <w:r w:rsidR="000161DA">
              <w:t>3.63</w:t>
            </w:r>
          </w:p>
        </w:tc>
        <w:tc>
          <w:tcPr>
            <w:tcW w:w="1843" w:type="dxa"/>
            <w:vAlign w:val="center"/>
          </w:tcPr>
          <w:p w:rsidR="007051CB" w:rsidRDefault="007051CB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0161DA" w:rsidP="000161DA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0161DA" w:rsidP="000161DA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:rsidR="007051CB" w:rsidRDefault="00B35C55" w:rsidP="000161DA">
            <w:pPr>
              <w:jc w:val="right"/>
            </w:pPr>
            <w:r>
              <w:rPr>
                <w:b/>
                <w:color w:val="002060"/>
              </w:rPr>
              <w:t>1</w:t>
            </w:r>
            <w:r w:rsidR="000161DA">
              <w:rPr>
                <w:b/>
                <w:color w:val="002060"/>
              </w:rPr>
              <w:t>7</w:t>
            </w:r>
            <w:r>
              <w:rPr>
                <w:b/>
                <w:color w:val="002060"/>
              </w:rPr>
              <w:t>-</w:t>
            </w:r>
            <w:r w:rsidR="000161DA">
              <w:rPr>
                <w:b/>
                <w:color w:val="002060"/>
              </w:rPr>
              <w:t>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7051CB" w:rsidRDefault="007051CB" w:rsidP="00FE7D3F">
            <w:pPr>
              <w:jc w:val="right"/>
            </w:pPr>
            <w:r>
              <w:t>4.</w:t>
            </w:r>
            <w:r w:rsidR="00FE7D3F">
              <w:t>19.48</w:t>
            </w:r>
          </w:p>
        </w:tc>
        <w:tc>
          <w:tcPr>
            <w:tcW w:w="1843" w:type="dxa"/>
            <w:vAlign w:val="center"/>
          </w:tcPr>
          <w:p w:rsidR="007051CB" w:rsidRDefault="00FE7D3F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FE7D3F" w:rsidP="00FE7D3F">
            <w:pPr>
              <w:jc w:val="center"/>
            </w:pPr>
            <w:r>
              <w:t>Wirral Spring Meet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FE7D3F" w:rsidP="00FE7D3F">
            <w:pPr>
              <w:jc w:val="center"/>
            </w:pPr>
            <w:r>
              <w:t>Birkenhead</w:t>
            </w:r>
          </w:p>
        </w:tc>
        <w:tc>
          <w:tcPr>
            <w:tcW w:w="1418" w:type="dxa"/>
            <w:vAlign w:val="center"/>
          </w:tcPr>
          <w:p w:rsidR="007051CB" w:rsidRPr="00FE7D3F" w:rsidRDefault="00FE7D3F" w:rsidP="00297A85">
            <w:pPr>
              <w:jc w:val="right"/>
              <w:rPr>
                <w:b/>
              </w:rPr>
            </w:pPr>
            <w:r w:rsidRPr="00FE7D3F">
              <w:rPr>
                <w:b/>
                <w:color w:val="002060"/>
              </w:rPr>
              <w:t>16-Mar-2019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7051CB" w:rsidRDefault="007051CB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7051CB" w:rsidRDefault="007051CB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7051CB" w:rsidRDefault="007051CB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7051CB" w:rsidRDefault="007051CB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7051CB" w:rsidTr="00BF7FA4">
        <w:tc>
          <w:tcPr>
            <w:tcW w:w="2046" w:type="dxa"/>
          </w:tcPr>
          <w:p w:rsidR="007051CB" w:rsidRPr="009C48DD" w:rsidRDefault="007051CB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7051CB" w:rsidTr="00BF7FA4">
        <w:tc>
          <w:tcPr>
            <w:tcW w:w="2046" w:type="dxa"/>
          </w:tcPr>
          <w:p w:rsidR="007051CB" w:rsidRPr="002C28E1" w:rsidRDefault="007051CB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7051CB" w:rsidRDefault="007051CB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7051CB" w:rsidRDefault="007051CB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51CB" w:rsidRDefault="007051CB" w:rsidP="00297A85">
            <w:pPr>
              <w:jc w:val="right"/>
            </w:pPr>
          </w:p>
        </w:tc>
      </w:tr>
      <w:tr w:rsidR="0064655E" w:rsidTr="00BF7FA4">
        <w:tc>
          <w:tcPr>
            <w:tcW w:w="2046" w:type="dxa"/>
          </w:tcPr>
          <w:p w:rsidR="0064655E" w:rsidRPr="009C48DD" w:rsidRDefault="0064655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64655E" w:rsidRDefault="0064655E" w:rsidP="0064655E">
            <w:pPr>
              <w:jc w:val="right"/>
            </w:pPr>
            <w:r>
              <w:t>27.91</w:t>
            </w:r>
          </w:p>
        </w:tc>
        <w:tc>
          <w:tcPr>
            <w:tcW w:w="1843" w:type="dxa"/>
            <w:vAlign w:val="center"/>
          </w:tcPr>
          <w:p w:rsidR="0064655E" w:rsidRPr="0064655E" w:rsidRDefault="0064655E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64655E" w:rsidRPr="0064655E" w:rsidRDefault="0064655E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64655E" w:rsidRPr="0064655E" w:rsidRDefault="0064655E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:rsidR="0064655E" w:rsidRPr="0064655E" w:rsidRDefault="0064655E">
            <w:pPr>
              <w:rPr>
                <w:b/>
              </w:rPr>
            </w:pPr>
            <w:r w:rsidRPr="0064655E">
              <w:rPr>
                <w:b/>
                <w:color w:val="002060"/>
              </w:rPr>
              <w:t>03-Nov-2019</w:t>
            </w:r>
          </w:p>
        </w:tc>
      </w:tr>
      <w:tr w:rsidR="0064655E" w:rsidTr="00ED290F">
        <w:tc>
          <w:tcPr>
            <w:tcW w:w="2046" w:type="dxa"/>
          </w:tcPr>
          <w:p w:rsidR="0064655E" w:rsidRPr="009C48DD" w:rsidRDefault="0064655E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64655E" w:rsidRDefault="0064655E" w:rsidP="007051CB">
            <w:pPr>
              <w:jc w:val="right"/>
            </w:pPr>
            <w:r>
              <w:t>59.95</w:t>
            </w:r>
          </w:p>
        </w:tc>
        <w:tc>
          <w:tcPr>
            <w:tcW w:w="1843" w:type="dxa"/>
            <w:vAlign w:val="center"/>
          </w:tcPr>
          <w:p w:rsidR="0064655E" w:rsidRDefault="0064655E" w:rsidP="007051CB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64655E" w:rsidRDefault="0064655E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64655E" w:rsidRDefault="0064655E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64655E" w:rsidRDefault="0064655E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8C6DEF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0161DA">
            <w:pPr>
              <w:jc w:val="right"/>
            </w:pPr>
            <w:r>
              <w:t>2.08.94</w:t>
            </w:r>
          </w:p>
        </w:tc>
        <w:tc>
          <w:tcPr>
            <w:tcW w:w="1843" w:type="dxa"/>
            <w:vAlign w:val="center"/>
          </w:tcPr>
          <w:p w:rsidR="000161DA" w:rsidRDefault="000161DA" w:rsidP="00021513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:rsidR="000161DA" w:rsidRDefault="000161DA" w:rsidP="000161DA">
            <w:pPr>
              <w:jc w:val="right"/>
            </w:pPr>
            <w:r>
              <w:rPr>
                <w:b/>
                <w:color w:val="002060"/>
              </w:rPr>
              <w:t>15-Nov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633AC4">
            <w:pPr>
              <w:jc w:val="right"/>
            </w:pPr>
            <w:r>
              <w:t>31.29</w:t>
            </w:r>
          </w:p>
        </w:tc>
        <w:tc>
          <w:tcPr>
            <w:tcW w:w="1843" w:type="dxa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F54D7A">
            <w:pPr>
              <w:jc w:val="center"/>
            </w:pPr>
            <w: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F54D7A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0161DA" w:rsidRDefault="000161DA" w:rsidP="00F54D7A">
            <w:pPr>
              <w:rPr>
                <w:b/>
              </w:rPr>
            </w:pPr>
            <w:r w:rsidRPr="00633AC4">
              <w:rPr>
                <w:b/>
                <w:color w:val="7030A0"/>
              </w:rPr>
              <w:t>04-Nov-2018</w:t>
            </w:r>
          </w:p>
        </w:tc>
      </w:tr>
      <w:tr w:rsidR="000161DA" w:rsidTr="008F39FB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633AC4">
            <w:pPr>
              <w:jc w:val="right"/>
            </w:pPr>
            <w:r>
              <w:t>1.10.60</w:t>
            </w:r>
          </w:p>
        </w:tc>
        <w:tc>
          <w:tcPr>
            <w:tcW w:w="1843" w:type="dxa"/>
            <w:vAlign w:val="center"/>
          </w:tcPr>
          <w:p w:rsidR="000161DA" w:rsidRDefault="000161DA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Downham Mkt</w:t>
            </w:r>
          </w:p>
        </w:tc>
        <w:tc>
          <w:tcPr>
            <w:tcW w:w="1418" w:type="dxa"/>
          </w:tcPr>
          <w:p w:rsidR="000161DA" w:rsidRDefault="000161DA" w:rsidP="00633AC4">
            <w:pPr>
              <w:rPr>
                <w:b/>
              </w:rPr>
            </w:pPr>
            <w:r>
              <w:rPr>
                <w:b/>
                <w:color w:val="7030A0"/>
              </w:rPr>
              <w:t>15-Jul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0161DA" w:rsidRDefault="000161DA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D2C37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64655E">
            <w:pPr>
              <w:jc w:val="right"/>
            </w:pPr>
            <w:r>
              <w:t>26.76</w:t>
            </w:r>
          </w:p>
        </w:tc>
        <w:tc>
          <w:tcPr>
            <w:tcW w:w="1843" w:type="dxa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:rsidR="000161DA" w:rsidRPr="0064655E" w:rsidRDefault="000161DA" w:rsidP="0064655E">
            <w:pPr>
              <w:rPr>
                <w:b/>
              </w:rPr>
            </w:pPr>
            <w:r w:rsidRPr="0064655E">
              <w:rPr>
                <w:b/>
                <w:color w:val="002060"/>
              </w:rPr>
              <w:t>0</w:t>
            </w:r>
            <w:r>
              <w:rPr>
                <w:b/>
                <w:color w:val="002060"/>
              </w:rPr>
              <w:t>2</w:t>
            </w:r>
            <w:r w:rsidRPr="0064655E">
              <w:rPr>
                <w:b/>
                <w:color w:val="002060"/>
              </w:rPr>
              <w:t>-Nov-2019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7051CB">
            <w:pPr>
              <w:jc w:val="right"/>
            </w:pPr>
            <w:r>
              <w:t>57.56</w:t>
            </w:r>
          </w:p>
        </w:tc>
        <w:tc>
          <w:tcPr>
            <w:tcW w:w="1843" w:type="dxa"/>
            <w:vAlign w:val="center"/>
          </w:tcPr>
          <w:p w:rsidR="000161DA" w:rsidRDefault="000161DA" w:rsidP="006927D0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D805DC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D805DC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161DA" w:rsidRDefault="000161DA" w:rsidP="00D805DC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086B81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0161DA">
            <w:pPr>
              <w:jc w:val="right"/>
            </w:pPr>
            <w:r>
              <w:t>2.06.35</w:t>
            </w:r>
          </w:p>
        </w:tc>
        <w:tc>
          <w:tcPr>
            <w:tcW w:w="1843" w:type="dxa"/>
            <w:vAlign w:val="center"/>
          </w:tcPr>
          <w:p w:rsidR="000161DA" w:rsidRDefault="000161DA" w:rsidP="00021513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Stockport Metro SC Open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021513">
            <w:pPr>
              <w:jc w:val="center"/>
            </w:pPr>
            <w:r>
              <w:t>Grand Central</w:t>
            </w:r>
          </w:p>
        </w:tc>
        <w:tc>
          <w:tcPr>
            <w:tcW w:w="1418" w:type="dxa"/>
            <w:vAlign w:val="center"/>
          </w:tcPr>
          <w:p w:rsidR="000161DA" w:rsidRDefault="000161DA" w:rsidP="000161DA">
            <w:pPr>
              <w:jc w:val="right"/>
            </w:pPr>
            <w:r>
              <w:rPr>
                <w:b/>
                <w:color w:val="002060"/>
              </w:rPr>
              <w:t>15-Nov</w:t>
            </w:r>
            <w:r w:rsidRPr="007053D4">
              <w:rPr>
                <w:b/>
                <w:color w:val="002060"/>
              </w:rPr>
              <w:t>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330822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64655E">
            <w:pPr>
              <w:jc w:val="right"/>
            </w:pPr>
            <w:r>
              <w:t>59.87</w:t>
            </w:r>
          </w:p>
        </w:tc>
        <w:tc>
          <w:tcPr>
            <w:tcW w:w="1843" w:type="dxa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64655E" w:rsidRDefault="000161DA" w:rsidP="00A936E9">
            <w:pPr>
              <w:jc w:val="center"/>
            </w:pPr>
            <w:r w:rsidRPr="0064655E">
              <w:t>Basildon</w:t>
            </w:r>
          </w:p>
        </w:tc>
        <w:tc>
          <w:tcPr>
            <w:tcW w:w="1418" w:type="dxa"/>
          </w:tcPr>
          <w:p w:rsidR="000161DA" w:rsidRPr="0064655E" w:rsidRDefault="000161DA" w:rsidP="00A936E9">
            <w:pPr>
              <w:rPr>
                <w:b/>
              </w:rPr>
            </w:pPr>
            <w:r w:rsidRPr="0064655E">
              <w:rPr>
                <w:b/>
                <w:color w:val="002060"/>
              </w:rPr>
              <w:t>03-Nov-2019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0161DA" w:rsidRDefault="000161DA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0161DA" w:rsidTr="006970FA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161DA" w:rsidRDefault="000161DA" w:rsidP="00633AC4">
            <w:pPr>
              <w:jc w:val="right"/>
            </w:pPr>
            <w:r>
              <w:t>4.46.33</w:t>
            </w:r>
          </w:p>
        </w:tc>
        <w:tc>
          <w:tcPr>
            <w:tcW w:w="1843" w:type="dxa"/>
            <w:vAlign w:val="center"/>
          </w:tcPr>
          <w:p w:rsidR="000161DA" w:rsidRDefault="000161DA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West Norfolk Club Championship</w:t>
            </w:r>
          </w:p>
        </w:tc>
        <w:tc>
          <w:tcPr>
            <w:tcW w:w="1559" w:type="dxa"/>
            <w:gridSpan w:val="2"/>
            <w:vAlign w:val="center"/>
          </w:tcPr>
          <w:p w:rsidR="000161DA" w:rsidRPr="00546C8F" w:rsidRDefault="000161DA" w:rsidP="00633AC4">
            <w:pPr>
              <w:jc w:val="center"/>
            </w:pPr>
            <w:r>
              <w:t>St James Pool</w:t>
            </w:r>
          </w:p>
        </w:tc>
        <w:tc>
          <w:tcPr>
            <w:tcW w:w="1418" w:type="dxa"/>
          </w:tcPr>
          <w:p w:rsidR="000161DA" w:rsidRDefault="000161DA" w:rsidP="00633AC4">
            <w:pPr>
              <w:rPr>
                <w:b/>
              </w:rPr>
            </w:pPr>
            <w:r>
              <w:rPr>
                <w:b/>
                <w:color w:val="7030A0"/>
              </w:rPr>
              <w:t>21-Jul</w:t>
            </w:r>
            <w:r w:rsidRPr="00633AC4">
              <w:rPr>
                <w:b/>
                <w:color w:val="7030A0"/>
              </w:rPr>
              <w:t>-2018</w:t>
            </w:r>
          </w:p>
        </w:tc>
      </w:tr>
      <w:tr w:rsidR="000161DA" w:rsidTr="00BF7FA4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>Kieran Holdbrook</w:t>
            </w:r>
          </w:p>
          <w:p w:rsidR="000161DA" w:rsidRDefault="000161DA" w:rsidP="00297A85">
            <w:pPr>
              <w:jc w:val="center"/>
            </w:pPr>
            <w:r>
              <w:t>Oliver Kenny</w:t>
            </w:r>
          </w:p>
          <w:p w:rsidR="000161DA" w:rsidRDefault="000161DA" w:rsidP="00297A85">
            <w:pPr>
              <w:jc w:val="center"/>
            </w:pPr>
            <w:r>
              <w:t>Sam Merritt</w:t>
            </w:r>
          </w:p>
          <w:p w:rsidR="000161DA" w:rsidRDefault="000161DA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0161DA" w:rsidRPr="00BF7FA4" w:rsidRDefault="000161DA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>Malcolm Green</w:t>
            </w:r>
          </w:p>
          <w:p w:rsidR="000161DA" w:rsidRDefault="000161DA" w:rsidP="00297A85">
            <w:pPr>
              <w:jc w:val="center"/>
            </w:pPr>
            <w:r>
              <w:t>Richard Breen</w:t>
            </w:r>
          </w:p>
          <w:p w:rsidR="000161DA" w:rsidRDefault="000161DA" w:rsidP="00297A85">
            <w:pPr>
              <w:jc w:val="center"/>
            </w:pPr>
            <w:r>
              <w:t xml:space="preserve">Robert </w:t>
            </w:r>
            <w:proofErr w:type="spellStart"/>
            <w:r>
              <w:t>Wensley</w:t>
            </w:r>
            <w:proofErr w:type="spellEnd"/>
          </w:p>
          <w:p w:rsidR="000161DA" w:rsidRDefault="000161DA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  <w:r>
              <w:t>__-___-1999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 xml:space="preserve">Adam </w:t>
            </w:r>
            <w:proofErr w:type="spellStart"/>
            <w:r>
              <w:t>Puddick</w:t>
            </w:r>
            <w:proofErr w:type="spellEnd"/>
          </w:p>
          <w:p w:rsidR="000161DA" w:rsidRDefault="000161DA" w:rsidP="00297A85">
            <w:pPr>
              <w:jc w:val="center"/>
            </w:pPr>
            <w:r>
              <w:t>Richard Breen</w:t>
            </w:r>
          </w:p>
          <w:p w:rsidR="000161DA" w:rsidRDefault="000161DA" w:rsidP="00297A85">
            <w:pPr>
              <w:jc w:val="center"/>
            </w:pPr>
            <w:r>
              <w:t>Phillip Cheverall</w:t>
            </w:r>
          </w:p>
          <w:p w:rsidR="000161DA" w:rsidRDefault="000161DA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  <w:r>
              <w:t>__-___-2000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  <w:r>
              <w:t>Matthew Clinton</w:t>
            </w:r>
          </w:p>
          <w:p w:rsidR="000161DA" w:rsidRDefault="000161DA" w:rsidP="00297A85">
            <w:pPr>
              <w:jc w:val="center"/>
            </w:pPr>
            <w:r>
              <w:t>Nathan Doggett</w:t>
            </w:r>
          </w:p>
          <w:p w:rsidR="000161DA" w:rsidRDefault="000161DA" w:rsidP="00297A85">
            <w:pPr>
              <w:jc w:val="center"/>
            </w:pPr>
            <w:r>
              <w:t xml:space="preserve">Adam </w:t>
            </w:r>
            <w:proofErr w:type="spellStart"/>
            <w:r>
              <w:t>Puddick</w:t>
            </w:r>
            <w:proofErr w:type="spellEnd"/>
          </w:p>
          <w:p w:rsidR="000161DA" w:rsidRDefault="000161DA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  <w:r>
              <w:t>__-___-2000</w:t>
            </w:r>
          </w:p>
        </w:tc>
      </w:tr>
      <w:tr w:rsidR="000161DA" w:rsidTr="00BF7FA4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1843" w:type="dxa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161DA" w:rsidRDefault="000161DA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297A85">
            <w:pPr>
              <w:jc w:val="right"/>
            </w:pPr>
          </w:p>
        </w:tc>
      </w:tr>
      <w:tr w:rsidR="000161DA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0161DA" w:rsidRPr="009C48DD" w:rsidRDefault="000161DA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0161DA" w:rsidRPr="002C28E1" w:rsidTr="008C0E32">
        <w:tc>
          <w:tcPr>
            <w:tcW w:w="2046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161DA" w:rsidRPr="002C28E1" w:rsidRDefault="000161DA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161DA" w:rsidTr="008C0E32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8C0E32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92532E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0161DA" w:rsidRDefault="000161DA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BA59D4">
            <w:pPr>
              <w:jc w:val="right"/>
            </w:pPr>
            <w:r>
              <w:t>54.06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BA59D4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BA59D4">
            <w:pPr>
              <w:jc w:val="center"/>
            </w:pPr>
            <w:r>
              <w:t>5</w:t>
            </w:r>
            <w:r w:rsidRPr="00297A85">
              <w:rPr>
                <w:vertAlign w:val="superscript"/>
              </w:rPr>
              <w:t>th</w:t>
            </w:r>
            <w:r>
              <w:t xml:space="preserve"> World Champs. Sao Paulo</w:t>
            </w:r>
          </w:p>
        </w:tc>
        <w:tc>
          <w:tcPr>
            <w:tcW w:w="1417" w:type="dxa"/>
            <w:vAlign w:val="center"/>
          </w:tcPr>
          <w:p w:rsidR="000161DA" w:rsidRDefault="000161DA" w:rsidP="00BA59D4">
            <w:pPr>
              <w:jc w:val="center"/>
            </w:pPr>
            <w:r>
              <w:t>Brazil.</w:t>
            </w:r>
          </w:p>
        </w:tc>
        <w:tc>
          <w:tcPr>
            <w:tcW w:w="1418" w:type="dxa"/>
            <w:vAlign w:val="center"/>
          </w:tcPr>
          <w:p w:rsidR="000161DA" w:rsidRPr="00BA59D4" w:rsidRDefault="000161DA" w:rsidP="00BA59D4">
            <w:pPr>
              <w:jc w:val="right"/>
              <w:rPr>
                <w:b/>
              </w:rPr>
            </w:pPr>
            <w:r w:rsidRPr="00BA59D4">
              <w:rPr>
                <w:b/>
                <w:color w:val="002060"/>
              </w:rPr>
              <w:t>28-Aug-2019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20-Jul-1986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21-Jul-1986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22-Jul-1986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22-Jul-1986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3E536C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</w:tcPr>
          <w:p w:rsidR="000161DA" w:rsidRDefault="000161DA" w:rsidP="00FD1A84"/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0161DA" w:rsidRDefault="000161DA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0161DA" w:rsidRPr="0093719B" w:rsidRDefault="000161DA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Pr="0093719B" w:rsidRDefault="000161DA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0161DA" w:rsidRPr="0093719B" w:rsidRDefault="000161DA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0161DA" w:rsidRDefault="000161DA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8F4F4D">
            <w:pPr>
              <w:jc w:val="right"/>
            </w:pPr>
            <w:r>
              <w:t>31.68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14-Aug-2007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25-Jun-2006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22-Jun-2006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15-Jul-1985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0161DA" w:rsidRDefault="000161DA" w:rsidP="00FD1A84"/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161DA" w:rsidRDefault="000161DA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161DA" w:rsidRDefault="000161DA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161DA" w:rsidRPr="00681A43" w:rsidRDefault="000161DA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0161DA" w:rsidRDefault="000161DA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13-Aug-2007</w:t>
            </w:r>
          </w:p>
        </w:tc>
      </w:tr>
      <w:tr w:rsidR="000161DA" w:rsidTr="00691725">
        <w:tc>
          <w:tcPr>
            <w:tcW w:w="2046" w:type="dxa"/>
          </w:tcPr>
          <w:p w:rsidR="000161DA" w:rsidRPr="009C48DD" w:rsidRDefault="000161DA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476C6C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Pr="00C60F51" w:rsidRDefault="000161DA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0161DA" w:rsidRPr="00C60F51" w:rsidRDefault="000161DA" w:rsidP="00FA2D8F">
            <w:pPr>
              <w:jc w:val="center"/>
            </w:pPr>
            <w:r w:rsidRPr="00C60F51">
              <w:t>Kieran  Holdbrook</w:t>
            </w:r>
          </w:p>
          <w:p w:rsidR="000161DA" w:rsidRPr="00C60F51" w:rsidRDefault="000161DA" w:rsidP="00FA2D8F">
            <w:pPr>
              <w:jc w:val="center"/>
            </w:pPr>
            <w:r w:rsidRPr="00C60F51">
              <w:t>Sam Merritt</w:t>
            </w:r>
          </w:p>
          <w:p w:rsidR="000161DA" w:rsidRPr="00C60F51" w:rsidRDefault="000161DA" w:rsidP="00FA2D8F">
            <w:pPr>
              <w:jc w:val="center"/>
            </w:pPr>
            <w:r w:rsidRPr="00C60F51">
              <w:t>Matt Oaten</w:t>
            </w:r>
          </w:p>
          <w:p w:rsidR="000161DA" w:rsidRPr="000A1B19" w:rsidRDefault="000161DA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0161DA" w:rsidRDefault="000161DA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161DA" w:rsidRPr="00C60F51" w:rsidRDefault="000161DA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0161DA" w:rsidRDefault="000161DA" w:rsidP="00FD1A84"/>
        </w:tc>
        <w:tc>
          <w:tcPr>
            <w:tcW w:w="3119" w:type="dxa"/>
            <w:gridSpan w:val="2"/>
          </w:tcPr>
          <w:p w:rsidR="000161DA" w:rsidRDefault="000161DA" w:rsidP="00FD1A84"/>
        </w:tc>
        <w:tc>
          <w:tcPr>
            <w:tcW w:w="1417" w:type="dxa"/>
          </w:tcPr>
          <w:p w:rsidR="000161DA" w:rsidRDefault="000161DA" w:rsidP="00FD1A84"/>
        </w:tc>
        <w:tc>
          <w:tcPr>
            <w:tcW w:w="1418" w:type="dxa"/>
          </w:tcPr>
          <w:p w:rsidR="000161DA" w:rsidRDefault="000161DA" w:rsidP="00FD1A84"/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Malcolm Green</w:t>
            </w:r>
          </w:p>
          <w:p w:rsidR="000161DA" w:rsidRDefault="000161DA" w:rsidP="00691725">
            <w:pPr>
              <w:jc w:val="center"/>
            </w:pPr>
            <w:r>
              <w:t>Richard Breen</w:t>
            </w:r>
          </w:p>
          <w:p w:rsidR="000161DA" w:rsidRDefault="000161DA" w:rsidP="00691725">
            <w:pPr>
              <w:jc w:val="center"/>
            </w:pPr>
            <w:r>
              <w:t>Niall Nesbitt</w:t>
            </w:r>
          </w:p>
          <w:p w:rsidR="000161DA" w:rsidRDefault="000161DA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161DA" w:rsidRDefault="000161DA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14-Jan-2005</w:t>
            </w:r>
          </w:p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Malcolm Green</w:t>
            </w:r>
          </w:p>
          <w:p w:rsidR="000161DA" w:rsidRDefault="000161DA" w:rsidP="00691725">
            <w:pPr>
              <w:jc w:val="center"/>
            </w:pPr>
            <w:r>
              <w:t>Richard Breen</w:t>
            </w:r>
          </w:p>
          <w:p w:rsidR="000161DA" w:rsidRDefault="000161DA" w:rsidP="00691725">
            <w:pPr>
              <w:jc w:val="center"/>
            </w:pPr>
            <w:r>
              <w:t>Niall Nesbitt</w:t>
            </w:r>
          </w:p>
          <w:p w:rsidR="000161DA" w:rsidRDefault="000161DA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23-Jun-2006</w:t>
            </w:r>
          </w:p>
        </w:tc>
      </w:tr>
      <w:tr w:rsidR="000161DA" w:rsidTr="00691725">
        <w:tc>
          <w:tcPr>
            <w:tcW w:w="2046" w:type="dxa"/>
          </w:tcPr>
          <w:p w:rsidR="000161DA" w:rsidRDefault="000161DA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61DA" w:rsidRPr="002C28E1" w:rsidRDefault="000161DA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161DA" w:rsidRDefault="000161DA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Malcolm Green</w:t>
            </w:r>
          </w:p>
          <w:p w:rsidR="000161DA" w:rsidRDefault="000161DA" w:rsidP="00691725">
            <w:pPr>
              <w:jc w:val="center"/>
            </w:pPr>
            <w:r>
              <w:t>Richard Breen</w:t>
            </w:r>
          </w:p>
          <w:p w:rsidR="000161DA" w:rsidRDefault="000161DA" w:rsidP="00691725">
            <w:pPr>
              <w:jc w:val="center"/>
            </w:pPr>
            <w:r>
              <w:t>Niall Nesbitt</w:t>
            </w:r>
          </w:p>
          <w:p w:rsidR="000161DA" w:rsidRDefault="000161DA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0161DA" w:rsidRDefault="000161DA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161DA" w:rsidRDefault="000161DA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161DA" w:rsidRDefault="000161DA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61DA"/>
    <w:rsid w:val="000214A0"/>
    <w:rsid w:val="000255EE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16C5E"/>
    <w:rsid w:val="00337258"/>
    <w:rsid w:val="0034017B"/>
    <w:rsid w:val="0036041D"/>
    <w:rsid w:val="00383F06"/>
    <w:rsid w:val="003A2DFA"/>
    <w:rsid w:val="003C08FD"/>
    <w:rsid w:val="003E536C"/>
    <w:rsid w:val="004241E3"/>
    <w:rsid w:val="00461886"/>
    <w:rsid w:val="004C76AF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33AC4"/>
    <w:rsid w:val="0064655E"/>
    <w:rsid w:val="00657630"/>
    <w:rsid w:val="00672A37"/>
    <w:rsid w:val="00681A43"/>
    <w:rsid w:val="00691725"/>
    <w:rsid w:val="00695E52"/>
    <w:rsid w:val="006B64FA"/>
    <w:rsid w:val="007051CB"/>
    <w:rsid w:val="007053D4"/>
    <w:rsid w:val="007147B4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8F4F4D"/>
    <w:rsid w:val="009224AD"/>
    <w:rsid w:val="0093719B"/>
    <w:rsid w:val="009C48DD"/>
    <w:rsid w:val="009D0ECA"/>
    <w:rsid w:val="009D2030"/>
    <w:rsid w:val="009D5690"/>
    <w:rsid w:val="00A00E2F"/>
    <w:rsid w:val="00A27886"/>
    <w:rsid w:val="00A42F68"/>
    <w:rsid w:val="00A50EE9"/>
    <w:rsid w:val="00A572A5"/>
    <w:rsid w:val="00A67884"/>
    <w:rsid w:val="00A7155B"/>
    <w:rsid w:val="00A86010"/>
    <w:rsid w:val="00AD6785"/>
    <w:rsid w:val="00B35C55"/>
    <w:rsid w:val="00BA59D4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DE06C7"/>
    <w:rsid w:val="00E6648D"/>
    <w:rsid w:val="00ED07E2"/>
    <w:rsid w:val="00F46A37"/>
    <w:rsid w:val="00F801FA"/>
    <w:rsid w:val="00F906A0"/>
    <w:rsid w:val="00FD0266"/>
    <w:rsid w:val="00FD1A84"/>
    <w:rsid w:val="00FE5B9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3E25-1AE5-4FED-A26A-C3FD52C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178</cp:revision>
  <cp:lastPrinted>2014-02-20T15:13:00Z</cp:lastPrinted>
  <dcterms:created xsi:type="dcterms:W3CDTF">2014-02-20T14:54:00Z</dcterms:created>
  <dcterms:modified xsi:type="dcterms:W3CDTF">2020-03-01T14:02:00Z</dcterms:modified>
</cp:coreProperties>
</file>