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73D6E" w:rsidRDefault="00973D6E" w:rsidP="002B5AF6">
            <w:pPr>
              <w:jc w:val="right"/>
            </w:pPr>
            <w:r>
              <w:t>3</w:t>
            </w:r>
            <w:r w:rsidR="002B5AF6">
              <w:t>1.70</w:t>
            </w:r>
          </w:p>
        </w:tc>
        <w:tc>
          <w:tcPr>
            <w:tcW w:w="3118" w:type="dxa"/>
            <w:vAlign w:val="center"/>
          </w:tcPr>
          <w:p w:rsidR="00973D6E" w:rsidRPr="008311F2" w:rsidRDefault="009E5AA3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541B49" w:rsidP="002B5AF6">
            <w:pPr>
              <w:jc w:val="center"/>
            </w:pPr>
            <w:r>
              <w:t xml:space="preserve">Essex </w:t>
            </w:r>
            <w:r w:rsidR="002B5AF6">
              <w:t>&amp; Region, Thurrock</w:t>
            </w:r>
          </w:p>
        </w:tc>
        <w:tc>
          <w:tcPr>
            <w:tcW w:w="1418" w:type="dxa"/>
            <w:vAlign w:val="center"/>
          </w:tcPr>
          <w:p w:rsidR="00973D6E" w:rsidRDefault="00541B4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 w:rsidR="002B5AF6"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973D6E" w:rsidRPr="009C48DD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73D6E" w:rsidRDefault="00973D6E" w:rsidP="008C128F">
            <w:pPr>
              <w:jc w:val="right"/>
            </w:pPr>
            <w:r>
              <w:t>2</w:t>
            </w:r>
            <w:r w:rsidR="008C128F">
              <w:t>8.98</w:t>
            </w:r>
          </w:p>
        </w:tc>
        <w:tc>
          <w:tcPr>
            <w:tcW w:w="3118" w:type="dxa"/>
            <w:vAlign w:val="center"/>
          </w:tcPr>
          <w:p w:rsidR="00973D6E" w:rsidRDefault="008C128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8C128F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973D6E" w:rsidRDefault="008C128F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22-Nov-2009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21-Nov-2010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27-Nov-2011</w:t>
            </w:r>
          </w:p>
        </w:tc>
      </w:tr>
      <w:tr w:rsidR="00973D6E" w:rsidTr="00040B54">
        <w:tc>
          <w:tcPr>
            <w:tcW w:w="2054" w:type="dxa"/>
          </w:tcPr>
          <w:p w:rsidR="00973D6E" w:rsidRPr="002C28E1" w:rsidRDefault="00973D6E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D3593" w:rsidRDefault="00DD3593" w:rsidP="00665E6B">
            <w:pPr>
              <w:jc w:val="right"/>
            </w:pPr>
            <w:r>
              <w:t>1.1</w:t>
            </w:r>
            <w:r w:rsidR="000747C3">
              <w:t>5.</w:t>
            </w:r>
            <w:r w:rsidR="00665E6B">
              <w:t>11</w:t>
            </w:r>
          </w:p>
        </w:tc>
        <w:tc>
          <w:tcPr>
            <w:tcW w:w="3118" w:type="dxa"/>
            <w:vAlign w:val="center"/>
          </w:tcPr>
          <w:p w:rsidR="00DD3593" w:rsidRDefault="002D4554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D3593" w:rsidRDefault="00665E6B" w:rsidP="00665E6B">
            <w:pPr>
              <w:jc w:val="center"/>
            </w:pPr>
            <w:r>
              <w:t>MC ASA Counties, Barnet</w:t>
            </w:r>
            <w:r w:rsidR="000747C3">
              <w:t xml:space="preserve"> Copthall </w:t>
            </w:r>
          </w:p>
        </w:tc>
        <w:tc>
          <w:tcPr>
            <w:tcW w:w="1418" w:type="dxa"/>
            <w:vAlign w:val="center"/>
          </w:tcPr>
          <w:p w:rsidR="00DD3593" w:rsidRDefault="00665E6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="000747C3"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D3593" w:rsidRDefault="00DD3593" w:rsidP="00083992">
            <w:pPr>
              <w:jc w:val="right"/>
            </w:pPr>
            <w:r>
              <w:t>1.1</w:t>
            </w:r>
            <w:r w:rsidR="00083992">
              <w:t>1.43</w:t>
            </w:r>
          </w:p>
        </w:tc>
        <w:tc>
          <w:tcPr>
            <w:tcW w:w="3118" w:type="dxa"/>
            <w:vAlign w:val="center"/>
          </w:tcPr>
          <w:p w:rsidR="00DD3593" w:rsidRPr="008311F2" w:rsidRDefault="00083992" w:rsidP="0008399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D3593" w:rsidRDefault="00083992" w:rsidP="00083992">
            <w:pPr>
              <w:jc w:val="center"/>
            </w:pPr>
            <w:r>
              <w:t>Harrow Club Champs, Hendon</w:t>
            </w:r>
          </w:p>
        </w:tc>
        <w:tc>
          <w:tcPr>
            <w:tcW w:w="1418" w:type="dxa"/>
            <w:vAlign w:val="center"/>
          </w:tcPr>
          <w:p w:rsidR="00DD3593" w:rsidRPr="00083992" w:rsidRDefault="00083992" w:rsidP="00083992">
            <w:pPr>
              <w:jc w:val="right"/>
              <w:rPr>
                <w:b/>
              </w:rPr>
            </w:pPr>
            <w:r w:rsidRPr="00083992">
              <w:rPr>
                <w:b/>
                <w:color w:val="984806" w:themeColor="accent6" w:themeShade="80"/>
              </w:rPr>
              <w:t>17-Jun-2017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1.04.88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03-May-2008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21-Sep-2002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20-Nov-2010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26-Nov-2011</w:t>
            </w:r>
          </w:p>
        </w:tc>
      </w:tr>
      <w:tr w:rsidR="00DD3593" w:rsidTr="00040B54">
        <w:tc>
          <w:tcPr>
            <w:tcW w:w="2054" w:type="dxa"/>
          </w:tcPr>
          <w:p w:rsidR="00DD3593" w:rsidRPr="009C48DD" w:rsidRDefault="00DD35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0A6C" w:rsidRDefault="00550A6C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550A6C" w:rsidRDefault="00550A6C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0A6C" w:rsidRDefault="00550A6C" w:rsidP="002B5AF6">
            <w:pPr>
              <w:jc w:val="right"/>
            </w:pPr>
            <w:r>
              <w:t>2.32.80</w:t>
            </w:r>
          </w:p>
        </w:tc>
        <w:tc>
          <w:tcPr>
            <w:tcW w:w="3118" w:type="dxa"/>
            <w:vAlign w:val="center"/>
          </w:tcPr>
          <w:p w:rsidR="00550A6C" w:rsidRPr="008311F2" w:rsidRDefault="00550A6C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0A6C" w:rsidRDefault="00550A6C" w:rsidP="00FB6CEE">
            <w:pPr>
              <w:jc w:val="right"/>
            </w:pPr>
            <w:r>
              <w:t>2.26.94</w:t>
            </w:r>
          </w:p>
        </w:tc>
        <w:tc>
          <w:tcPr>
            <w:tcW w:w="3118" w:type="dxa"/>
            <w:vAlign w:val="center"/>
          </w:tcPr>
          <w:p w:rsidR="00550A6C" w:rsidRPr="008311F2" w:rsidRDefault="00550A6C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Alan Mitchell Memorial, Thurrock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1-Oct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0A6C" w:rsidRDefault="00550A6C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550A6C" w:rsidRDefault="00550A6C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550A6C" w:rsidRDefault="00550A6C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0A6C" w:rsidRDefault="00550A6C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550A6C" w:rsidRDefault="00550A6C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550A6C" w:rsidRDefault="00550A6C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550A6C" w:rsidRDefault="00550A6C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0A6C" w:rsidRDefault="00550A6C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550A6C" w:rsidRDefault="00550A6C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550A6C" w:rsidRDefault="00550A6C" w:rsidP="00040B54">
            <w:pPr>
              <w:jc w:val="right"/>
            </w:pPr>
            <w:r>
              <w:t>16-Dec-2011</w:t>
            </w:r>
          </w:p>
        </w:tc>
      </w:tr>
      <w:tr w:rsidR="00550A6C" w:rsidTr="00040B54">
        <w:tc>
          <w:tcPr>
            <w:tcW w:w="2054" w:type="dxa"/>
          </w:tcPr>
          <w:p w:rsidR="00550A6C" w:rsidRPr="009C48DD" w:rsidRDefault="00550A6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550A6C" w:rsidRDefault="00550A6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550A6C" w:rsidRDefault="00550A6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0A6C" w:rsidRDefault="00550A6C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65E6B" w:rsidRDefault="00665E6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665E6B" w:rsidRDefault="00665E6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665E6B" w:rsidRDefault="00665E6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665E6B" w:rsidRDefault="00665E6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65E6B" w:rsidRDefault="00665E6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665E6B" w:rsidRPr="008311F2" w:rsidRDefault="00665E6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665E6B" w:rsidRDefault="00665E6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01-Nov-2008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665E6B" w:rsidRDefault="00665E6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665E6B" w:rsidRDefault="00665E6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20-Nov-2010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26-Nov-2011</w:t>
            </w:r>
          </w:p>
        </w:tc>
      </w:tr>
      <w:tr w:rsidR="00665E6B" w:rsidTr="004A041A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13-Nov-2008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665E6B" w:rsidRDefault="00665E6B" w:rsidP="002A3E65">
            <w:pPr>
              <w:jc w:val="right"/>
            </w:pPr>
            <w:r>
              <w:t>12-Dec-2009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665E6B" w:rsidRDefault="00665E6B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665E6B" w:rsidRPr="008C1AEF" w:rsidRDefault="00665E6B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665E6B" w:rsidRDefault="00665E6B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06-Nov-2008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665E6B" w:rsidRDefault="00665E6B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16-Jan-2010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08-Jan-2011</w:t>
            </w:r>
          </w:p>
        </w:tc>
      </w:tr>
      <w:tr w:rsidR="00665E6B" w:rsidTr="00C06A54">
        <w:trPr>
          <w:trHeight w:val="418"/>
        </w:trPr>
        <w:tc>
          <w:tcPr>
            <w:tcW w:w="2054" w:type="dxa"/>
            <w:vAlign w:val="center"/>
          </w:tcPr>
          <w:p w:rsidR="00665E6B" w:rsidRDefault="00665E6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65E6B" w:rsidTr="004A041A">
        <w:tc>
          <w:tcPr>
            <w:tcW w:w="2054" w:type="dxa"/>
            <w:shd w:val="clear" w:color="auto" w:fill="auto"/>
          </w:tcPr>
          <w:p w:rsidR="00665E6B" w:rsidRDefault="00665E6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65E6B" w:rsidRDefault="00665E6B"/>
        </w:tc>
        <w:tc>
          <w:tcPr>
            <w:tcW w:w="3118" w:type="dxa"/>
            <w:shd w:val="clear" w:color="auto" w:fill="auto"/>
          </w:tcPr>
          <w:p w:rsidR="00665E6B" w:rsidRDefault="00665E6B"/>
        </w:tc>
        <w:tc>
          <w:tcPr>
            <w:tcW w:w="3544" w:type="dxa"/>
            <w:shd w:val="clear" w:color="auto" w:fill="auto"/>
          </w:tcPr>
          <w:p w:rsidR="00665E6B" w:rsidRDefault="00665E6B"/>
        </w:tc>
        <w:tc>
          <w:tcPr>
            <w:tcW w:w="1418" w:type="dxa"/>
            <w:shd w:val="clear" w:color="auto" w:fill="auto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34098" w:rsidRDefault="00434098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434098" w:rsidRDefault="00434098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34098" w:rsidRDefault="00434098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434098" w:rsidRDefault="00434098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34098" w:rsidRDefault="00434098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434098" w:rsidRPr="008311F2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434098" w:rsidRDefault="00434098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34098" w:rsidRDefault="00434098" w:rsidP="008C128F">
            <w:pPr>
              <w:jc w:val="right"/>
            </w:pPr>
            <w:r>
              <w:t>34.66</w:t>
            </w:r>
          </w:p>
        </w:tc>
        <w:tc>
          <w:tcPr>
            <w:tcW w:w="3118" w:type="dxa"/>
            <w:vAlign w:val="center"/>
          </w:tcPr>
          <w:p w:rsidR="00434098" w:rsidRDefault="0043409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34098" w:rsidRDefault="00434098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34098" w:rsidRDefault="00434098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434098" w:rsidRDefault="00434098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434098" w:rsidRDefault="00434098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  <w:r>
              <w:t>21-Nov-2009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34098" w:rsidRDefault="00434098" w:rsidP="006F0237">
            <w:pPr>
              <w:jc w:val="right"/>
            </w:pPr>
            <w:r>
              <w:t>30.74</w:t>
            </w:r>
          </w:p>
        </w:tc>
        <w:tc>
          <w:tcPr>
            <w:tcW w:w="3118" w:type="dxa"/>
            <w:vAlign w:val="center"/>
          </w:tcPr>
          <w:p w:rsidR="00434098" w:rsidRDefault="00434098" w:rsidP="006F0237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434098" w:rsidRDefault="00434098" w:rsidP="006F0237">
            <w:pPr>
              <w:jc w:val="center"/>
            </w:pPr>
            <w:r>
              <w:t>Conwy County Autumn, Llandudno</w:t>
            </w:r>
          </w:p>
        </w:tc>
        <w:tc>
          <w:tcPr>
            <w:tcW w:w="1418" w:type="dxa"/>
            <w:vAlign w:val="center"/>
          </w:tcPr>
          <w:p w:rsidR="00434098" w:rsidRDefault="00434098" w:rsidP="006F0237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Oct</w:t>
            </w:r>
            <w:r w:rsidRPr="00984E28">
              <w:rPr>
                <w:color w:val="548DD4" w:themeColor="text2" w:themeTint="99"/>
              </w:rPr>
              <w:t>-2015</w:t>
            </w:r>
          </w:p>
        </w:tc>
      </w:tr>
      <w:tr w:rsidR="00434098" w:rsidTr="00421698">
        <w:tc>
          <w:tcPr>
            <w:tcW w:w="2054" w:type="dxa"/>
          </w:tcPr>
          <w:p w:rsidR="00434098" w:rsidRDefault="0043409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</w:p>
        </w:tc>
      </w:tr>
      <w:tr w:rsidR="00434098" w:rsidTr="00421698">
        <w:tc>
          <w:tcPr>
            <w:tcW w:w="2054" w:type="dxa"/>
          </w:tcPr>
          <w:p w:rsidR="00434098" w:rsidRDefault="0043409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34098" w:rsidRDefault="00434098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434098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434098" w:rsidRDefault="00434098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34098" w:rsidRDefault="00434098" w:rsidP="00984E28">
            <w:pPr>
              <w:jc w:val="right"/>
            </w:pPr>
            <w:r>
              <w:t>1.22.38</w:t>
            </w:r>
          </w:p>
        </w:tc>
        <w:tc>
          <w:tcPr>
            <w:tcW w:w="3118" w:type="dxa"/>
            <w:vAlign w:val="center"/>
          </w:tcPr>
          <w:p w:rsidR="00434098" w:rsidRPr="008311F2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London &amp; Redbridge, Barkingside</w:t>
            </w:r>
          </w:p>
        </w:tc>
        <w:tc>
          <w:tcPr>
            <w:tcW w:w="1418" w:type="dxa"/>
            <w:vAlign w:val="center"/>
          </w:tcPr>
          <w:p w:rsidR="00434098" w:rsidRDefault="00434098" w:rsidP="00984E28">
            <w:pPr>
              <w:jc w:val="right"/>
            </w:pPr>
            <w:r w:rsidRPr="00984E28">
              <w:rPr>
                <w:color w:val="548DD4" w:themeColor="text2" w:themeTint="99"/>
              </w:rPr>
              <w:t>0</w:t>
            </w:r>
            <w:r>
              <w:rPr>
                <w:color w:val="548DD4" w:themeColor="text2" w:themeTint="99"/>
              </w:rPr>
              <w:t>4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34098" w:rsidRDefault="00434098" w:rsidP="008C128F">
            <w:pPr>
              <w:jc w:val="right"/>
            </w:pPr>
            <w:r>
              <w:t>1.14.86</w:t>
            </w:r>
          </w:p>
        </w:tc>
        <w:tc>
          <w:tcPr>
            <w:tcW w:w="3118" w:type="dxa"/>
            <w:vAlign w:val="center"/>
          </w:tcPr>
          <w:p w:rsidR="00434098" w:rsidRDefault="0043409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34098" w:rsidRDefault="00434098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C04459" w:rsidRDefault="00C04459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1.07.76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>
              <w:t>21-Nov-2009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C04459" w:rsidTr="0042169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</w:p>
        </w:tc>
      </w:tr>
      <w:tr w:rsidR="00C04459" w:rsidTr="0042169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FB6CEE">
            <w:pPr>
              <w:jc w:val="right"/>
            </w:pPr>
            <w:r>
              <w:t>2.39.41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FB6CEE">
            <w:pPr>
              <w:jc w:val="center"/>
            </w:pPr>
            <w:r>
              <w:t>Alan Mitchell Memorial, Thurrock</w:t>
            </w:r>
          </w:p>
        </w:tc>
        <w:tc>
          <w:tcPr>
            <w:tcW w:w="1418" w:type="dxa"/>
            <w:vAlign w:val="center"/>
          </w:tcPr>
          <w:p w:rsidR="00C04459" w:rsidRDefault="00C04459" w:rsidP="00FB6CEE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1-Oct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C04459" w:rsidRDefault="00C04459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2.27.18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Wirral Metro Open, Birkenhead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>
              <w:t>20-Sep-2011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04459" w:rsidRDefault="00C04459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4A041A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480CBA">
            <w:pPr>
              <w:jc w:val="right"/>
            </w:pPr>
            <w:r>
              <w:t>5</w:t>
            </w:r>
            <w:r w:rsidR="00480CBA">
              <w:t>0.15</w:t>
            </w:r>
          </w:p>
        </w:tc>
        <w:tc>
          <w:tcPr>
            <w:tcW w:w="3118" w:type="dxa"/>
            <w:vAlign w:val="center"/>
          </w:tcPr>
          <w:p w:rsidR="00C04459" w:rsidRDefault="00083992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C04459" w:rsidRDefault="00480CBA" w:rsidP="00480CBA">
            <w:pPr>
              <w:jc w:val="center"/>
            </w:pPr>
            <w:r>
              <w:t>York Autumn Meet, Leeds</w:t>
            </w:r>
          </w:p>
        </w:tc>
        <w:tc>
          <w:tcPr>
            <w:tcW w:w="1418" w:type="dxa"/>
            <w:vAlign w:val="center"/>
          </w:tcPr>
          <w:p w:rsidR="00C04459" w:rsidRDefault="00480CBA" w:rsidP="00480CBA">
            <w:pPr>
              <w:jc w:val="right"/>
            </w:pPr>
            <w:r>
              <w:rPr>
                <w:b/>
                <w:color w:val="984806" w:themeColor="accent6" w:themeShade="80"/>
              </w:rPr>
              <w:t>17</w:t>
            </w:r>
            <w:bookmarkStart w:id="0" w:name="_GoBack"/>
            <w:bookmarkEnd w:id="0"/>
            <w:r w:rsidR="00083992" w:rsidRPr="00083992">
              <w:rPr>
                <w:b/>
                <w:color w:val="984806" w:themeColor="accent6" w:themeShade="80"/>
              </w:rPr>
              <w:t>-Jul-2017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5D66AD">
            <w:pPr>
              <w:jc w:val="right"/>
            </w:pPr>
            <w:r>
              <w:t>46.</w:t>
            </w:r>
            <w:r w:rsidR="005D66AD">
              <w:t>31</w:t>
            </w:r>
          </w:p>
        </w:tc>
        <w:tc>
          <w:tcPr>
            <w:tcW w:w="3118" w:type="dxa"/>
            <w:vAlign w:val="center"/>
          </w:tcPr>
          <w:p w:rsidR="00C04459" w:rsidRPr="008311F2" w:rsidRDefault="005D66AD" w:rsidP="009C00A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5D66AD" w:rsidP="005D66AD">
            <w:pPr>
              <w:jc w:val="center"/>
            </w:pPr>
            <w:r>
              <w:t>BHSC L3 Sprints, Hendon</w:t>
            </w:r>
          </w:p>
        </w:tc>
        <w:tc>
          <w:tcPr>
            <w:tcW w:w="1418" w:type="dxa"/>
            <w:vAlign w:val="center"/>
          </w:tcPr>
          <w:p w:rsidR="00C04459" w:rsidRDefault="005D66AD" w:rsidP="005D66AD">
            <w:pPr>
              <w:jc w:val="right"/>
            </w:pPr>
            <w:r>
              <w:rPr>
                <w:b/>
                <w:color w:val="984806" w:themeColor="accent6" w:themeShade="80"/>
              </w:rPr>
              <w:t>16</w:t>
            </w:r>
            <w:r w:rsidRPr="00083992">
              <w:rPr>
                <w:b/>
                <w:color w:val="984806" w:themeColor="accent6" w:themeShade="80"/>
              </w:rPr>
              <w:t>-Jul-2017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01-Nov-2008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20-Nov-2010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07-Jan-2011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0747C3">
            <w:pPr>
              <w:jc w:val="right"/>
            </w:pPr>
            <w:r>
              <w:t>1.44.95</w:t>
            </w:r>
          </w:p>
        </w:tc>
        <w:tc>
          <w:tcPr>
            <w:tcW w:w="3118" w:type="dxa"/>
            <w:vAlign w:val="center"/>
          </w:tcPr>
          <w:p w:rsidR="00C04459" w:rsidRDefault="00C04459" w:rsidP="005F66DB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5F66DB">
            <w:pPr>
              <w:jc w:val="center"/>
            </w:pPr>
            <w:r>
              <w:t>Barnet Copthall Invitational, Barnet</w:t>
            </w:r>
          </w:p>
        </w:tc>
        <w:tc>
          <w:tcPr>
            <w:tcW w:w="1418" w:type="dxa"/>
            <w:vAlign w:val="center"/>
          </w:tcPr>
          <w:p w:rsidR="00C04459" w:rsidRDefault="00C04459" w:rsidP="005F66DB">
            <w:pPr>
              <w:jc w:val="right"/>
            </w:pPr>
            <w:r w:rsidRPr="000747C3">
              <w:rPr>
                <w:b/>
                <w:color w:val="984806" w:themeColor="accent6" w:themeShade="80"/>
              </w:rPr>
              <w:t>08-Jan-2017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1.37.60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25-Nov-2012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02-Nov-2008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22-Nov-2009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27-Nov-2011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04459" w:rsidRDefault="00C04459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C04459" w:rsidRPr="00550A6C" w:rsidRDefault="00C04459" w:rsidP="00550A6C">
            <w:pPr>
              <w:jc w:val="right"/>
            </w:pPr>
            <w:r w:rsidRPr="00550A6C">
              <w:t>22-Sep-2013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3.26.95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K.U.H. End of Season Meet, Hull</w:t>
            </w:r>
          </w:p>
        </w:tc>
        <w:tc>
          <w:tcPr>
            <w:tcW w:w="1418" w:type="dxa"/>
            <w:vAlign w:val="center"/>
          </w:tcPr>
          <w:p w:rsidR="00C04459" w:rsidRDefault="00C04459" w:rsidP="001913D2">
            <w:pPr>
              <w:jc w:val="right"/>
            </w:pPr>
            <w:r>
              <w:rPr>
                <w:b/>
                <w:color w:val="00B050"/>
              </w:rPr>
              <w:t>02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C04459" w:rsidRDefault="00C04459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17-Jan-2010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17-Dec-2011</w:t>
            </w:r>
          </w:p>
        </w:tc>
      </w:tr>
      <w:tr w:rsidR="00C04459" w:rsidTr="00C06A54">
        <w:trPr>
          <w:trHeight w:val="418"/>
        </w:trPr>
        <w:tc>
          <w:tcPr>
            <w:tcW w:w="2054" w:type="dxa"/>
            <w:vAlign w:val="center"/>
          </w:tcPr>
          <w:p w:rsidR="00C04459" w:rsidRDefault="00C04459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C04459" w:rsidRDefault="00C04459" w:rsidP="00192975">
            <w:pPr>
              <w:jc w:val="right"/>
            </w:pPr>
            <w:r>
              <w:t>01-Dec-2013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22-Nov-2009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08-Jan-2011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C04459" w:rsidRDefault="00C04459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20-Nov-2010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26-Nov-2011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05-May-2013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16-Jan-2010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C04459" w:rsidRDefault="00C04459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4A041A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C04459" w:rsidRDefault="00C04459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04459" w:rsidRDefault="00C04459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7A438F">
            <w:pPr>
              <w:jc w:val="right"/>
            </w:pPr>
            <w:r>
              <w:t>1.26.46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7A438F">
            <w:pPr>
              <w:jc w:val="center"/>
            </w:pPr>
            <w:r>
              <w:t>Doncaster Dartes Graded, Adwick</w:t>
            </w:r>
          </w:p>
        </w:tc>
        <w:tc>
          <w:tcPr>
            <w:tcW w:w="1418" w:type="dxa"/>
            <w:vAlign w:val="center"/>
          </w:tcPr>
          <w:p w:rsidR="00C04459" w:rsidRDefault="00C04459" w:rsidP="007A438F">
            <w:pPr>
              <w:jc w:val="right"/>
            </w:pPr>
            <w:r>
              <w:rPr>
                <w:color w:val="548DD4" w:themeColor="text2" w:themeTint="99"/>
              </w:rPr>
              <w:t>31-May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21-Nov-2009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21-Sep-2002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04459" w:rsidRDefault="00C04459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26-Nov-2011</w:t>
            </w: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C04459" w:rsidRDefault="00C04459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04459" w:rsidRDefault="00C04459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041738">
            <w:pPr>
              <w:jc w:val="right"/>
            </w:pPr>
            <w:r>
              <w:t>3.04.48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041738">
            <w:pPr>
              <w:jc w:val="center"/>
            </w:pPr>
            <w:r>
              <w:t>Kingston Upon Hull Meet, Hull</w:t>
            </w:r>
          </w:p>
        </w:tc>
        <w:tc>
          <w:tcPr>
            <w:tcW w:w="1418" w:type="dxa"/>
            <w:vAlign w:val="center"/>
          </w:tcPr>
          <w:p w:rsidR="00C04459" w:rsidRDefault="00C04459" w:rsidP="00041738">
            <w:pPr>
              <w:jc w:val="right"/>
            </w:pPr>
            <w:r>
              <w:rPr>
                <w:color w:val="548DD4" w:themeColor="text2" w:themeTint="99"/>
              </w:rPr>
              <w:t>05-Jul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2.39.48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02-Nov-2008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C04459" w:rsidRDefault="00C04459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20-Nov-2010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26-Nov-2011</w:t>
            </w:r>
          </w:p>
        </w:tc>
      </w:tr>
      <w:tr w:rsidR="00C04459" w:rsidTr="003D7CE6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C04459" w:rsidRDefault="00C04459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04-May-2013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C04459" w:rsidRDefault="00C04459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16-Jan-2010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B7D7B"/>
    <w:rsid w:val="00CC1B28"/>
    <w:rsid w:val="00DD3593"/>
    <w:rsid w:val="00E1357D"/>
    <w:rsid w:val="00E257CB"/>
    <w:rsid w:val="00E36EB0"/>
    <w:rsid w:val="00EA3232"/>
    <w:rsid w:val="00F21773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118</cp:revision>
  <cp:lastPrinted>2014-02-20T15:13:00Z</cp:lastPrinted>
  <dcterms:created xsi:type="dcterms:W3CDTF">2014-02-20T14:54:00Z</dcterms:created>
  <dcterms:modified xsi:type="dcterms:W3CDTF">2017-09-20T13:32:00Z</dcterms:modified>
</cp:coreProperties>
</file>