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31.61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2924EC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2924EC" w:rsidRPr="009C48DD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24EC" w:rsidRDefault="002924EC" w:rsidP="008C128F">
            <w:pPr>
              <w:jc w:val="right"/>
            </w:pPr>
            <w:r>
              <w:t>28.98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924EC" w:rsidRDefault="002924EC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924EC" w:rsidRDefault="002924EC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22-Nov-2009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21-Nov-2010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27-Nov-2011</w:t>
            </w:r>
          </w:p>
        </w:tc>
      </w:tr>
      <w:tr w:rsidR="002924EC" w:rsidTr="00040B54">
        <w:tc>
          <w:tcPr>
            <w:tcW w:w="2054" w:type="dxa"/>
          </w:tcPr>
          <w:p w:rsidR="002924EC" w:rsidRPr="002C28E1" w:rsidRDefault="002924EC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924EC" w:rsidRDefault="002924EC" w:rsidP="00665E6B">
            <w:pPr>
              <w:jc w:val="right"/>
            </w:pPr>
            <w:r>
              <w:t>1.15.11</w:t>
            </w:r>
          </w:p>
        </w:tc>
        <w:tc>
          <w:tcPr>
            <w:tcW w:w="3118" w:type="dxa"/>
            <w:vAlign w:val="center"/>
          </w:tcPr>
          <w:p w:rsidR="002924EC" w:rsidRDefault="002924EC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665E6B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2924EC" w:rsidRDefault="002924EC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1.07.66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D701E2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1.02.02</w:t>
            </w:r>
          </w:p>
        </w:tc>
        <w:tc>
          <w:tcPr>
            <w:tcW w:w="3118" w:type="dxa"/>
            <w:vAlign w:val="center"/>
          </w:tcPr>
          <w:p w:rsidR="0019435A" w:rsidRDefault="0019435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21-Sep-2002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20-Nov-2010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26-Nov-2011</w:t>
            </w:r>
          </w:p>
        </w:tc>
      </w:tr>
      <w:tr w:rsidR="0019435A" w:rsidTr="00040B54">
        <w:tc>
          <w:tcPr>
            <w:tcW w:w="2054" w:type="dxa"/>
          </w:tcPr>
          <w:p w:rsidR="0019435A" w:rsidRPr="009C48DD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19435A" w:rsidRDefault="0019435A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C558EB">
            <w:pPr>
              <w:jc w:val="right"/>
            </w:pPr>
            <w:r>
              <w:t>2.30.38</w:t>
            </w:r>
          </w:p>
        </w:tc>
        <w:tc>
          <w:tcPr>
            <w:tcW w:w="3118" w:type="dxa"/>
            <w:vAlign w:val="center"/>
          </w:tcPr>
          <w:p w:rsidR="00C558EB" w:rsidRDefault="00C558EB" w:rsidP="009F6BB0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9F6BB0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C558EB" w:rsidRPr="00C558EB" w:rsidRDefault="00C558EB" w:rsidP="00C558EB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8</w:t>
            </w:r>
            <w:r w:rsidRPr="00C558EB">
              <w:rPr>
                <w:b/>
                <w:color w:val="7030A0"/>
              </w:rPr>
              <w:t>-Mar-2018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2.13.82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C558EB" w:rsidRDefault="00C558EB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C558EB" w:rsidRDefault="00C558EB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16-Dec-2011</w:t>
            </w:r>
          </w:p>
        </w:tc>
      </w:tr>
      <w:tr w:rsidR="00C558EB" w:rsidTr="00040B54">
        <w:tc>
          <w:tcPr>
            <w:tcW w:w="2054" w:type="dxa"/>
          </w:tcPr>
          <w:p w:rsidR="00C558EB" w:rsidRPr="009C48DD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C558EB" w:rsidRDefault="00C558E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558EB" w:rsidRDefault="00C558E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01-Nov-2008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C558EB" w:rsidRDefault="00C558E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20-Nov-2010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26-Nov-2011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13-Nov-2008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C558EB" w:rsidRDefault="00C558EB" w:rsidP="002A3E65">
            <w:pPr>
              <w:jc w:val="right"/>
            </w:pPr>
            <w:r>
              <w:t>12-Dec-2009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C558EB" w:rsidRDefault="00C558EB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C558EB" w:rsidRPr="008C1AEF" w:rsidRDefault="00C558EB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C558EB" w:rsidRDefault="00C558EB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06-Nov-2008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16-Jan-2010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08-Jan-2011</w:t>
            </w:r>
          </w:p>
        </w:tc>
      </w:tr>
      <w:tr w:rsidR="00C558EB" w:rsidTr="00C06A54">
        <w:trPr>
          <w:trHeight w:val="418"/>
        </w:trPr>
        <w:tc>
          <w:tcPr>
            <w:tcW w:w="2054" w:type="dxa"/>
            <w:vAlign w:val="center"/>
          </w:tcPr>
          <w:p w:rsidR="00C558EB" w:rsidRDefault="00C558EB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558EB" w:rsidTr="004A041A">
        <w:tc>
          <w:tcPr>
            <w:tcW w:w="2054" w:type="dxa"/>
            <w:shd w:val="clear" w:color="auto" w:fill="auto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558EB" w:rsidRDefault="00C558EB"/>
        </w:tc>
        <w:tc>
          <w:tcPr>
            <w:tcW w:w="3118" w:type="dxa"/>
            <w:shd w:val="clear" w:color="auto" w:fill="auto"/>
          </w:tcPr>
          <w:p w:rsidR="00C558EB" w:rsidRDefault="00C558EB"/>
        </w:tc>
        <w:tc>
          <w:tcPr>
            <w:tcW w:w="3544" w:type="dxa"/>
            <w:shd w:val="clear" w:color="auto" w:fill="auto"/>
          </w:tcPr>
          <w:p w:rsidR="00C558EB" w:rsidRDefault="00C558EB"/>
        </w:tc>
        <w:tc>
          <w:tcPr>
            <w:tcW w:w="1418" w:type="dxa"/>
            <w:shd w:val="clear" w:color="auto" w:fill="auto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C558EB" w:rsidRDefault="00C558EB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C558EB" w:rsidRDefault="00C558EB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33.18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C558EB" w:rsidRDefault="00C558EB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C558EB" w:rsidRDefault="00C558EB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  <w:r>
              <w:t>21-Nov-2009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6F0237">
            <w:pPr>
              <w:jc w:val="right"/>
            </w:pPr>
            <w:r>
              <w:t>30.74</w:t>
            </w:r>
          </w:p>
        </w:tc>
        <w:tc>
          <w:tcPr>
            <w:tcW w:w="3118" w:type="dxa"/>
            <w:vAlign w:val="center"/>
          </w:tcPr>
          <w:p w:rsidR="00C558EB" w:rsidRDefault="00C558EB" w:rsidP="006F0237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C558EB" w:rsidRDefault="00C558EB" w:rsidP="006F0237">
            <w:pPr>
              <w:jc w:val="center"/>
            </w:pPr>
            <w:r>
              <w:t>Conwy County Autumn, Llandudno</w:t>
            </w:r>
          </w:p>
        </w:tc>
        <w:tc>
          <w:tcPr>
            <w:tcW w:w="1418" w:type="dxa"/>
            <w:vAlign w:val="center"/>
          </w:tcPr>
          <w:p w:rsidR="00C558EB" w:rsidRDefault="00C558EB" w:rsidP="006F0237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</w:rPr>
              <w:t>Oct</w:t>
            </w:r>
            <w:r w:rsidRPr="00984E28">
              <w:rPr>
                <w:color w:val="548DD4" w:themeColor="text2" w:themeTint="99"/>
              </w:rPr>
              <w:t>-2015</w:t>
            </w:r>
          </w:p>
        </w:tc>
      </w:tr>
      <w:tr w:rsidR="00C558EB" w:rsidTr="00421698">
        <w:tc>
          <w:tcPr>
            <w:tcW w:w="2054" w:type="dxa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</w:p>
        </w:tc>
      </w:tr>
      <w:tr w:rsidR="00C558EB" w:rsidTr="00421698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C558EB" w:rsidRDefault="00C558EB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1E5A48">
            <w:pPr>
              <w:jc w:val="right"/>
            </w:pPr>
            <w:r>
              <w:t>1.19.13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A512D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1E5A48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C558EB" w:rsidRDefault="00C558EB" w:rsidP="001E5A4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C558EB" w:rsidRDefault="00C558EB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558EB" w:rsidRDefault="00C558EB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C70E13">
            <w:pPr>
              <w:jc w:val="right"/>
            </w:pPr>
            <w:r>
              <w:t>1.05.62</w:t>
            </w:r>
          </w:p>
        </w:tc>
        <w:tc>
          <w:tcPr>
            <w:tcW w:w="3118" w:type="dxa"/>
            <w:vAlign w:val="center"/>
          </w:tcPr>
          <w:p w:rsidR="00C70E13" w:rsidRDefault="00C70E13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C70E13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C70E13" w:rsidRDefault="00C70E13" w:rsidP="00C70E13">
            <w:pPr>
              <w:jc w:val="right"/>
            </w:pPr>
            <w:r>
              <w:rPr>
                <w:b/>
                <w:color w:val="7030A0"/>
              </w:rPr>
              <w:t>14-Apr-2018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C70E13" w:rsidTr="00421698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</w:p>
        </w:tc>
      </w:tr>
      <w:tr w:rsidR="00C70E13" w:rsidTr="00421698">
        <w:tc>
          <w:tcPr>
            <w:tcW w:w="2054" w:type="dxa"/>
          </w:tcPr>
          <w:p w:rsidR="00C70E13" w:rsidRDefault="00C70E1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C70E13" w:rsidRPr="008311F2" w:rsidRDefault="00C70E13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70E13" w:rsidRDefault="00C70E13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19435A">
            <w:pPr>
              <w:jc w:val="right"/>
            </w:pPr>
            <w:r>
              <w:t>2.29.39</w:t>
            </w:r>
          </w:p>
        </w:tc>
        <w:tc>
          <w:tcPr>
            <w:tcW w:w="3118" w:type="dxa"/>
            <w:vAlign w:val="center"/>
          </w:tcPr>
          <w:p w:rsidR="00C70E13" w:rsidRDefault="00C70E13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70E13" w:rsidRDefault="00C70E13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70E13" w:rsidRDefault="00C70E13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27-Jan-2018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C70E13" w:rsidRDefault="00C70E13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70E13" w:rsidRDefault="00C70E13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C70E13">
            <w:pPr>
              <w:jc w:val="right"/>
            </w:pPr>
            <w:r>
              <w:t>2.22.07</w:t>
            </w:r>
          </w:p>
        </w:tc>
        <w:tc>
          <w:tcPr>
            <w:tcW w:w="3118" w:type="dxa"/>
            <w:vAlign w:val="center"/>
          </w:tcPr>
          <w:p w:rsidR="00C70E13" w:rsidRDefault="00C70E13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3807A7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C70E13" w:rsidRDefault="00C70E13" w:rsidP="00C70E13">
            <w:pPr>
              <w:jc w:val="right"/>
            </w:pPr>
            <w:r>
              <w:rPr>
                <w:b/>
                <w:color w:val="7030A0"/>
              </w:rPr>
              <w:t>15-Apr-2018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70E13" w:rsidRDefault="00C70E13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C70E13" w:rsidTr="004A041A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70E13" w:rsidRDefault="00C70E13"/>
        </w:tc>
        <w:tc>
          <w:tcPr>
            <w:tcW w:w="3118" w:type="dxa"/>
          </w:tcPr>
          <w:p w:rsidR="00C70E13" w:rsidRDefault="00C70E13"/>
        </w:tc>
        <w:tc>
          <w:tcPr>
            <w:tcW w:w="3544" w:type="dxa"/>
          </w:tcPr>
          <w:p w:rsidR="00C70E13" w:rsidRDefault="00C70E13"/>
        </w:tc>
        <w:tc>
          <w:tcPr>
            <w:tcW w:w="1418" w:type="dxa"/>
          </w:tcPr>
          <w:p w:rsidR="00C70E13" w:rsidRDefault="00C70E13"/>
        </w:tc>
      </w:tr>
      <w:tr w:rsidR="00C70E13" w:rsidTr="004A041A">
        <w:tc>
          <w:tcPr>
            <w:tcW w:w="2054" w:type="dxa"/>
          </w:tcPr>
          <w:p w:rsidR="00C70E13" w:rsidRDefault="00C70E1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C70E13" w:rsidRDefault="00C70E13"/>
        </w:tc>
        <w:tc>
          <w:tcPr>
            <w:tcW w:w="3118" w:type="dxa"/>
          </w:tcPr>
          <w:p w:rsidR="00C70E13" w:rsidRDefault="00C70E13"/>
        </w:tc>
        <w:tc>
          <w:tcPr>
            <w:tcW w:w="3544" w:type="dxa"/>
          </w:tcPr>
          <w:p w:rsidR="00C70E13" w:rsidRDefault="00C70E13"/>
        </w:tc>
        <w:tc>
          <w:tcPr>
            <w:tcW w:w="1418" w:type="dxa"/>
          </w:tcPr>
          <w:p w:rsidR="00C70E13" w:rsidRDefault="00C70E13"/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DB7806">
            <w:pPr>
              <w:jc w:val="right"/>
            </w:pPr>
            <w:r>
              <w:t>4</w:t>
            </w:r>
            <w:r w:rsidR="00DB7806">
              <w:t>6.92</w:t>
            </w:r>
          </w:p>
        </w:tc>
        <w:tc>
          <w:tcPr>
            <w:tcW w:w="3118" w:type="dxa"/>
            <w:vAlign w:val="center"/>
          </w:tcPr>
          <w:p w:rsidR="00C70E13" w:rsidRDefault="00C70E13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C70E13" w:rsidRDefault="00DB7806" w:rsidP="00DB7806">
            <w:pPr>
              <w:jc w:val="center"/>
            </w:pPr>
            <w:r>
              <w:t>Rotherham Metro SC, Sheffield</w:t>
            </w:r>
          </w:p>
        </w:tc>
        <w:tc>
          <w:tcPr>
            <w:tcW w:w="1418" w:type="dxa"/>
            <w:vAlign w:val="center"/>
          </w:tcPr>
          <w:p w:rsidR="00C70E13" w:rsidRDefault="00DB7806" w:rsidP="00DB7806">
            <w:pPr>
              <w:jc w:val="right"/>
            </w:pPr>
            <w:r>
              <w:rPr>
                <w:b/>
                <w:color w:val="7030A0"/>
              </w:rPr>
              <w:t>14-Jul</w:t>
            </w:r>
            <w:r w:rsidR="00C70E13" w:rsidRPr="002924EC">
              <w:rPr>
                <w:b/>
                <w:color w:val="7030A0"/>
              </w:rPr>
              <w:t>-2018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2924EC">
            <w:pPr>
              <w:jc w:val="right"/>
            </w:pPr>
            <w:r>
              <w:t>44.17</w:t>
            </w:r>
          </w:p>
        </w:tc>
        <w:tc>
          <w:tcPr>
            <w:tcW w:w="3118" w:type="dxa"/>
            <w:vAlign w:val="center"/>
          </w:tcPr>
          <w:p w:rsidR="00C70E13" w:rsidRPr="008311F2" w:rsidRDefault="00C70E13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70E13" w:rsidRDefault="00C70E13" w:rsidP="002924EC">
            <w:pPr>
              <w:jc w:val="center"/>
            </w:pPr>
            <w:r>
              <w:t>Barnet Copthall Invitational, Copthall</w:t>
            </w:r>
          </w:p>
        </w:tc>
        <w:tc>
          <w:tcPr>
            <w:tcW w:w="1418" w:type="dxa"/>
            <w:vAlign w:val="center"/>
          </w:tcPr>
          <w:p w:rsidR="00C70E13" w:rsidRPr="00083992" w:rsidRDefault="00C70E13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07-Jan-2018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01-Nov-2008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21-Nov-2009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20-Nov-2010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07-Jan-2011</w:t>
            </w:r>
          </w:p>
        </w:tc>
      </w:tr>
      <w:tr w:rsidR="00C70E13" w:rsidTr="005C67B8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Default="00C70E1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DB7806">
            <w:pPr>
              <w:jc w:val="right"/>
            </w:pPr>
            <w:r>
              <w:t>1.41.69</w:t>
            </w:r>
          </w:p>
        </w:tc>
        <w:tc>
          <w:tcPr>
            <w:tcW w:w="3118" w:type="dxa"/>
            <w:vAlign w:val="center"/>
          </w:tcPr>
          <w:p w:rsidR="00DB7806" w:rsidRDefault="00DB7806" w:rsidP="00C72C8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7806" w:rsidRDefault="00DB7806" w:rsidP="00C72C85">
            <w:pPr>
              <w:jc w:val="center"/>
            </w:pPr>
            <w:r>
              <w:t>Rotherham Metro SC, Sheffield</w:t>
            </w:r>
          </w:p>
        </w:tc>
        <w:tc>
          <w:tcPr>
            <w:tcW w:w="1418" w:type="dxa"/>
            <w:vAlign w:val="center"/>
          </w:tcPr>
          <w:p w:rsidR="00DB7806" w:rsidRDefault="00DB7806" w:rsidP="00C72C85">
            <w:pPr>
              <w:jc w:val="right"/>
            </w:pPr>
            <w:r>
              <w:rPr>
                <w:b/>
                <w:color w:val="7030A0"/>
              </w:rPr>
              <w:t>14-Jul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bookmarkEnd w:id="0"/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1E5A48">
            <w:pPr>
              <w:jc w:val="right"/>
            </w:pPr>
            <w:r>
              <w:t>1.34.62</w:t>
            </w:r>
          </w:p>
        </w:tc>
        <w:tc>
          <w:tcPr>
            <w:tcW w:w="3118" w:type="dxa"/>
            <w:vAlign w:val="center"/>
          </w:tcPr>
          <w:p w:rsidR="00DB7806" w:rsidRPr="008311F2" w:rsidRDefault="00DB7806" w:rsidP="008B5251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8B5251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DB7806" w:rsidRDefault="00DB7806" w:rsidP="008B5251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03-Feb-2018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02-Nov-2008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22-Nov-2009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21-Nov-2010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27-Nov-2011</w:t>
            </w:r>
          </w:p>
        </w:tc>
      </w:tr>
      <w:tr w:rsidR="00DB7806" w:rsidTr="005C67B8">
        <w:tc>
          <w:tcPr>
            <w:tcW w:w="2054" w:type="dxa"/>
          </w:tcPr>
          <w:p w:rsidR="00DB7806" w:rsidRDefault="00DB7806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Default="00DB780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DD3593">
            <w:pPr>
              <w:jc w:val="right"/>
            </w:pPr>
            <w:r>
              <w:t>3.35.02</w:t>
            </w:r>
          </w:p>
        </w:tc>
        <w:tc>
          <w:tcPr>
            <w:tcW w:w="3118" w:type="dxa"/>
            <w:vAlign w:val="center"/>
          </w:tcPr>
          <w:p w:rsidR="00DB7806" w:rsidRDefault="00DB7806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DB7806" w:rsidRDefault="00DB7806" w:rsidP="00550A6C">
            <w:pPr>
              <w:jc w:val="center"/>
            </w:pPr>
            <w:r>
              <w:t>Stoke Graded, Fenton</w:t>
            </w:r>
          </w:p>
        </w:tc>
        <w:tc>
          <w:tcPr>
            <w:tcW w:w="1418" w:type="dxa"/>
            <w:vAlign w:val="center"/>
          </w:tcPr>
          <w:p w:rsidR="00DB7806" w:rsidRPr="00550A6C" w:rsidRDefault="00DB7806" w:rsidP="00550A6C">
            <w:pPr>
              <w:jc w:val="right"/>
            </w:pPr>
            <w:r w:rsidRPr="00550A6C">
              <w:t>22-Sep-2013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3.24.87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C558EB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DB7806" w:rsidRPr="00C558EB" w:rsidRDefault="00DB7806" w:rsidP="005C67B8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17-Mar-2018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19435A">
            <w:pPr>
              <w:jc w:val="right"/>
            </w:pPr>
            <w:r>
              <w:t>3.01.49</w:t>
            </w:r>
          </w:p>
        </w:tc>
        <w:tc>
          <w:tcPr>
            <w:tcW w:w="3118" w:type="dxa"/>
            <w:vAlign w:val="center"/>
          </w:tcPr>
          <w:p w:rsidR="00DB7806" w:rsidRDefault="00DB7806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7806" w:rsidRDefault="00DB7806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DB7806" w:rsidRDefault="00DB7806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DB7806" w:rsidRDefault="00DB7806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7806" w:rsidRDefault="00DB7806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DB7806" w:rsidRDefault="00DB7806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17-Jan-2010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17-Dec-2011</w:t>
            </w:r>
          </w:p>
        </w:tc>
      </w:tr>
      <w:tr w:rsidR="00DB7806" w:rsidTr="00C06A54">
        <w:trPr>
          <w:trHeight w:val="418"/>
        </w:trPr>
        <w:tc>
          <w:tcPr>
            <w:tcW w:w="2054" w:type="dxa"/>
            <w:vAlign w:val="center"/>
          </w:tcPr>
          <w:p w:rsidR="00DB7806" w:rsidRDefault="00DB7806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DB7806" w:rsidRDefault="00DB7806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DB7806" w:rsidRDefault="00DB7806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DB7806" w:rsidRDefault="00DB7806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DB7806" w:rsidRDefault="00DB7806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B7806" w:rsidTr="004A041A">
        <w:tc>
          <w:tcPr>
            <w:tcW w:w="2054" w:type="dxa"/>
          </w:tcPr>
          <w:p w:rsidR="00DB7806" w:rsidRDefault="00DB780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DB7806" w:rsidRDefault="00DB7806"/>
        </w:tc>
        <w:tc>
          <w:tcPr>
            <w:tcW w:w="3118" w:type="dxa"/>
          </w:tcPr>
          <w:p w:rsidR="00DB7806" w:rsidRDefault="00DB7806"/>
        </w:tc>
        <w:tc>
          <w:tcPr>
            <w:tcW w:w="3544" w:type="dxa"/>
          </w:tcPr>
          <w:p w:rsidR="00DB7806" w:rsidRDefault="00DB7806"/>
        </w:tc>
        <w:tc>
          <w:tcPr>
            <w:tcW w:w="1418" w:type="dxa"/>
          </w:tcPr>
          <w:p w:rsidR="00DB7806" w:rsidRDefault="00DB7806"/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DB7806" w:rsidRDefault="00DB7806" w:rsidP="00192975">
            <w:pPr>
              <w:jc w:val="right"/>
            </w:pPr>
            <w:r>
              <w:t>01-Dec-2013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DB7806" w:rsidRPr="008311F2" w:rsidRDefault="00DB7806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DB7806" w:rsidRDefault="00DB7806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DB7806" w:rsidRDefault="00DB7806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DB7806" w:rsidRDefault="00DB7806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22-Nov-2009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21-Nov-2010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08-Jan-2011</w:t>
            </w:r>
          </w:p>
        </w:tc>
      </w:tr>
      <w:tr w:rsidR="00DB7806" w:rsidTr="005C67B8">
        <w:tc>
          <w:tcPr>
            <w:tcW w:w="2054" w:type="dxa"/>
          </w:tcPr>
          <w:p w:rsidR="00DB7806" w:rsidRDefault="00DB7806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Default="00DB780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DB7806" w:rsidRPr="008311F2" w:rsidRDefault="00DB7806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DB7806" w:rsidRDefault="00DB7806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DB7806" w:rsidRDefault="00DB7806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DB7806" w:rsidRDefault="00DB7806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21-Nov-2009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20-Nov-2010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26-Nov-2011</w:t>
            </w:r>
          </w:p>
        </w:tc>
      </w:tr>
      <w:tr w:rsidR="00DB7806" w:rsidTr="005C67B8">
        <w:tc>
          <w:tcPr>
            <w:tcW w:w="2054" w:type="dxa"/>
          </w:tcPr>
          <w:p w:rsidR="00DB7806" w:rsidRDefault="00DB7806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Default="00DB780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05-May-2013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DB7806" w:rsidRDefault="00DB7806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DB7806" w:rsidRDefault="00DB7806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16-Jan-2010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7806" w:rsidRDefault="00DB7806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DB7806" w:rsidRDefault="00DB7806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DB7806" w:rsidTr="004A041A">
        <w:tc>
          <w:tcPr>
            <w:tcW w:w="2054" w:type="dxa"/>
          </w:tcPr>
          <w:p w:rsidR="00DB7806" w:rsidRDefault="00DB7806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DB7806" w:rsidRDefault="00DB7806"/>
        </w:tc>
        <w:tc>
          <w:tcPr>
            <w:tcW w:w="3118" w:type="dxa"/>
          </w:tcPr>
          <w:p w:rsidR="00DB7806" w:rsidRDefault="00DB7806"/>
        </w:tc>
        <w:tc>
          <w:tcPr>
            <w:tcW w:w="3544" w:type="dxa"/>
          </w:tcPr>
          <w:p w:rsidR="00DB7806" w:rsidRDefault="00DB7806"/>
        </w:tc>
        <w:tc>
          <w:tcPr>
            <w:tcW w:w="1418" w:type="dxa"/>
          </w:tcPr>
          <w:p w:rsidR="00DB7806" w:rsidRDefault="00DB7806"/>
        </w:tc>
      </w:tr>
      <w:tr w:rsidR="00DB7806" w:rsidTr="004A041A">
        <w:tc>
          <w:tcPr>
            <w:tcW w:w="2054" w:type="dxa"/>
          </w:tcPr>
          <w:p w:rsidR="00DB7806" w:rsidRDefault="00DB7806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DB7806" w:rsidRDefault="00DB7806"/>
        </w:tc>
        <w:tc>
          <w:tcPr>
            <w:tcW w:w="3118" w:type="dxa"/>
          </w:tcPr>
          <w:p w:rsidR="00DB7806" w:rsidRDefault="00DB7806"/>
        </w:tc>
        <w:tc>
          <w:tcPr>
            <w:tcW w:w="3544" w:type="dxa"/>
          </w:tcPr>
          <w:p w:rsidR="00DB7806" w:rsidRDefault="00DB7806"/>
        </w:tc>
        <w:tc>
          <w:tcPr>
            <w:tcW w:w="1418" w:type="dxa"/>
          </w:tcPr>
          <w:p w:rsidR="00DB7806" w:rsidRDefault="00DB7806"/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DB7806" w:rsidRDefault="00DB7806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DB7806" w:rsidRDefault="00DB7806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2924EC">
            <w:pPr>
              <w:jc w:val="right"/>
            </w:pPr>
            <w:r>
              <w:t>1.20.93</w:t>
            </w:r>
          </w:p>
        </w:tc>
        <w:tc>
          <w:tcPr>
            <w:tcW w:w="3118" w:type="dxa"/>
            <w:vAlign w:val="center"/>
          </w:tcPr>
          <w:p w:rsidR="00DB7806" w:rsidRDefault="00DB7806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DB7806" w:rsidRPr="002924EC" w:rsidRDefault="00DB7806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2924EC">
              <w:rPr>
                <w:b/>
                <w:color w:val="7030A0"/>
              </w:rPr>
              <w:t>-Jan-2018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21-Nov-2009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21-Sep-2002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7806" w:rsidRDefault="00DB7806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7806" w:rsidRDefault="00DB7806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26-Nov-2011</w:t>
            </w:r>
          </w:p>
        </w:tc>
      </w:tr>
      <w:tr w:rsidR="00DB7806" w:rsidTr="003D7CE6">
        <w:tc>
          <w:tcPr>
            <w:tcW w:w="2054" w:type="dxa"/>
          </w:tcPr>
          <w:p w:rsidR="00DB7806" w:rsidRDefault="00DB7806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</w:p>
        </w:tc>
      </w:tr>
      <w:tr w:rsidR="00DB7806" w:rsidTr="003D7CE6">
        <w:tc>
          <w:tcPr>
            <w:tcW w:w="2054" w:type="dxa"/>
          </w:tcPr>
          <w:p w:rsidR="00DB7806" w:rsidRDefault="00DB7806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DB7806" w:rsidRDefault="00DB7806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DB7806" w:rsidRDefault="00DB7806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F30DA2">
            <w:pPr>
              <w:jc w:val="right"/>
            </w:pPr>
            <w:r>
              <w:t>2.54.48</w:t>
            </w:r>
          </w:p>
        </w:tc>
        <w:tc>
          <w:tcPr>
            <w:tcW w:w="3118" w:type="dxa"/>
            <w:vAlign w:val="center"/>
          </w:tcPr>
          <w:p w:rsidR="00DB7806" w:rsidRPr="008311F2" w:rsidRDefault="00DB7806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DB7806" w:rsidRDefault="00DB7806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F30DA2">
            <w:pPr>
              <w:jc w:val="right"/>
            </w:pPr>
            <w:r>
              <w:t>2.36.16</w:t>
            </w:r>
          </w:p>
        </w:tc>
        <w:tc>
          <w:tcPr>
            <w:tcW w:w="3118" w:type="dxa"/>
            <w:vAlign w:val="center"/>
          </w:tcPr>
          <w:p w:rsidR="00DB7806" w:rsidRDefault="00DB7806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7806" w:rsidRDefault="00DB7806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DB7806" w:rsidRDefault="00DB7806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DB7806" w:rsidRDefault="00DB7806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7806" w:rsidRDefault="00DB7806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DB7806" w:rsidRDefault="00DB7806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20-Nov-2010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26-Nov-2011</w:t>
            </w:r>
          </w:p>
        </w:tc>
      </w:tr>
      <w:tr w:rsidR="00DB7806" w:rsidTr="003D7CE6">
        <w:tc>
          <w:tcPr>
            <w:tcW w:w="2054" w:type="dxa"/>
          </w:tcPr>
          <w:p w:rsidR="00DB7806" w:rsidRDefault="00DB7806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</w:p>
        </w:tc>
      </w:tr>
      <w:tr w:rsidR="00DB7806" w:rsidTr="003D7CE6">
        <w:tc>
          <w:tcPr>
            <w:tcW w:w="2054" w:type="dxa"/>
          </w:tcPr>
          <w:p w:rsidR="00DB7806" w:rsidRDefault="00DB7806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DB7806" w:rsidRPr="008311F2" w:rsidRDefault="00DB7806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DB7806" w:rsidRDefault="00DB7806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DB7806" w:rsidRDefault="00DB7806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04-May-2013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DB7806" w:rsidRDefault="00DB7806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7806" w:rsidRDefault="00DB7806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DB7806" w:rsidRDefault="00DB7806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16-Jan-2010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F4F94"/>
    <w:rsid w:val="00172D0F"/>
    <w:rsid w:val="001913D2"/>
    <w:rsid w:val="00192975"/>
    <w:rsid w:val="0019435A"/>
    <w:rsid w:val="001E0CD5"/>
    <w:rsid w:val="001E5A48"/>
    <w:rsid w:val="002924EC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D4DEC"/>
    <w:rsid w:val="00514B49"/>
    <w:rsid w:val="00541B49"/>
    <w:rsid w:val="00550A6C"/>
    <w:rsid w:val="00563331"/>
    <w:rsid w:val="005650A3"/>
    <w:rsid w:val="005C2672"/>
    <w:rsid w:val="005C67B8"/>
    <w:rsid w:val="005D66AD"/>
    <w:rsid w:val="006562C4"/>
    <w:rsid w:val="00665E6B"/>
    <w:rsid w:val="006C379D"/>
    <w:rsid w:val="006D6DD5"/>
    <w:rsid w:val="006F0237"/>
    <w:rsid w:val="0074695D"/>
    <w:rsid w:val="007675D8"/>
    <w:rsid w:val="007A438F"/>
    <w:rsid w:val="008311F2"/>
    <w:rsid w:val="00837ABB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558EB"/>
    <w:rsid w:val="00C70E13"/>
    <w:rsid w:val="00CB7D7B"/>
    <w:rsid w:val="00CC1B28"/>
    <w:rsid w:val="00DB7806"/>
    <w:rsid w:val="00DD3593"/>
    <w:rsid w:val="00E1357D"/>
    <w:rsid w:val="00E257CB"/>
    <w:rsid w:val="00E36EB0"/>
    <w:rsid w:val="00EA3232"/>
    <w:rsid w:val="00F21773"/>
    <w:rsid w:val="00F30DA2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134</cp:revision>
  <cp:lastPrinted>2014-02-20T15:13:00Z</cp:lastPrinted>
  <dcterms:created xsi:type="dcterms:W3CDTF">2014-02-20T14:54:00Z</dcterms:created>
  <dcterms:modified xsi:type="dcterms:W3CDTF">2018-08-08T14:57:00Z</dcterms:modified>
</cp:coreProperties>
</file>