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06A54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4A041A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4A041A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73D6E" w:rsidRDefault="00973D6E" w:rsidP="00973D6E">
            <w:pPr>
              <w:jc w:val="right"/>
            </w:pPr>
            <w:r>
              <w:t>33.55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973D6E" w:rsidP="00973D6E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973D6E" w:rsidRDefault="00973D6E" w:rsidP="00973D6E">
            <w:pPr>
              <w:jc w:val="right"/>
            </w:pPr>
            <w:r w:rsidRPr="0049589E">
              <w:rPr>
                <w:color w:val="FF0000"/>
              </w:rPr>
              <w:t>30-Mar-2014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31.61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2924EC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2924EC" w:rsidRPr="009C48DD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924EC" w:rsidRDefault="002924EC" w:rsidP="008C128F">
            <w:pPr>
              <w:jc w:val="right"/>
            </w:pPr>
            <w:r>
              <w:t>28.98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924EC" w:rsidRDefault="002924EC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2924EC" w:rsidRDefault="002924EC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22-Nov-2009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21-Nov-2010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27-Nov-2011</w:t>
            </w:r>
          </w:p>
        </w:tc>
      </w:tr>
      <w:tr w:rsidR="002924EC" w:rsidTr="00040B54">
        <w:tc>
          <w:tcPr>
            <w:tcW w:w="2054" w:type="dxa"/>
          </w:tcPr>
          <w:p w:rsidR="002924EC" w:rsidRPr="002C28E1" w:rsidRDefault="002924EC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924EC" w:rsidRDefault="002924EC" w:rsidP="00665E6B">
            <w:pPr>
              <w:jc w:val="right"/>
            </w:pPr>
            <w:r>
              <w:t>1.15.11</w:t>
            </w:r>
          </w:p>
        </w:tc>
        <w:tc>
          <w:tcPr>
            <w:tcW w:w="3118" w:type="dxa"/>
            <w:vAlign w:val="center"/>
          </w:tcPr>
          <w:p w:rsidR="002924EC" w:rsidRDefault="002924EC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665E6B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2924EC" w:rsidRDefault="002924EC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Pr="000747C3">
              <w:rPr>
                <w:b/>
                <w:color w:val="984806" w:themeColor="accent6" w:themeShade="80"/>
              </w:rPr>
              <w:t>8-Jan-2017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1.07.66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D701E2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19435A">
            <w:pPr>
              <w:jc w:val="right"/>
            </w:pPr>
            <w:r>
              <w:t>1.02.02</w:t>
            </w:r>
          </w:p>
        </w:tc>
        <w:tc>
          <w:tcPr>
            <w:tcW w:w="3118" w:type="dxa"/>
            <w:vAlign w:val="center"/>
          </w:tcPr>
          <w:p w:rsidR="0019435A" w:rsidRDefault="0019435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9435A" w:rsidRDefault="0019435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9435A" w:rsidRDefault="0019435A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21-Sep-2002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20-Nov-2010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26-Nov-2011</w:t>
            </w:r>
          </w:p>
        </w:tc>
      </w:tr>
      <w:tr w:rsidR="0019435A" w:rsidTr="00040B54">
        <w:tc>
          <w:tcPr>
            <w:tcW w:w="2054" w:type="dxa"/>
          </w:tcPr>
          <w:p w:rsidR="0019435A" w:rsidRPr="009C48DD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550A6C">
            <w:pPr>
              <w:jc w:val="right"/>
            </w:pPr>
            <w:r>
              <w:t>2.48.84</w:t>
            </w:r>
          </w:p>
        </w:tc>
        <w:tc>
          <w:tcPr>
            <w:tcW w:w="3118" w:type="dxa"/>
            <w:vAlign w:val="center"/>
          </w:tcPr>
          <w:p w:rsidR="0019435A" w:rsidRDefault="0019435A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9435A" w:rsidRDefault="0019435A" w:rsidP="002D4554">
            <w:pPr>
              <w:jc w:val="center"/>
            </w:pPr>
            <w:r>
              <w:t>Wolverhampton Open</w:t>
            </w:r>
          </w:p>
        </w:tc>
        <w:tc>
          <w:tcPr>
            <w:tcW w:w="1418" w:type="dxa"/>
            <w:vAlign w:val="center"/>
          </w:tcPr>
          <w:p w:rsidR="0019435A" w:rsidRDefault="0019435A" w:rsidP="002D4554">
            <w:pPr>
              <w:jc w:val="right"/>
            </w:pPr>
            <w:r>
              <w:rPr>
                <w:color w:val="FF0000"/>
              </w:rPr>
              <w:t>19</w:t>
            </w:r>
            <w:r w:rsidRPr="0049589E">
              <w:rPr>
                <w:color w:val="FF0000"/>
              </w:rPr>
              <w:t>-</w:t>
            </w:r>
            <w:r>
              <w:rPr>
                <w:color w:val="FF0000"/>
              </w:rPr>
              <w:t>Jul</w:t>
            </w:r>
            <w:r w:rsidRPr="0049589E">
              <w:rPr>
                <w:color w:val="FF0000"/>
              </w:rPr>
              <w:t>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C558EB">
            <w:pPr>
              <w:jc w:val="right"/>
            </w:pPr>
            <w:r>
              <w:t>2.30.38</w:t>
            </w:r>
          </w:p>
        </w:tc>
        <w:tc>
          <w:tcPr>
            <w:tcW w:w="3118" w:type="dxa"/>
            <w:vAlign w:val="center"/>
          </w:tcPr>
          <w:p w:rsidR="00C558EB" w:rsidRDefault="00C558EB" w:rsidP="009F6BB0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9F6BB0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C558EB" w:rsidRPr="00C558EB" w:rsidRDefault="00C558EB" w:rsidP="00C558EB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8</w:t>
            </w:r>
            <w:r w:rsidRPr="00C558EB">
              <w:rPr>
                <w:b/>
                <w:color w:val="7030A0"/>
              </w:rPr>
              <w:t>-Mar-2018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2.13.82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172D0F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558EB" w:rsidRDefault="00C558EB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FE015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C558EB" w:rsidRDefault="00C558EB" w:rsidP="00FE015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C558EB" w:rsidRDefault="00C558EB" w:rsidP="00FE0155">
            <w:pPr>
              <w:jc w:val="right"/>
            </w:pPr>
            <w:r w:rsidRPr="00FE0155">
              <w:rPr>
                <w:color w:val="548DD4" w:themeColor="text2" w:themeTint="99"/>
              </w:rPr>
              <w:t>14-Feb-2015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16-Dec-2011</w:t>
            </w:r>
          </w:p>
        </w:tc>
      </w:tr>
      <w:tr w:rsidR="00C558EB" w:rsidTr="00040B54">
        <w:tc>
          <w:tcPr>
            <w:tcW w:w="2054" w:type="dxa"/>
          </w:tcPr>
          <w:p w:rsidR="00C558EB" w:rsidRPr="009C48DD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665E6B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:rsidR="00C558EB" w:rsidRDefault="00C558EB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558EB" w:rsidRDefault="00C558E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2B5AF6">
            <w:pPr>
              <w:jc w:val="right"/>
            </w:pPr>
            <w:r>
              <w:t>5.20.34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558EB" w:rsidRDefault="00C558EB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01-Nov-2008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973D6E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:rsidR="00C558EB" w:rsidRDefault="00C558EB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 w:rsidRPr="0049589E">
              <w:rPr>
                <w:color w:val="FF0000"/>
              </w:rPr>
              <w:t>15-Mar-2014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20-Nov-2010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26-Nov-2011</w:t>
            </w:r>
          </w:p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893DB4" w:rsidTr="00F3056F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893DB4" w:rsidRDefault="00893DB4">
            <w:r>
              <w:t>12.35.91</w:t>
            </w:r>
          </w:p>
        </w:tc>
        <w:tc>
          <w:tcPr>
            <w:tcW w:w="3118" w:type="dxa"/>
            <w:vAlign w:val="center"/>
          </w:tcPr>
          <w:p w:rsidR="00893DB4" w:rsidRDefault="00893DB4" w:rsidP="00714E0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893DB4" w:rsidRDefault="00893DB4" w:rsidP="00893DB4">
            <w:pPr>
              <w:jc w:val="center"/>
            </w:pPr>
            <w:r>
              <w:t>York Distance TT, York</w:t>
            </w:r>
          </w:p>
        </w:tc>
        <w:tc>
          <w:tcPr>
            <w:tcW w:w="1418" w:type="dxa"/>
            <w:vAlign w:val="center"/>
          </w:tcPr>
          <w:p w:rsidR="00893DB4" w:rsidRDefault="00893DB4" w:rsidP="00893DB4">
            <w:pPr>
              <w:jc w:val="right"/>
            </w:pPr>
            <w:r>
              <w:rPr>
                <w:b/>
                <w:color w:val="7030A0"/>
              </w:rPr>
              <w:t>14-Nov-2018</w:t>
            </w:r>
          </w:p>
        </w:tc>
      </w:tr>
      <w:tr w:rsidR="004C1C0F" w:rsidTr="00C371E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4C1C0F" w:rsidRDefault="004C1C0F" w:rsidP="00BF1CA0">
            <w:r>
              <w:t>12.29.12</w:t>
            </w:r>
          </w:p>
        </w:tc>
        <w:tc>
          <w:tcPr>
            <w:tcW w:w="3118" w:type="dxa"/>
            <w:vAlign w:val="center"/>
          </w:tcPr>
          <w:p w:rsidR="004C1C0F" w:rsidRDefault="004C1C0F" w:rsidP="00BF1CA0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4C1C0F" w:rsidRDefault="004C1C0F" w:rsidP="00BF1CA0">
            <w:pPr>
              <w:jc w:val="center"/>
            </w:pPr>
            <w:r>
              <w:t>York Distance TT, York</w:t>
            </w:r>
          </w:p>
        </w:tc>
        <w:tc>
          <w:tcPr>
            <w:tcW w:w="1418" w:type="dxa"/>
            <w:vAlign w:val="center"/>
          </w:tcPr>
          <w:p w:rsidR="004C1C0F" w:rsidRDefault="004C1C0F" w:rsidP="00BF1CA0">
            <w:pPr>
              <w:jc w:val="right"/>
            </w:pPr>
            <w:r w:rsidRPr="004C1C0F">
              <w:rPr>
                <w:b/>
                <w:color w:val="002060"/>
              </w:rPr>
              <w:t>10-Sep-2019</w:t>
            </w:r>
          </w:p>
        </w:tc>
      </w:tr>
      <w:tr w:rsidR="004C1C0F" w:rsidTr="00040B54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040B54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:rsidR="004C1C0F" w:rsidRDefault="004C1C0F" w:rsidP="00040B54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:rsidR="004C1C0F" w:rsidRDefault="004C1C0F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4C1C0F" w:rsidRDefault="004C1C0F" w:rsidP="00040B54">
            <w:pPr>
              <w:jc w:val="right"/>
            </w:pPr>
            <w:r>
              <w:t>13-Nov-2008</w:t>
            </w:r>
          </w:p>
        </w:tc>
      </w:tr>
      <w:tr w:rsidR="004C1C0F" w:rsidTr="00040B54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2A3E6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:rsidR="004C1C0F" w:rsidRDefault="004C1C0F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2A3E6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:rsidR="004C1C0F" w:rsidRDefault="004C1C0F" w:rsidP="002A3E65">
            <w:pPr>
              <w:jc w:val="right"/>
            </w:pPr>
            <w:r>
              <w:t>12-Dec-2009</w:t>
            </w:r>
          </w:p>
        </w:tc>
      </w:tr>
      <w:tr w:rsidR="004C1C0F" w:rsidTr="00040B54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8C1AEF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:rsidR="004C1C0F" w:rsidRDefault="004C1C0F" w:rsidP="00040B54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4C1C0F" w:rsidRDefault="004C1C0F" w:rsidP="005C2672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4C1C0F" w:rsidRPr="008C1AEF" w:rsidRDefault="004C1C0F" w:rsidP="005C2672">
            <w:pPr>
              <w:jc w:val="right"/>
              <w:rPr>
                <w:b/>
              </w:rPr>
            </w:pPr>
            <w:r w:rsidRPr="008C1AEF">
              <w:rPr>
                <w:b/>
                <w:color w:val="00B050"/>
              </w:rPr>
              <w:t>12-Mar-2016</w:t>
            </w:r>
          </w:p>
        </w:tc>
        <w:bookmarkStart w:id="0" w:name="_GoBack"/>
        <w:bookmarkEnd w:id="0"/>
      </w:tr>
      <w:tr w:rsidR="004C1C0F" w:rsidTr="00040B54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040B54">
            <w:pPr>
              <w:jc w:val="right"/>
            </w:pPr>
          </w:p>
        </w:tc>
      </w:tr>
      <w:tr w:rsidR="004C1C0F" w:rsidTr="00040B54">
        <w:tc>
          <w:tcPr>
            <w:tcW w:w="2054" w:type="dxa"/>
          </w:tcPr>
          <w:p w:rsidR="004C1C0F" w:rsidRDefault="004C1C0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4C1C0F" w:rsidRDefault="004C1C0F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040B54">
            <w:pPr>
              <w:jc w:val="right"/>
            </w:pPr>
          </w:p>
        </w:tc>
      </w:tr>
      <w:tr w:rsidR="004C1C0F" w:rsidTr="00040B54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C1C0F" w:rsidRDefault="004C1C0F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040B54">
            <w:pPr>
              <w:jc w:val="right"/>
            </w:pPr>
          </w:p>
        </w:tc>
      </w:tr>
      <w:tr w:rsidR="004C1C0F" w:rsidTr="00040B54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C1C0F" w:rsidRDefault="004C1C0F" w:rsidP="00040B54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:rsidR="004C1C0F" w:rsidRDefault="004C1C0F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A512DA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:rsidR="004C1C0F" w:rsidRDefault="004C1C0F" w:rsidP="00A512DA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4C1C0F" w:rsidTr="00040B54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040B54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:rsidR="004C1C0F" w:rsidRDefault="004C1C0F" w:rsidP="00040B54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4C1C0F" w:rsidRDefault="004C1C0F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4C1C0F" w:rsidRDefault="004C1C0F" w:rsidP="00040B54">
            <w:pPr>
              <w:jc w:val="right"/>
            </w:pPr>
            <w:r>
              <w:t>06-Nov-2008</w:t>
            </w:r>
          </w:p>
        </w:tc>
      </w:tr>
      <w:tr w:rsidR="004C1C0F" w:rsidTr="00040B54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F54550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:rsidR="004C1C0F" w:rsidRDefault="004C1C0F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F54550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4C1C0F" w:rsidRDefault="004C1C0F" w:rsidP="00F54550">
            <w:pPr>
              <w:jc w:val="right"/>
            </w:pPr>
            <w:r>
              <w:rPr>
                <w:b/>
                <w:color w:val="00B050"/>
              </w:rPr>
              <w:t>28-Oct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4C1C0F" w:rsidTr="00040B54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040B54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:rsidR="004C1C0F" w:rsidRDefault="004C1C0F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4C1C0F" w:rsidRDefault="004C1C0F" w:rsidP="00040B54">
            <w:pPr>
              <w:jc w:val="right"/>
            </w:pPr>
            <w:r>
              <w:t>16-Jan-2010</w:t>
            </w:r>
          </w:p>
        </w:tc>
      </w:tr>
      <w:tr w:rsidR="004C1C0F" w:rsidTr="00040B54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040B54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:rsidR="004C1C0F" w:rsidRDefault="004C1C0F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4C1C0F" w:rsidRDefault="004C1C0F" w:rsidP="00040B54">
            <w:pPr>
              <w:jc w:val="right"/>
            </w:pPr>
            <w:r>
              <w:t>08-Jan-2011</w:t>
            </w:r>
          </w:p>
        </w:tc>
      </w:tr>
      <w:tr w:rsidR="004C1C0F" w:rsidTr="00C06A54">
        <w:trPr>
          <w:trHeight w:val="418"/>
        </w:trPr>
        <w:tc>
          <w:tcPr>
            <w:tcW w:w="2054" w:type="dxa"/>
            <w:vAlign w:val="center"/>
          </w:tcPr>
          <w:p w:rsidR="004C1C0F" w:rsidRDefault="004C1C0F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4C1C0F" w:rsidRDefault="004C1C0F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4C1C0F" w:rsidRDefault="004C1C0F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4C1C0F" w:rsidRDefault="004C1C0F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4C1C0F" w:rsidRDefault="004C1C0F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C1C0F" w:rsidTr="004A041A">
        <w:tc>
          <w:tcPr>
            <w:tcW w:w="2054" w:type="dxa"/>
            <w:shd w:val="clear" w:color="auto" w:fill="auto"/>
          </w:tcPr>
          <w:p w:rsidR="004C1C0F" w:rsidRDefault="004C1C0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4C1C0F" w:rsidRDefault="004C1C0F"/>
        </w:tc>
        <w:tc>
          <w:tcPr>
            <w:tcW w:w="3118" w:type="dxa"/>
            <w:shd w:val="clear" w:color="auto" w:fill="auto"/>
          </w:tcPr>
          <w:p w:rsidR="004C1C0F" w:rsidRDefault="004C1C0F"/>
        </w:tc>
        <w:tc>
          <w:tcPr>
            <w:tcW w:w="3544" w:type="dxa"/>
            <w:shd w:val="clear" w:color="auto" w:fill="auto"/>
          </w:tcPr>
          <w:p w:rsidR="004C1C0F" w:rsidRDefault="004C1C0F"/>
        </w:tc>
        <w:tc>
          <w:tcPr>
            <w:tcW w:w="1418" w:type="dxa"/>
            <w:shd w:val="clear" w:color="auto" w:fill="auto"/>
          </w:tcPr>
          <w:p w:rsidR="004C1C0F" w:rsidRDefault="004C1C0F"/>
        </w:tc>
      </w:tr>
      <w:tr w:rsidR="004C1C0F" w:rsidTr="004A041A">
        <w:tc>
          <w:tcPr>
            <w:tcW w:w="2054" w:type="dxa"/>
          </w:tcPr>
          <w:p w:rsidR="004C1C0F" w:rsidRDefault="004C1C0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4C1C0F" w:rsidRDefault="004C1C0F"/>
        </w:tc>
        <w:tc>
          <w:tcPr>
            <w:tcW w:w="3118" w:type="dxa"/>
          </w:tcPr>
          <w:p w:rsidR="004C1C0F" w:rsidRDefault="004C1C0F"/>
        </w:tc>
        <w:tc>
          <w:tcPr>
            <w:tcW w:w="3544" w:type="dxa"/>
          </w:tcPr>
          <w:p w:rsidR="004C1C0F" w:rsidRDefault="004C1C0F"/>
        </w:tc>
        <w:tc>
          <w:tcPr>
            <w:tcW w:w="1418" w:type="dxa"/>
          </w:tcPr>
          <w:p w:rsidR="004C1C0F" w:rsidRDefault="004C1C0F"/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C1C0F" w:rsidRDefault="004C1C0F" w:rsidP="00434098">
            <w:pPr>
              <w:jc w:val="right"/>
            </w:pPr>
            <w:r>
              <w:t>41.85</w:t>
            </w:r>
          </w:p>
        </w:tc>
        <w:tc>
          <w:tcPr>
            <w:tcW w:w="3118" w:type="dxa"/>
            <w:vAlign w:val="center"/>
          </w:tcPr>
          <w:p w:rsidR="004C1C0F" w:rsidRDefault="004C1C0F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4C1C0F" w:rsidRDefault="004C1C0F" w:rsidP="00434098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4C1C0F" w:rsidRDefault="004C1C0F" w:rsidP="00434098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C1C0F" w:rsidRDefault="004C1C0F" w:rsidP="00984E28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:rsidR="004C1C0F" w:rsidRPr="008311F2" w:rsidRDefault="004C1C0F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984E28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4C1C0F" w:rsidRDefault="004C1C0F" w:rsidP="00984E28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19435A">
            <w:pPr>
              <w:jc w:val="right"/>
            </w:pPr>
            <w:r>
              <w:t>33.18</w:t>
            </w:r>
          </w:p>
        </w:tc>
        <w:tc>
          <w:tcPr>
            <w:tcW w:w="3118" w:type="dxa"/>
            <w:vAlign w:val="center"/>
          </w:tcPr>
          <w:p w:rsidR="004C1C0F" w:rsidRDefault="004C1C0F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4C1C0F" w:rsidRDefault="004C1C0F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4C1C0F" w:rsidRDefault="004C1C0F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E1357D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:rsidR="004C1C0F" w:rsidRDefault="004C1C0F" w:rsidP="004C71F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E1357D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:rsidR="004C1C0F" w:rsidRDefault="004C1C0F" w:rsidP="00E1357D">
            <w:pPr>
              <w:jc w:val="right"/>
            </w:pPr>
            <w:r>
              <w:rPr>
                <w:b/>
                <w:color w:val="00B050"/>
              </w:rPr>
              <w:t>10-Dec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:rsidR="004C1C0F" w:rsidRDefault="004C1C0F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4C1C0F" w:rsidRDefault="004C1C0F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421698">
            <w:pPr>
              <w:jc w:val="right"/>
            </w:pPr>
            <w:r>
              <w:t>21-Nov-2009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1F5AF2">
            <w:pPr>
              <w:jc w:val="right"/>
            </w:pPr>
            <w:r>
              <w:t>30.38</w:t>
            </w:r>
          </w:p>
        </w:tc>
        <w:tc>
          <w:tcPr>
            <w:tcW w:w="3118" w:type="dxa"/>
            <w:vAlign w:val="center"/>
          </w:tcPr>
          <w:p w:rsidR="004C1C0F" w:rsidRDefault="004C1C0F" w:rsidP="006F023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1F5AF2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4C1C0F" w:rsidRDefault="004C1C0F" w:rsidP="001F5AF2">
            <w:pPr>
              <w:jc w:val="right"/>
            </w:pPr>
            <w:r>
              <w:rPr>
                <w:b/>
                <w:color w:val="7030A0"/>
              </w:rPr>
              <w:t>21-Oct-2018</w:t>
            </w:r>
          </w:p>
        </w:tc>
      </w:tr>
      <w:tr w:rsidR="004C1C0F" w:rsidTr="00421698">
        <w:tc>
          <w:tcPr>
            <w:tcW w:w="2054" w:type="dxa"/>
          </w:tcPr>
          <w:p w:rsidR="004C1C0F" w:rsidRDefault="004C1C0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421698">
            <w:pPr>
              <w:jc w:val="right"/>
            </w:pPr>
          </w:p>
        </w:tc>
      </w:tr>
      <w:tr w:rsidR="004C1C0F" w:rsidTr="00421698">
        <w:tc>
          <w:tcPr>
            <w:tcW w:w="2054" w:type="dxa"/>
          </w:tcPr>
          <w:p w:rsidR="004C1C0F" w:rsidRDefault="004C1C0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421698">
            <w:pPr>
              <w:jc w:val="right"/>
            </w:pP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C1C0F" w:rsidRDefault="004C1C0F" w:rsidP="00CC1B28">
            <w:pPr>
              <w:jc w:val="right"/>
            </w:pPr>
            <w:r>
              <w:t>1.27.08</w:t>
            </w:r>
          </w:p>
        </w:tc>
        <w:tc>
          <w:tcPr>
            <w:tcW w:w="3118" w:type="dxa"/>
            <w:vAlign w:val="center"/>
          </w:tcPr>
          <w:p w:rsidR="004C1C0F" w:rsidRDefault="004C1C0F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A512DA">
            <w:pPr>
              <w:jc w:val="center"/>
            </w:pPr>
            <w:r>
              <w:t>Braintree &amp; Bocking Spring Meet</w:t>
            </w:r>
          </w:p>
        </w:tc>
        <w:tc>
          <w:tcPr>
            <w:tcW w:w="1418" w:type="dxa"/>
            <w:vAlign w:val="center"/>
          </w:tcPr>
          <w:p w:rsidR="004C1C0F" w:rsidRDefault="004C1C0F" w:rsidP="00A512DA">
            <w:pPr>
              <w:jc w:val="right"/>
            </w:pPr>
            <w:r w:rsidRPr="00CC1B28">
              <w:rPr>
                <w:color w:val="FF0000"/>
              </w:rPr>
              <w:t>10-May-2014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C1C0F" w:rsidRDefault="004C1C0F" w:rsidP="001E5A48">
            <w:pPr>
              <w:jc w:val="right"/>
            </w:pPr>
            <w:r>
              <w:t>1.19.13</w:t>
            </w:r>
          </w:p>
        </w:tc>
        <w:tc>
          <w:tcPr>
            <w:tcW w:w="3118" w:type="dxa"/>
            <w:vAlign w:val="center"/>
          </w:tcPr>
          <w:p w:rsidR="004C1C0F" w:rsidRPr="008311F2" w:rsidRDefault="004C1C0F" w:rsidP="00A512D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4C1C0F" w:rsidRDefault="004C1C0F" w:rsidP="001E5A48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4C1C0F" w:rsidRDefault="004C1C0F" w:rsidP="001E5A4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04-Feb-2018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19435A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4C1C0F" w:rsidRDefault="004C1C0F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4C1C0F" w:rsidRDefault="004C1C0F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4C1C0F" w:rsidRDefault="004C1C0F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C04459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:rsidR="004C1C0F" w:rsidRDefault="004C1C0F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4C1C0F" w:rsidRDefault="004C1C0F" w:rsidP="00B551F6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C70E13">
            <w:pPr>
              <w:jc w:val="right"/>
            </w:pPr>
            <w:r>
              <w:t>1.05.62</w:t>
            </w:r>
          </w:p>
        </w:tc>
        <w:tc>
          <w:tcPr>
            <w:tcW w:w="3118" w:type="dxa"/>
            <w:vAlign w:val="center"/>
          </w:tcPr>
          <w:p w:rsidR="004C1C0F" w:rsidRDefault="004C1C0F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C70E13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4C1C0F" w:rsidRDefault="004C1C0F" w:rsidP="00C70E13">
            <w:pPr>
              <w:jc w:val="right"/>
            </w:pPr>
            <w:r>
              <w:rPr>
                <w:b/>
                <w:color w:val="7030A0"/>
              </w:rPr>
              <w:t>14-Apr-2018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:rsidR="004C1C0F" w:rsidRDefault="004C1C0F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4C1C0F" w:rsidRDefault="004C1C0F" w:rsidP="00421698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:rsidR="004C1C0F" w:rsidRDefault="004C1C0F" w:rsidP="00421698">
            <w:pPr>
              <w:jc w:val="right"/>
            </w:pPr>
            <w:r w:rsidRPr="0049589E">
              <w:rPr>
                <w:color w:val="FF0000"/>
              </w:rPr>
              <w:t>02-Mar-2014</w:t>
            </w:r>
          </w:p>
        </w:tc>
      </w:tr>
      <w:tr w:rsidR="004C1C0F" w:rsidTr="00421698">
        <w:tc>
          <w:tcPr>
            <w:tcW w:w="2054" w:type="dxa"/>
          </w:tcPr>
          <w:p w:rsidR="004C1C0F" w:rsidRDefault="004C1C0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421698">
            <w:pPr>
              <w:jc w:val="right"/>
            </w:pPr>
          </w:p>
        </w:tc>
      </w:tr>
      <w:tr w:rsidR="004C1C0F" w:rsidTr="00421698">
        <w:tc>
          <w:tcPr>
            <w:tcW w:w="2054" w:type="dxa"/>
          </w:tcPr>
          <w:p w:rsidR="004C1C0F" w:rsidRDefault="004C1C0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421698">
            <w:pPr>
              <w:jc w:val="right"/>
            </w:pP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3.20.10</w:t>
            </w:r>
          </w:p>
        </w:tc>
        <w:tc>
          <w:tcPr>
            <w:tcW w:w="3118" w:type="dxa"/>
            <w:vAlign w:val="center"/>
          </w:tcPr>
          <w:p w:rsidR="004C1C0F" w:rsidRDefault="004C1C0F" w:rsidP="0042169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42169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4C1C0F" w:rsidRDefault="004C1C0F" w:rsidP="0042169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C1C0F" w:rsidRDefault="004C1C0F" w:rsidP="002B5AF6">
            <w:pPr>
              <w:jc w:val="right"/>
            </w:pPr>
            <w:r>
              <w:t>2.51.28</w:t>
            </w:r>
          </w:p>
        </w:tc>
        <w:tc>
          <w:tcPr>
            <w:tcW w:w="3118" w:type="dxa"/>
            <w:vAlign w:val="center"/>
          </w:tcPr>
          <w:p w:rsidR="004C1C0F" w:rsidRPr="008311F2" w:rsidRDefault="004C1C0F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4C1C0F" w:rsidRDefault="004C1C0F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19435A">
            <w:pPr>
              <w:jc w:val="right"/>
            </w:pPr>
            <w:r>
              <w:t>2.29.39</w:t>
            </w:r>
          </w:p>
        </w:tc>
        <w:tc>
          <w:tcPr>
            <w:tcW w:w="3118" w:type="dxa"/>
            <w:vAlign w:val="center"/>
          </w:tcPr>
          <w:p w:rsidR="004C1C0F" w:rsidRDefault="004C1C0F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4C1C0F" w:rsidRDefault="004C1C0F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4C1C0F" w:rsidRDefault="004C1C0F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27-Jan-2018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C04459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:rsidR="004C1C0F" w:rsidRDefault="004C1C0F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4C1C0F" w:rsidRDefault="004C1C0F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12-Mar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C70E13">
            <w:pPr>
              <w:jc w:val="right"/>
            </w:pPr>
            <w:r>
              <w:t>2.22.07</w:t>
            </w:r>
          </w:p>
        </w:tc>
        <w:tc>
          <w:tcPr>
            <w:tcW w:w="3118" w:type="dxa"/>
            <w:vAlign w:val="center"/>
          </w:tcPr>
          <w:p w:rsidR="004C1C0F" w:rsidRDefault="004C1C0F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3807A7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4C1C0F" w:rsidRDefault="004C1C0F" w:rsidP="00C70E13">
            <w:pPr>
              <w:jc w:val="right"/>
            </w:pPr>
            <w:r>
              <w:rPr>
                <w:b/>
                <w:color w:val="7030A0"/>
              </w:rPr>
              <w:t>15-Apr-2018</w:t>
            </w:r>
          </w:p>
        </w:tc>
      </w:tr>
      <w:tr w:rsidR="004C1C0F" w:rsidTr="0042169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973D6E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:rsidR="004C1C0F" w:rsidRDefault="004C1C0F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4C1C0F" w:rsidRDefault="004C1C0F" w:rsidP="00973D6E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:rsidR="004C1C0F" w:rsidRDefault="004C1C0F" w:rsidP="00421698">
            <w:pPr>
              <w:jc w:val="right"/>
            </w:pPr>
            <w:r w:rsidRPr="0049589E">
              <w:rPr>
                <w:color w:val="FF0000"/>
              </w:rPr>
              <w:t>08-Mar-2014</w:t>
            </w:r>
          </w:p>
        </w:tc>
      </w:tr>
      <w:tr w:rsidR="004C1C0F" w:rsidTr="004A041A">
        <w:tc>
          <w:tcPr>
            <w:tcW w:w="2054" w:type="dxa"/>
          </w:tcPr>
          <w:p w:rsidR="004C1C0F" w:rsidRDefault="004C1C0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C1C0F" w:rsidRDefault="004C1C0F"/>
        </w:tc>
        <w:tc>
          <w:tcPr>
            <w:tcW w:w="3118" w:type="dxa"/>
          </w:tcPr>
          <w:p w:rsidR="004C1C0F" w:rsidRDefault="004C1C0F"/>
        </w:tc>
        <w:tc>
          <w:tcPr>
            <w:tcW w:w="3544" w:type="dxa"/>
          </w:tcPr>
          <w:p w:rsidR="004C1C0F" w:rsidRDefault="004C1C0F"/>
        </w:tc>
        <w:tc>
          <w:tcPr>
            <w:tcW w:w="1418" w:type="dxa"/>
          </w:tcPr>
          <w:p w:rsidR="004C1C0F" w:rsidRDefault="004C1C0F"/>
        </w:tc>
      </w:tr>
      <w:tr w:rsidR="004C1C0F" w:rsidTr="004A041A">
        <w:tc>
          <w:tcPr>
            <w:tcW w:w="2054" w:type="dxa"/>
          </w:tcPr>
          <w:p w:rsidR="004C1C0F" w:rsidRDefault="004C1C0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4C1C0F" w:rsidRDefault="004C1C0F"/>
        </w:tc>
        <w:tc>
          <w:tcPr>
            <w:tcW w:w="3118" w:type="dxa"/>
          </w:tcPr>
          <w:p w:rsidR="004C1C0F" w:rsidRDefault="004C1C0F"/>
        </w:tc>
        <w:tc>
          <w:tcPr>
            <w:tcW w:w="3544" w:type="dxa"/>
          </w:tcPr>
          <w:p w:rsidR="004C1C0F" w:rsidRDefault="004C1C0F"/>
        </w:tc>
        <w:tc>
          <w:tcPr>
            <w:tcW w:w="1418" w:type="dxa"/>
          </w:tcPr>
          <w:p w:rsidR="004C1C0F" w:rsidRDefault="004C1C0F"/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C1C0F" w:rsidRDefault="004C1C0F" w:rsidP="007A7D79">
            <w:pPr>
              <w:jc w:val="right"/>
            </w:pPr>
            <w:r>
              <w:t>42.62</w:t>
            </w:r>
          </w:p>
        </w:tc>
        <w:tc>
          <w:tcPr>
            <w:tcW w:w="3118" w:type="dxa"/>
            <w:vAlign w:val="center"/>
          </w:tcPr>
          <w:p w:rsidR="004C1C0F" w:rsidRDefault="004C1C0F" w:rsidP="0008399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4C1C0F" w:rsidRDefault="004C1C0F" w:rsidP="007A7D79">
            <w:pPr>
              <w:jc w:val="center"/>
            </w:pPr>
            <w:r>
              <w:t>GB Deaf Gala, Loughborough</w:t>
            </w:r>
          </w:p>
        </w:tc>
        <w:tc>
          <w:tcPr>
            <w:tcW w:w="1418" w:type="dxa"/>
            <w:vAlign w:val="center"/>
          </w:tcPr>
          <w:p w:rsidR="004C1C0F" w:rsidRDefault="004C1C0F" w:rsidP="007A7D79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0B1F24">
              <w:rPr>
                <w:b/>
                <w:color w:val="002060"/>
              </w:rPr>
              <w:t>-2019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C1C0F" w:rsidRDefault="004C1C0F" w:rsidP="002924EC">
            <w:pPr>
              <w:jc w:val="right"/>
            </w:pPr>
            <w:r>
              <w:t>44.17</w:t>
            </w:r>
          </w:p>
        </w:tc>
        <w:tc>
          <w:tcPr>
            <w:tcW w:w="3118" w:type="dxa"/>
            <w:vAlign w:val="center"/>
          </w:tcPr>
          <w:p w:rsidR="004C1C0F" w:rsidRPr="008311F2" w:rsidRDefault="004C1C0F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4C1C0F" w:rsidRDefault="004C1C0F" w:rsidP="002924EC">
            <w:pPr>
              <w:jc w:val="center"/>
            </w:pPr>
            <w:r>
              <w:t>Barnet Copthall Invitational, Copthall</w:t>
            </w:r>
          </w:p>
        </w:tc>
        <w:tc>
          <w:tcPr>
            <w:tcW w:w="1418" w:type="dxa"/>
            <w:vAlign w:val="center"/>
          </w:tcPr>
          <w:p w:rsidR="004C1C0F" w:rsidRPr="00083992" w:rsidRDefault="004C1C0F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07-Jan-2018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01-Nov-2008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21-Nov-2009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20-Nov-2010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07-Jan-2011</w:t>
            </w:r>
          </w:p>
        </w:tc>
      </w:tr>
      <w:tr w:rsidR="004C1C0F" w:rsidTr="005C67B8">
        <w:tc>
          <w:tcPr>
            <w:tcW w:w="2054" w:type="dxa"/>
          </w:tcPr>
          <w:p w:rsidR="004C1C0F" w:rsidRDefault="004C1C0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</w:p>
        </w:tc>
      </w:tr>
      <w:tr w:rsidR="004C1C0F" w:rsidTr="005C67B8">
        <w:tc>
          <w:tcPr>
            <w:tcW w:w="2054" w:type="dxa"/>
          </w:tcPr>
          <w:p w:rsidR="004C1C0F" w:rsidRDefault="004C1C0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C1C0F" w:rsidRDefault="004C1C0F" w:rsidP="000B1F24">
            <w:pPr>
              <w:jc w:val="right"/>
            </w:pPr>
            <w:r>
              <w:t>1.36.04</w:t>
            </w:r>
          </w:p>
        </w:tc>
        <w:tc>
          <w:tcPr>
            <w:tcW w:w="3118" w:type="dxa"/>
            <w:vAlign w:val="center"/>
          </w:tcPr>
          <w:p w:rsidR="004C1C0F" w:rsidRDefault="004C1C0F" w:rsidP="00714E0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4C1C0F" w:rsidRDefault="004C1C0F" w:rsidP="000B1F24">
            <w:pPr>
              <w:jc w:val="center"/>
            </w:pPr>
            <w:r>
              <w:t>KUHSC A/B Easter Meet,  Ennerdale</w:t>
            </w:r>
          </w:p>
        </w:tc>
        <w:tc>
          <w:tcPr>
            <w:tcW w:w="1418" w:type="dxa"/>
            <w:vAlign w:val="center"/>
          </w:tcPr>
          <w:p w:rsidR="004C1C0F" w:rsidRDefault="004C1C0F" w:rsidP="000B1F24">
            <w:pPr>
              <w:jc w:val="right"/>
            </w:pPr>
            <w:r w:rsidRPr="000B1F24">
              <w:rPr>
                <w:b/>
                <w:color w:val="002060"/>
              </w:rPr>
              <w:t>06-Apr-2019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C1C0F" w:rsidRDefault="004C1C0F" w:rsidP="001E5A48">
            <w:pPr>
              <w:jc w:val="right"/>
            </w:pPr>
            <w:r>
              <w:t>1.34.62</w:t>
            </w:r>
          </w:p>
        </w:tc>
        <w:tc>
          <w:tcPr>
            <w:tcW w:w="3118" w:type="dxa"/>
            <w:vAlign w:val="center"/>
          </w:tcPr>
          <w:p w:rsidR="004C1C0F" w:rsidRPr="008311F2" w:rsidRDefault="004C1C0F" w:rsidP="008B5251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4C1C0F" w:rsidRDefault="004C1C0F" w:rsidP="008B5251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4C1C0F" w:rsidRDefault="004C1C0F" w:rsidP="008B5251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03-Feb-2018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1.24.79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02-Nov-2008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22-Nov-2009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21-Nov-2010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27-Nov-2011</w:t>
            </w:r>
          </w:p>
        </w:tc>
      </w:tr>
      <w:tr w:rsidR="004C1C0F" w:rsidTr="005C67B8">
        <w:tc>
          <w:tcPr>
            <w:tcW w:w="2054" w:type="dxa"/>
          </w:tcPr>
          <w:p w:rsidR="004C1C0F" w:rsidRDefault="004C1C0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</w:p>
        </w:tc>
      </w:tr>
      <w:tr w:rsidR="004C1C0F" w:rsidTr="005C67B8">
        <w:tc>
          <w:tcPr>
            <w:tcW w:w="2054" w:type="dxa"/>
          </w:tcPr>
          <w:p w:rsidR="004C1C0F" w:rsidRDefault="004C1C0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C1C0F" w:rsidRDefault="004C1C0F" w:rsidP="00893DB4">
            <w:pPr>
              <w:jc w:val="right"/>
            </w:pPr>
            <w:r>
              <w:t>3.28.99</w:t>
            </w:r>
          </w:p>
        </w:tc>
        <w:tc>
          <w:tcPr>
            <w:tcW w:w="3118" w:type="dxa"/>
            <w:vAlign w:val="center"/>
          </w:tcPr>
          <w:p w:rsidR="004C1C0F" w:rsidRDefault="004C1C0F" w:rsidP="00714E0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4C1C0F" w:rsidRDefault="004C1C0F" w:rsidP="00893DB4">
            <w:pPr>
              <w:jc w:val="center"/>
            </w:pPr>
            <w:r>
              <w:t>York Club Champs, York</w:t>
            </w:r>
          </w:p>
        </w:tc>
        <w:tc>
          <w:tcPr>
            <w:tcW w:w="1418" w:type="dxa"/>
            <w:vAlign w:val="center"/>
          </w:tcPr>
          <w:p w:rsidR="004C1C0F" w:rsidRDefault="004C1C0F" w:rsidP="00893DB4">
            <w:pPr>
              <w:jc w:val="right"/>
            </w:pPr>
            <w:r>
              <w:rPr>
                <w:b/>
                <w:color w:val="7030A0"/>
              </w:rPr>
              <w:t>21-Nov-2018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3.24.87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4C1C0F" w:rsidRDefault="004C1C0F" w:rsidP="00C558EB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4C1C0F" w:rsidRPr="00C558EB" w:rsidRDefault="004C1C0F" w:rsidP="005C67B8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17-Mar-2018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19435A">
            <w:pPr>
              <w:jc w:val="right"/>
            </w:pPr>
            <w:r>
              <w:t>3.01.49</w:t>
            </w:r>
          </w:p>
        </w:tc>
        <w:tc>
          <w:tcPr>
            <w:tcW w:w="3118" w:type="dxa"/>
            <w:vAlign w:val="center"/>
          </w:tcPr>
          <w:p w:rsidR="004C1C0F" w:rsidRDefault="004C1C0F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4C1C0F" w:rsidRDefault="004C1C0F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4C1C0F" w:rsidRDefault="004C1C0F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172D0F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:rsidR="004C1C0F" w:rsidRDefault="004C1C0F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4C1C0F" w:rsidRDefault="004C1C0F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4C1C0F" w:rsidRDefault="004C1C0F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17-Jan-2010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421698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17-Dec-2011</w:t>
            </w:r>
          </w:p>
        </w:tc>
      </w:tr>
      <w:tr w:rsidR="004C1C0F" w:rsidTr="00C06A54">
        <w:trPr>
          <w:trHeight w:val="418"/>
        </w:trPr>
        <w:tc>
          <w:tcPr>
            <w:tcW w:w="2054" w:type="dxa"/>
            <w:vAlign w:val="center"/>
          </w:tcPr>
          <w:p w:rsidR="004C1C0F" w:rsidRDefault="004C1C0F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4C1C0F" w:rsidRDefault="004C1C0F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4C1C0F" w:rsidRDefault="004C1C0F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4C1C0F" w:rsidRDefault="004C1C0F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4C1C0F" w:rsidRDefault="004C1C0F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C1C0F" w:rsidTr="004A041A">
        <w:tc>
          <w:tcPr>
            <w:tcW w:w="2054" w:type="dxa"/>
          </w:tcPr>
          <w:p w:rsidR="004C1C0F" w:rsidRDefault="004C1C0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4C1C0F" w:rsidRDefault="004C1C0F"/>
        </w:tc>
        <w:tc>
          <w:tcPr>
            <w:tcW w:w="3118" w:type="dxa"/>
          </w:tcPr>
          <w:p w:rsidR="004C1C0F" w:rsidRDefault="004C1C0F"/>
        </w:tc>
        <w:tc>
          <w:tcPr>
            <w:tcW w:w="3544" w:type="dxa"/>
          </w:tcPr>
          <w:p w:rsidR="004C1C0F" w:rsidRDefault="004C1C0F"/>
        </w:tc>
        <w:tc>
          <w:tcPr>
            <w:tcW w:w="1418" w:type="dxa"/>
          </w:tcPr>
          <w:p w:rsidR="004C1C0F" w:rsidRDefault="004C1C0F"/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  <w:r>
              <w:t>41.30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>
              <w:t>Thurrock County Qualifier</w:t>
            </w:r>
          </w:p>
        </w:tc>
        <w:tc>
          <w:tcPr>
            <w:tcW w:w="1418" w:type="dxa"/>
            <w:vAlign w:val="center"/>
          </w:tcPr>
          <w:p w:rsidR="004C1C0F" w:rsidRDefault="004C1C0F" w:rsidP="00192975">
            <w:pPr>
              <w:jc w:val="right"/>
            </w:pPr>
            <w:r>
              <w:t>01-Dec-2013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C1C0F" w:rsidRDefault="004C1C0F" w:rsidP="002B5AF6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:rsidR="004C1C0F" w:rsidRPr="008311F2" w:rsidRDefault="004C1C0F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4C1C0F" w:rsidRDefault="004C1C0F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8C128F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:rsidR="004C1C0F" w:rsidRDefault="004C1C0F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4C1C0F" w:rsidRDefault="004C1C0F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22-Nov-2009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21-Nov-2010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08-Jan-2011</w:t>
            </w:r>
          </w:p>
        </w:tc>
      </w:tr>
      <w:tr w:rsidR="004C1C0F" w:rsidTr="005C67B8">
        <w:tc>
          <w:tcPr>
            <w:tcW w:w="2054" w:type="dxa"/>
          </w:tcPr>
          <w:p w:rsidR="004C1C0F" w:rsidRDefault="004C1C0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</w:p>
        </w:tc>
      </w:tr>
      <w:tr w:rsidR="004C1C0F" w:rsidTr="005C67B8">
        <w:tc>
          <w:tcPr>
            <w:tcW w:w="2054" w:type="dxa"/>
          </w:tcPr>
          <w:p w:rsidR="004C1C0F" w:rsidRDefault="004C1C0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  <w:r>
              <w:t>1.50.43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C1C0F" w:rsidRDefault="004C1C0F" w:rsidP="009E5AA3">
            <w:pPr>
              <w:jc w:val="right"/>
            </w:pPr>
            <w:r>
              <w:t>1.29.10</w:t>
            </w:r>
          </w:p>
        </w:tc>
        <w:tc>
          <w:tcPr>
            <w:tcW w:w="3118" w:type="dxa"/>
            <w:vAlign w:val="center"/>
          </w:tcPr>
          <w:p w:rsidR="004C1C0F" w:rsidRPr="008311F2" w:rsidRDefault="004C1C0F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A512DA">
            <w:pPr>
              <w:jc w:val="center"/>
            </w:pPr>
            <w:r>
              <w:t>DSE Nationals, Manchester</w:t>
            </w:r>
          </w:p>
        </w:tc>
        <w:tc>
          <w:tcPr>
            <w:tcW w:w="1418" w:type="dxa"/>
            <w:vAlign w:val="center"/>
          </w:tcPr>
          <w:p w:rsidR="004C1C0F" w:rsidRDefault="004C1C0F" w:rsidP="009E5AA3">
            <w:pPr>
              <w:jc w:val="right"/>
            </w:pPr>
            <w:r w:rsidRPr="009E5AA3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9E5AA3">
              <w:rPr>
                <w:color w:val="FF0000"/>
              </w:rPr>
              <w:t>-Nov-2014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8C128F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:rsidR="004C1C0F" w:rsidRDefault="004C1C0F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4C1C0F" w:rsidRDefault="004C1C0F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21-Nov-2009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20-Nov-2010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26-Nov-2011</w:t>
            </w:r>
          </w:p>
        </w:tc>
      </w:tr>
      <w:tr w:rsidR="004C1C0F" w:rsidTr="005C67B8">
        <w:tc>
          <w:tcPr>
            <w:tcW w:w="2054" w:type="dxa"/>
          </w:tcPr>
          <w:p w:rsidR="004C1C0F" w:rsidRDefault="004C1C0F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</w:p>
        </w:tc>
      </w:tr>
      <w:tr w:rsidR="004C1C0F" w:rsidTr="005C67B8">
        <w:tc>
          <w:tcPr>
            <w:tcW w:w="2054" w:type="dxa"/>
          </w:tcPr>
          <w:p w:rsidR="004C1C0F" w:rsidRDefault="004C1C0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05-May-2013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C04459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:rsidR="004C1C0F" w:rsidRDefault="004C1C0F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C1C0F" w:rsidRDefault="004C1C0F" w:rsidP="00C04459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4C1C0F" w:rsidRDefault="004C1C0F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5C67B8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4C1C0F" w:rsidRDefault="004C1C0F" w:rsidP="005C67B8">
            <w:pPr>
              <w:jc w:val="right"/>
            </w:pPr>
            <w:r>
              <w:t>16-Jan-2010</w:t>
            </w:r>
          </w:p>
        </w:tc>
      </w:tr>
      <w:tr w:rsidR="004C1C0F" w:rsidTr="005C67B8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AC6151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:rsidR="004C1C0F" w:rsidRDefault="004C1C0F" w:rsidP="005C67B8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4C1C0F" w:rsidRDefault="004C1C0F" w:rsidP="00AC6151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:rsidR="004C1C0F" w:rsidRDefault="004C1C0F" w:rsidP="00AC6151">
            <w:pPr>
              <w:jc w:val="right"/>
            </w:pPr>
            <w:r>
              <w:rPr>
                <w:color w:val="548DD4" w:themeColor="text2" w:themeTint="99"/>
              </w:rPr>
              <w:t>03-Oct-2015</w:t>
            </w:r>
          </w:p>
        </w:tc>
      </w:tr>
      <w:tr w:rsidR="004C1C0F" w:rsidTr="004A041A">
        <w:tc>
          <w:tcPr>
            <w:tcW w:w="2054" w:type="dxa"/>
          </w:tcPr>
          <w:p w:rsidR="004C1C0F" w:rsidRDefault="004C1C0F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C1C0F" w:rsidRDefault="004C1C0F"/>
        </w:tc>
        <w:tc>
          <w:tcPr>
            <w:tcW w:w="3118" w:type="dxa"/>
          </w:tcPr>
          <w:p w:rsidR="004C1C0F" w:rsidRDefault="004C1C0F"/>
        </w:tc>
        <w:tc>
          <w:tcPr>
            <w:tcW w:w="3544" w:type="dxa"/>
          </w:tcPr>
          <w:p w:rsidR="004C1C0F" w:rsidRDefault="004C1C0F"/>
        </w:tc>
        <w:tc>
          <w:tcPr>
            <w:tcW w:w="1418" w:type="dxa"/>
          </w:tcPr>
          <w:p w:rsidR="004C1C0F" w:rsidRDefault="004C1C0F"/>
        </w:tc>
      </w:tr>
      <w:tr w:rsidR="004C1C0F" w:rsidTr="004A041A">
        <w:tc>
          <w:tcPr>
            <w:tcW w:w="2054" w:type="dxa"/>
          </w:tcPr>
          <w:p w:rsidR="004C1C0F" w:rsidRDefault="004C1C0F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4C1C0F" w:rsidRDefault="004C1C0F"/>
        </w:tc>
        <w:tc>
          <w:tcPr>
            <w:tcW w:w="3118" w:type="dxa"/>
          </w:tcPr>
          <w:p w:rsidR="004C1C0F" w:rsidRDefault="004C1C0F"/>
        </w:tc>
        <w:tc>
          <w:tcPr>
            <w:tcW w:w="3544" w:type="dxa"/>
          </w:tcPr>
          <w:p w:rsidR="004C1C0F" w:rsidRDefault="004C1C0F"/>
        </w:tc>
        <w:tc>
          <w:tcPr>
            <w:tcW w:w="1418" w:type="dxa"/>
          </w:tcPr>
          <w:p w:rsidR="004C1C0F" w:rsidRDefault="004C1C0F"/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C1C0F" w:rsidRDefault="004C1C0F" w:rsidP="00665E6B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:rsidR="004C1C0F" w:rsidRDefault="004C1C0F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4C1C0F" w:rsidRDefault="004C1C0F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4C1C0F" w:rsidRDefault="004C1C0F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C1C0F" w:rsidRDefault="004C1C0F" w:rsidP="002924EC">
            <w:pPr>
              <w:jc w:val="right"/>
            </w:pPr>
            <w:r>
              <w:t>1.20.93</w:t>
            </w:r>
          </w:p>
        </w:tc>
        <w:tc>
          <w:tcPr>
            <w:tcW w:w="3118" w:type="dxa"/>
            <w:vAlign w:val="center"/>
          </w:tcPr>
          <w:p w:rsidR="004C1C0F" w:rsidRDefault="004C1C0F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4C1C0F" w:rsidRDefault="004C1C0F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4C1C0F" w:rsidRPr="002924EC" w:rsidRDefault="004C1C0F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2924EC">
              <w:rPr>
                <w:b/>
                <w:color w:val="7030A0"/>
              </w:rPr>
              <w:t>-Jan-2018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  <w:r>
              <w:t>1.17.95</w:t>
            </w: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4C1C0F" w:rsidRDefault="004C1C0F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3D7CE6">
            <w:pPr>
              <w:jc w:val="right"/>
            </w:pPr>
            <w:r>
              <w:t>21-Nov-2009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4C1C0F" w:rsidRDefault="004C1C0F" w:rsidP="003D7CE6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4C1C0F" w:rsidRDefault="004C1C0F" w:rsidP="003D7CE6">
            <w:pPr>
              <w:jc w:val="right"/>
            </w:pPr>
            <w:r>
              <w:t>21-Sep-2002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984E28">
            <w:pPr>
              <w:jc w:val="right"/>
            </w:pPr>
            <w:r>
              <w:t>1.09.24</w:t>
            </w: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4C1C0F" w:rsidRDefault="004C1C0F" w:rsidP="002D455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4C1C0F" w:rsidRDefault="004C1C0F" w:rsidP="00984E28">
            <w:pPr>
              <w:jc w:val="right"/>
            </w:pPr>
            <w:r>
              <w:rPr>
                <w:color w:val="548DD4" w:themeColor="text2" w:themeTint="99"/>
              </w:rPr>
              <w:t>18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3D7CE6">
            <w:pPr>
              <w:jc w:val="right"/>
            </w:pPr>
            <w:r>
              <w:t>26-Nov-2011</w:t>
            </w:r>
          </w:p>
        </w:tc>
      </w:tr>
      <w:tr w:rsidR="004C1C0F" w:rsidTr="003D7CE6">
        <w:tc>
          <w:tcPr>
            <w:tcW w:w="2054" w:type="dxa"/>
          </w:tcPr>
          <w:p w:rsidR="004C1C0F" w:rsidRDefault="004C1C0F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3D7CE6">
            <w:pPr>
              <w:jc w:val="right"/>
            </w:pPr>
          </w:p>
        </w:tc>
      </w:tr>
      <w:tr w:rsidR="004C1C0F" w:rsidTr="003D7CE6">
        <w:tc>
          <w:tcPr>
            <w:tcW w:w="2054" w:type="dxa"/>
          </w:tcPr>
          <w:p w:rsidR="004C1C0F" w:rsidRDefault="004C1C0F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3D7CE6">
            <w:pPr>
              <w:jc w:val="right"/>
            </w:pP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C1C0F" w:rsidRDefault="004C1C0F" w:rsidP="00434098">
            <w:pPr>
              <w:jc w:val="right"/>
            </w:pPr>
            <w:r>
              <w:t>3.10.77</w:t>
            </w:r>
          </w:p>
        </w:tc>
        <w:tc>
          <w:tcPr>
            <w:tcW w:w="3118" w:type="dxa"/>
            <w:vAlign w:val="center"/>
          </w:tcPr>
          <w:p w:rsidR="004C1C0F" w:rsidRDefault="004C1C0F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4C1C0F" w:rsidRDefault="004C1C0F" w:rsidP="00127F1F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4C1C0F" w:rsidRDefault="004C1C0F" w:rsidP="00127F1F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C1C0F" w:rsidRDefault="004C1C0F" w:rsidP="00F30DA2">
            <w:pPr>
              <w:jc w:val="right"/>
            </w:pPr>
            <w:r>
              <w:t>2.54.48</w:t>
            </w:r>
          </w:p>
        </w:tc>
        <w:tc>
          <w:tcPr>
            <w:tcW w:w="3118" w:type="dxa"/>
            <w:vAlign w:val="center"/>
          </w:tcPr>
          <w:p w:rsidR="004C1C0F" w:rsidRPr="008311F2" w:rsidRDefault="004C1C0F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4C1C0F" w:rsidRDefault="004C1C0F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4C1C0F" w:rsidRDefault="004C1C0F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F30DA2">
            <w:pPr>
              <w:jc w:val="right"/>
            </w:pPr>
            <w:r>
              <w:t>2.36.16</w:t>
            </w:r>
          </w:p>
        </w:tc>
        <w:tc>
          <w:tcPr>
            <w:tcW w:w="3118" w:type="dxa"/>
            <w:vAlign w:val="center"/>
          </w:tcPr>
          <w:p w:rsidR="004C1C0F" w:rsidRDefault="004C1C0F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4C1C0F" w:rsidRDefault="004C1C0F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4C1C0F" w:rsidRDefault="004C1C0F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514B49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:rsidR="004C1C0F" w:rsidRDefault="004C1C0F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4C1C0F" w:rsidRDefault="004C1C0F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4C1C0F" w:rsidRDefault="004C1C0F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3D7CE6">
            <w:pPr>
              <w:jc w:val="right"/>
            </w:pPr>
            <w:r>
              <w:t>20-Nov-2010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4C1C0F" w:rsidRDefault="004C1C0F" w:rsidP="003D7CE6">
            <w:pPr>
              <w:jc w:val="right"/>
            </w:pPr>
            <w:r>
              <w:t>26-Nov-2011</w:t>
            </w:r>
          </w:p>
        </w:tc>
      </w:tr>
      <w:tr w:rsidR="004C1C0F" w:rsidTr="003D7CE6">
        <w:tc>
          <w:tcPr>
            <w:tcW w:w="2054" w:type="dxa"/>
          </w:tcPr>
          <w:p w:rsidR="004C1C0F" w:rsidRDefault="004C1C0F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3D7CE6">
            <w:pPr>
              <w:jc w:val="right"/>
            </w:pPr>
          </w:p>
        </w:tc>
      </w:tr>
      <w:tr w:rsidR="004C1C0F" w:rsidTr="003D7CE6">
        <w:tc>
          <w:tcPr>
            <w:tcW w:w="2054" w:type="dxa"/>
          </w:tcPr>
          <w:p w:rsidR="004C1C0F" w:rsidRDefault="004C1C0F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3D7CE6">
            <w:pPr>
              <w:jc w:val="right"/>
            </w:pP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4C1C0F" w:rsidRDefault="004C1C0F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1C0F" w:rsidRDefault="004C1C0F" w:rsidP="003D7CE6">
            <w:pPr>
              <w:jc w:val="right"/>
            </w:pP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  <w:r>
              <w:t>6.56.91</w:t>
            </w:r>
          </w:p>
        </w:tc>
        <w:tc>
          <w:tcPr>
            <w:tcW w:w="3118" w:type="dxa"/>
            <w:vAlign w:val="center"/>
          </w:tcPr>
          <w:p w:rsidR="004C1C0F" w:rsidRPr="008311F2" w:rsidRDefault="004C1C0F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4C1C0F" w:rsidRDefault="004C1C0F" w:rsidP="002D4554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4C1C0F" w:rsidRDefault="004C1C0F" w:rsidP="002D4554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4C1C0F" w:rsidRDefault="004C1C0F" w:rsidP="003D7CE6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4C1C0F" w:rsidRDefault="004C1C0F" w:rsidP="003D7CE6">
            <w:pPr>
              <w:jc w:val="right"/>
            </w:pPr>
            <w:r>
              <w:t>04-May-2013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C1C0F" w:rsidRDefault="004C1C0F" w:rsidP="00514B49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:rsidR="004C1C0F" w:rsidRDefault="004C1C0F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4C1C0F" w:rsidRDefault="004C1C0F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4C1C0F" w:rsidRDefault="004C1C0F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4C1C0F" w:rsidRDefault="004C1C0F" w:rsidP="003D7CE6">
            <w:pPr>
              <w:jc w:val="right"/>
            </w:pPr>
            <w:r>
              <w:t>16-Jan-2010</w:t>
            </w:r>
          </w:p>
        </w:tc>
      </w:tr>
      <w:tr w:rsidR="004C1C0F" w:rsidTr="003D7CE6">
        <w:tc>
          <w:tcPr>
            <w:tcW w:w="2054" w:type="dxa"/>
          </w:tcPr>
          <w:p w:rsidR="004C1C0F" w:rsidRPr="008311F2" w:rsidRDefault="004C1C0F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C1C0F" w:rsidRDefault="004C1C0F" w:rsidP="003D7CE6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:rsidR="004C1C0F" w:rsidRDefault="004C1C0F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4C1C0F" w:rsidRDefault="004C1C0F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4C1C0F" w:rsidRDefault="004C1C0F" w:rsidP="003D7CE6">
            <w:pPr>
              <w:jc w:val="right"/>
            </w:pPr>
            <w:r>
              <w:t>08-Jan-2011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0B54"/>
    <w:rsid w:val="00041738"/>
    <w:rsid w:val="00067442"/>
    <w:rsid w:val="000747C3"/>
    <w:rsid w:val="00083992"/>
    <w:rsid w:val="000A58ED"/>
    <w:rsid w:val="000B1850"/>
    <w:rsid w:val="000B1F24"/>
    <w:rsid w:val="000F4F94"/>
    <w:rsid w:val="00172D0F"/>
    <w:rsid w:val="001913D2"/>
    <w:rsid w:val="00192975"/>
    <w:rsid w:val="0019435A"/>
    <w:rsid w:val="001E0CD5"/>
    <w:rsid w:val="001E5A48"/>
    <w:rsid w:val="001F5AF2"/>
    <w:rsid w:val="00202A6D"/>
    <w:rsid w:val="002924EC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0CBA"/>
    <w:rsid w:val="00481673"/>
    <w:rsid w:val="0049589E"/>
    <w:rsid w:val="004A041A"/>
    <w:rsid w:val="004C1C0F"/>
    <w:rsid w:val="004D4DEC"/>
    <w:rsid w:val="00514B49"/>
    <w:rsid w:val="00541B49"/>
    <w:rsid w:val="00550A6C"/>
    <w:rsid w:val="00563331"/>
    <w:rsid w:val="005650A3"/>
    <w:rsid w:val="005C2672"/>
    <w:rsid w:val="005C67B8"/>
    <w:rsid w:val="005D66AD"/>
    <w:rsid w:val="006562C4"/>
    <w:rsid w:val="00665E6B"/>
    <w:rsid w:val="006C379D"/>
    <w:rsid w:val="006D6DD5"/>
    <w:rsid w:val="006F0237"/>
    <w:rsid w:val="0074695D"/>
    <w:rsid w:val="007675D8"/>
    <w:rsid w:val="007A438F"/>
    <w:rsid w:val="007A7D79"/>
    <w:rsid w:val="008311F2"/>
    <w:rsid w:val="00837ABB"/>
    <w:rsid w:val="00893DB4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42046"/>
    <w:rsid w:val="00BB6E47"/>
    <w:rsid w:val="00C04459"/>
    <w:rsid w:val="00C06A54"/>
    <w:rsid w:val="00C24EE3"/>
    <w:rsid w:val="00C558EB"/>
    <w:rsid w:val="00C70E13"/>
    <w:rsid w:val="00CB7D7B"/>
    <w:rsid w:val="00CC1B28"/>
    <w:rsid w:val="00DB7806"/>
    <w:rsid w:val="00DD3593"/>
    <w:rsid w:val="00E1357D"/>
    <w:rsid w:val="00E257CB"/>
    <w:rsid w:val="00E36EB0"/>
    <w:rsid w:val="00EA3232"/>
    <w:rsid w:val="00F21773"/>
    <w:rsid w:val="00F30DA2"/>
    <w:rsid w:val="00F507EB"/>
    <w:rsid w:val="00F54550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146</cp:revision>
  <cp:lastPrinted>2014-02-20T15:13:00Z</cp:lastPrinted>
  <dcterms:created xsi:type="dcterms:W3CDTF">2014-02-20T14:54:00Z</dcterms:created>
  <dcterms:modified xsi:type="dcterms:W3CDTF">2019-09-02T12:34:00Z</dcterms:modified>
</cp:coreProperties>
</file>