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9435A" w:rsidRDefault="0019435A" w:rsidP="002B5AF6">
            <w:pPr>
              <w:jc w:val="right"/>
            </w:pPr>
            <w:r>
              <w:t>2.32.80</w:t>
            </w:r>
          </w:p>
        </w:tc>
        <w:tc>
          <w:tcPr>
            <w:tcW w:w="3118" w:type="dxa"/>
            <w:vAlign w:val="center"/>
          </w:tcPr>
          <w:p w:rsidR="0019435A" w:rsidRPr="008311F2" w:rsidRDefault="0019435A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19435A" w:rsidRDefault="0019435A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9435A" w:rsidRDefault="0019435A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19435A" w:rsidRDefault="0019435A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19435A" w:rsidRDefault="0019435A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19435A" w:rsidRDefault="0019435A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19435A" w:rsidRDefault="0019435A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16-Dec-2011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19435A" w:rsidRDefault="0019435A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9435A" w:rsidRDefault="0019435A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19435A" w:rsidRDefault="0019435A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9435A" w:rsidRDefault="0019435A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19435A" w:rsidRPr="008311F2" w:rsidRDefault="0019435A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01-Nov-2008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19435A" w:rsidRDefault="0019435A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9435A" w:rsidRDefault="0019435A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4A041A">
        <w:tc>
          <w:tcPr>
            <w:tcW w:w="2054" w:type="dxa"/>
          </w:tcPr>
          <w:p w:rsidR="0019435A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19435A" w:rsidRDefault="0019435A"/>
        </w:tc>
        <w:tc>
          <w:tcPr>
            <w:tcW w:w="3118" w:type="dxa"/>
          </w:tcPr>
          <w:p w:rsidR="0019435A" w:rsidRDefault="0019435A"/>
        </w:tc>
        <w:tc>
          <w:tcPr>
            <w:tcW w:w="3544" w:type="dxa"/>
          </w:tcPr>
          <w:p w:rsidR="0019435A" w:rsidRDefault="0019435A"/>
        </w:tc>
        <w:tc>
          <w:tcPr>
            <w:tcW w:w="1418" w:type="dxa"/>
          </w:tcPr>
          <w:p w:rsidR="0019435A" w:rsidRDefault="0019435A"/>
        </w:tc>
      </w:tr>
      <w:tr w:rsidR="0019435A" w:rsidTr="004A041A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19435A" w:rsidRDefault="0019435A"/>
        </w:tc>
        <w:tc>
          <w:tcPr>
            <w:tcW w:w="3118" w:type="dxa"/>
          </w:tcPr>
          <w:p w:rsidR="0019435A" w:rsidRDefault="0019435A"/>
        </w:tc>
        <w:tc>
          <w:tcPr>
            <w:tcW w:w="3544" w:type="dxa"/>
          </w:tcPr>
          <w:p w:rsidR="0019435A" w:rsidRDefault="0019435A"/>
        </w:tc>
        <w:tc>
          <w:tcPr>
            <w:tcW w:w="1418" w:type="dxa"/>
          </w:tcPr>
          <w:p w:rsidR="0019435A" w:rsidRDefault="0019435A"/>
        </w:tc>
      </w:tr>
      <w:tr w:rsidR="0019435A" w:rsidTr="004A041A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19435A" w:rsidRDefault="0019435A"/>
        </w:tc>
        <w:tc>
          <w:tcPr>
            <w:tcW w:w="3118" w:type="dxa"/>
          </w:tcPr>
          <w:p w:rsidR="0019435A" w:rsidRDefault="0019435A"/>
        </w:tc>
        <w:tc>
          <w:tcPr>
            <w:tcW w:w="3544" w:type="dxa"/>
          </w:tcPr>
          <w:p w:rsidR="0019435A" w:rsidRDefault="0019435A"/>
        </w:tc>
        <w:tc>
          <w:tcPr>
            <w:tcW w:w="1418" w:type="dxa"/>
          </w:tcPr>
          <w:p w:rsidR="0019435A" w:rsidRDefault="0019435A"/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13-Nov-2008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19435A" w:rsidRDefault="0019435A" w:rsidP="002A3E65">
            <w:pPr>
              <w:jc w:val="right"/>
            </w:pPr>
            <w:r>
              <w:t>12-Dec-2009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19435A" w:rsidRDefault="0019435A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19435A" w:rsidRPr="008C1AEF" w:rsidRDefault="0019435A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19435A" w:rsidRDefault="0019435A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06-Nov-2008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19435A" w:rsidRDefault="0019435A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16-Jan-2010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08-Jan-2011</w:t>
            </w:r>
          </w:p>
        </w:tc>
      </w:tr>
      <w:tr w:rsidR="0019435A" w:rsidTr="00C06A54">
        <w:trPr>
          <w:trHeight w:val="418"/>
        </w:trPr>
        <w:tc>
          <w:tcPr>
            <w:tcW w:w="2054" w:type="dxa"/>
            <w:vAlign w:val="center"/>
          </w:tcPr>
          <w:p w:rsidR="0019435A" w:rsidRDefault="0019435A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9435A" w:rsidRDefault="0019435A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9435A" w:rsidRDefault="0019435A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9435A" w:rsidRDefault="0019435A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9435A" w:rsidRDefault="0019435A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9435A" w:rsidTr="004A041A">
        <w:tc>
          <w:tcPr>
            <w:tcW w:w="2054" w:type="dxa"/>
            <w:shd w:val="clear" w:color="auto" w:fill="auto"/>
          </w:tcPr>
          <w:p w:rsidR="0019435A" w:rsidRDefault="0019435A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19435A" w:rsidRDefault="0019435A"/>
        </w:tc>
        <w:tc>
          <w:tcPr>
            <w:tcW w:w="3118" w:type="dxa"/>
            <w:shd w:val="clear" w:color="auto" w:fill="auto"/>
          </w:tcPr>
          <w:p w:rsidR="0019435A" w:rsidRDefault="0019435A"/>
        </w:tc>
        <w:tc>
          <w:tcPr>
            <w:tcW w:w="3544" w:type="dxa"/>
            <w:shd w:val="clear" w:color="auto" w:fill="auto"/>
          </w:tcPr>
          <w:p w:rsidR="0019435A" w:rsidRDefault="0019435A"/>
        </w:tc>
        <w:tc>
          <w:tcPr>
            <w:tcW w:w="1418" w:type="dxa"/>
            <w:shd w:val="clear" w:color="auto" w:fill="auto"/>
          </w:tcPr>
          <w:p w:rsidR="0019435A" w:rsidRDefault="0019435A"/>
        </w:tc>
      </w:tr>
      <w:tr w:rsidR="0019435A" w:rsidTr="004A041A">
        <w:tc>
          <w:tcPr>
            <w:tcW w:w="2054" w:type="dxa"/>
          </w:tcPr>
          <w:p w:rsidR="0019435A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19435A" w:rsidRDefault="0019435A"/>
        </w:tc>
        <w:tc>
          <w:tcPr>
            <w:tcW w:w="3118" w:type="dxa"/>
          </w:tcPr>
          <w:p w:rsidR="0019435A" w:rsidRDefault="0019435A"/>
        </w:tc>
        <w:tc>
          <w:tcPr>
            <w:tcW w:w="3544" w:type="dxa"/>
          </w:tcPr>
          <w:p w:rsidR="0019435A" w:rsidRDefault="0019435A"/>
        </w:tc>
        <w:tc>
          <w:tcPr>
            <w:tcW w:w="1418" w:type="dxa"/>
          </w:tcPr>
          <w:p w:rsidR="0019435A" w:rsidRDefault="0019435A"/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19435A" w:rsidRDefault="0019435A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9435A" w:rsidRDefault="0019435A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19435A" w:rsidRDefault="0019435A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9435A" w:rsidRDefault="0019435A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19435A" w:rsidRPr="008311F2" w:rsidRDefault="0019435A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9435A" w:rsidRDefault="0019435A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19435A" w:rsidRDefault="0019435A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19435A" w:rsidRDefault="0019435A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19435A" w:rsidRDefault="0019435A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19435A" w:rsidRDefault="0019435A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19435A" w:rsidRDefault="0019435A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421698">
            <w:pPr>
              <w:jc w:val="right"/>
            </w:pPr>
            <w:r>
              <w:t>21-Nov-2009</w:t>
            </w:r>
          </w:p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6F0237">
            <w:pPr>
              <w:jc w:val="right"/>
            </w:pPr>
            <w:r>
              <w:t>30.74</w:t>
            </w:r>
          </w:p>
        </w:tc>
        <w:tc>
          <w:tcPr>
            <w:tcW w:w="3118" w:type="dxa"/>
            <w:vAlign w:val="center"/>
          </w:tcPr>
          <w:p w:rsidR="0019435A" w:rsidRDefault="0019435A" w:rsidP="006F0237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19435A" w:rsidRDefault="0019435A" w:rsidP="006F0237">
            <w:pPr>
              <w:jc w:val="center"/>
            </w:pPr>
            <w:r>
              <w:t>Conwy County Autumn, Llandudno</w:t>
            </w:r>
          </w:p>
        </w:tc>
        <w:tc>
          <w:tcPr>
            <w:tcW w:w="1418" w:type="dxa"/>
            <w:vAlign w:val="center"/>
          </w:tcPr>
          <w:p w:rsidR="0019435A" w:rsidRDefault="0019435A" w:rsidP="006F0237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</w:t>
            </w:r>
            <w:r>
              <w:rPr>
                <w:color w:val="548DD4" w:themeColor="text2" w:themeTint="99"/>
              </w:rPr>
              <w:t>Oct</w:t>
            </w:r>
            <w:r w:rsidRPr="00984E28">
              <w:rPr>
                <w:color w:val="548DD4" w:themeColor="text2" w:themeTint="99"/>
              </w:rPr>
              <w:t>-2015</w:t>
            </w:r>
          </w:p>
        </w:tc>
      </w:tr>
      <w:tr w:rsidR="0019435A" w:rsidTr="00421698">
        <w:tc>
          <w:tcPr>
            <w:tcW w:w="2054" w:type="dxa"/>
          </w:tcPr>
          <w:p w:rsidR="0019435A" w:rsidRDefault="0019435A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9435A" w:rsidRDefault="0019435A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421698">
            <w:pPr>
              <w:jc w:val="right"/>
            </w:pPr>
          </w:p>
        </w:tc>
      </w:tr>
      <w:tr w:rsidR="0019435A" w:rsidTr="00421698">
        <w:tc>
          <w:tcPr>
            <w:tcW w:w="2054" w:type="dxa"/>
          </w:tcPr>
          <w:p w:rsidR="0019435A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19435A" w:rsidRDefault="0019435A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421698">
            <w:pPr>
              <w:jc w:val="right"/>
            </w:pPr>
          </w:p>
        </w:tc>
      </w:tr>
      <w:tr w:rsidR="0019435A" w:rsidTr="00421698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19435A" w:rsidRDefault="0019435A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9435A" w:rsidRDefault="0019435A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19435A" w:rsidRDefault="0019435A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1E5A48" w:rsidRDefault="001E5A48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</w:t>
            </w:r>
            <w:bookmarkStart w:id="0" w:name="_GoBack"/>
            <w:bookmarkEnd w:id="0"/>
            <w:r>
              <w:rPr>
                <w:b/>
                <w:color w:val="7030A0"/>
              </w:rPr>
              <w:t>-Feb-2018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1E5A48" w:rsidRDefault="001E5A48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E5A48" w:rsidRDefault="001E5A48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E5A48" w:rsidRDefault="001E5A48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1E5A48" w:rsidRDefault="001E5A48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1E5A48" w:rsidRDefault="001E5A48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1.07.76</w:t>
            </w: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1E5A48" w:rsidRDefault="001E5A48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  <w:r>
              <w:t>21-Nov-2009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E5A48" w:rsidRDefault="001E5A48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1E5A48" w:rsidTr="00421698">
        <w:tc>
          <w:tcPr>
            <w:tcW w:w="2054" w:type="dxa"/>
          </w:tcPr>
          <w:p w:rsidR="001E5A48" w:rsidRDefault="001E5A4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</w:p>
        </w:tc>
      </w:tr>
      <w:tr w:rsidR="001E5A48" w:rsidTr="00421698">
        <w:tc>
          <w:tcPr>
            <w:tcW w:w="2054" w:type="dxa"/>
          </w:tcPr>
          <w:p w:rsidR="001E5A48" w:rsidRDefault="001E5A4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1E5A48" w:rsidRDefault="001E5A48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1E5A48" w:rsidRDefault="001E5A48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E5A48" w:rsidRDefault="001E5A48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E5A48" w:rsidRDefault="001E5A48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1E5A48" w:rsidRDefault="001E5A48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1E5A48" w:rsidRDefault="001E5A48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2.27.18</w:t>
            </w: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1E5A48" w:rsidRDefault="001E5A48" w:rsidP="00421698">
            <w:pPr>
              <w:jc w:val="center"/>
            </w:pPr>
            <w:r>
              <w:t>Wirral Metro Open, Birkenhead</w:t>
            </w: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  <w:r>
              <w:t>20-Sep-2011</w:t>
            </w:r>
          </w:p>
        </w:tc>
      </w:tr>
      <w:tr w:rsidR="001E5A48" w:rsidTr="0042169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1E5A48" w:rsidRDefault="001E5A48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1E5A48" w:rsidRDefault="001E5A48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1E5A48" w:rsidRDefault="001E5A48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1E5A48" w:rsidTr="004A041A">
        <w:tc>
          <w:tcPr>
            <w:tcW w:w="2054" w:type="dxa"/>
          </w:tcPr>
          <w:p w:rsidR="001E5A48" w:rsidRDefault="001E5A4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1E5A48" w:rsidRDefault="001E5A48"/>
        </w:tc>
        <w:tc>
          <w:tcPr>
            <w:tcW w:w="3118" w:type="dxa"/>
          </w:tcPr>
          <w:p w:rsidR="001E5A48" w:rsidRDefault="001E5A48"/>
        </w:tc>
        <w:tc>
          <w:tcPr>
            <w:tcW w:w="3544" w:type="dxa"/>
          </w:tcPr>
          <w:p w:rsidR="001E5A48" w:rsidRDefault="001E5A48"/>
        </w:tc>
        <w:tc>
          <w:tcPr>
            <w:tcW w:w="1418" w:type="dxa"/>
          </w:tcPr>
          <w:p w:rsidR="001E5A48" w:rsidRDefault="001E5A48"/>
        </w:tc>
      </w:tr>
      <w:tr w:rsidR="001E5A48" w:rsidTr="004A041A">
        <w:tc>
          <w:tcPr>
            <w:tcW w:w="2054" w:type="dxa"/>
          </w:tcPr>
          <w:p w:rsidR="001E5A48" w:rsidRDefault="001E5A4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1E5A48" w:rsidRDefault="001E5A48"/>
        </w:tc>
        <w:tc>
          <w:tcPr>
            <w:tcW w:w="3118" w:type="dxa"/>
          </w:tcPr>
          <w:p w:rsidR="001E5A48" w:rsidRDefault="001E5A48"/>
        </w:tc>
        <w:tc>
          <w:tcPr>
            <w:tcW w:w="3544" w:type="dxa"/>
          </w:tcPr>
          <w:p w:rsidR="001E5A48" w:rsidRDefault="001E5A48"/>
        </w:tc>
        <w:tc>
          <w:tcPr>
            <w:tcW w:w="1418" w:type="dxa"/>
          </w:tcPr>
          <w:p w:rsidR="001E5A48" w:rsidRDefault="001E5A48"/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1E0CD5">
            <w:pPr>
              <w:jc w:val="right"/>
            </w:pPr>
            <w:r>
              <w:t>50.12</w:t>
            </w:r>
          </w:p>
        </w:tc>
        <w:tc>
          <w:tcPr>
            <w:tcW w:w="3118" w:type="dxa"/>
            <w:vAlign w:val="center"/>
          </w:tcPr>
          <w:p w:rsidR="001E5A48" w:rsidRDefault="001E5A48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1E5A48" w:rsidRDefault="001E5A48" w:rsidP="001E0CD5">
            <w:pPr>
              <w:jc w:val="center"/>
            </w:pPr>
            <w:r>
              <w:t>Swim Along Santa, Leeds</w:t>
            </w:r>
          </w:p>
        </w:tc>
        <w:tc>
          <w:tcPr>
            <w:tcW w:w="1418" w:type="dxa"/>
            <w:vAlign w:val="center"/>
          </w:tcPr>
          <w:p w:rsidR="001E5A48" w:rsidRDefault="001E5A48" w:rsidP="001E0CD5">
            <w:pPr>
              <w:jc w:val="right"/>
            </w:pPr>
            <w:r>
              <w:rPr>
                <w:b/>
                <w:color w:val="984806" w:themeColor="accent6" w:themeShade="80"/>
              </w:rPr>
              <w:t>03-Dec</w:t>
            </w:r>
            <w:r w:rsidRPr="00083992">
              <w:rPr>
                <w:b/>
                <w:color w:val="984806" w:themeColor="accent6" w:themeShade="80"/>
              </w:rPr>
              <w:t>-2017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1E5A48" w:rsidRPr="00083992" w:rsidRDefault="001E5A48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01-Nov-2008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21-Nov-2009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20-Nov-2010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07-Jan-2011</w:t>
            </w:r>
          </w:p>
        </w:tc>
      </w:tr>
      <w:tr w:rsidR="001E5A48" w:rsidTr="005C67B8">
        <w:tc>
          <w:tcPr>
            <w:tcW w:w="2054" w:type="dxa"/>
          </w:tcPr>
          <w:p w:rsidR="001E5A48" w:rsidRDefault="001E5A4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Default="001E5A4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0747C3">
            <w:pPr>
              <w:jc w:val="right"/>
            </w:pPr>
            <w:r>
              <w:t>1.44.95</w:t>
            </w:r>
          </w:p>
        </w:tc>
        <w:tc>
          <w:tcPr>
            <w:tcW w:w="3118" w:type="dxa"/>
            <w:vAlign w:val="center"/>
          </w:tcPr>
          <w:p w:rsidR="001E5A48" w:rsidRDefault="001E5A48" w:rsidP="005F66DB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5F66DB">
            <w:pPr>
              <w:jc w:val="center"/>
            </w:pPr>
            <w:r>
              <w:t>Barnet Copthall Invitational, Barnet</w:t>
            </w:r>
          </w:p>
        </w:tc>
        <w:tc>
          <w:tcPr>
            <w:tcW w:w="1418" w:type="dxa"/>
            <w:vAlign w:val="center"/>
          </w:tcPr>
          <w:p w:rsidR="001E5A48" w:rsidRDefault="001E5A48" w:rsidP="005F66DB">
            <w:pPr>
              <w:jc w:val="right"/>
            </w:pPr>
            <w:r w:rsidRPr="000747C3">
              <w:rPr>
                <w:b/>
                <w:color w:val="984806" w:themeColor="accent6" w:themeShade="80"/>
              </w:rPr>
              <w:t>08-Jan-2017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1E5A48" w:rsidRDefault="001E5A48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02-Nov-2008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22-Nov-2009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21-Nov-2010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27-Nov-2011</w:t>
            </w:r>
          </w:p>
        </w:tc>
      </w:tr>
      <w:tr w:rsidR="001E5A48" w:rsidTr="005C67B8">
        <w:tc>
          <w:tcPr>
            <w:tcW w:w="2054" w:type="dxa"/>
          </w:tcPr>
          <w:p w:rsidR="001E5A48" w:rsidRDefault="001E5A4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Default="001E5A4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1E5A48" w:rsidRDefault="001E5A48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E5A48" w:rsidRDefault="001E5A48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1E5A48" w:rsidRPr="00550A6C" w:rsidRDefault="001E5A48" w:rsidP="00550A6C">
            <w:pPr>
              <w:jc w:val="right"/>
            </w:pPr>
            <w:r w:rsidRPr="00550A6C">
              <w:t>22-Sep-2013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1E5A48" w:rsidRDefault="001E5A48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E5A48" w:rsidRDefault="001E5A48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E5A48" w:rsidRDefault="001E5A48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1E5A48" w:rsidRDefault="001E5A48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E5A48" w:rsidRDefault="001E5A48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1E5A48" w:rsidRDefault="001E5A48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17-Jan-2010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17-Dec-2011</w:t>
            </w:r>
          </w:p>
        </w:tc>
      </w:tr>
      <w:tr w:rsidR="001E5A48" w:rsidTr="00C06A54">
        <w:trPr>
          <w:trHeight w:val="418"/>
        </w:trPr>
        <w:tc>
          <w:tcPr>
            <w:tcW w:w="2054" w:type="dxa"/>
            <w:vAlign w:val="center"/>
          </w:tcPr>
          <w:p w:rsidR="001E5A48" w:rsidRDefault="001E5A48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1E5A48" w:rsidRDefault="001E5A48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1E5A48" w:rsidRDefault="001E5A48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1E5A48" w:rsidRDefault="001E5A48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1E5A48" w:rsidRDefault="001E5A48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1E5A48" w:rsidTr="004A041A">
        <w:tc>
          <w:tcPr>
            <w:tcW w:w="2054" w:type="dxa"/>
          </w:tcPr>
          <w:p w:rsidR="001E5A48" w:rsidRDefault="001E5A48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1E5A48" w:rsidRDefault="001E5A48"/>
        </w:tc>
        <w:tc>
          <w:tcPr>
            <w:tcW w:w="3118" w:type="dxa"/>
          </w:tcPr>
          <w:p w:rsidR="001E5A48" w:rsidRDefault="001E5A48"/>
        </w:tc>
        <w:tc>
          <w:tcPr>
            <w:tcW w:w="3544" w:type="dxa"/>
          </w:tcPr>
          <w:p w:rsidR="001E5A48" w:rsidRDefault="001E5A48"/>
        </w:tc>
        <w:tc>
          <w:tcPr>
            <w:tcW w:w="1418" w:type="dxa"/>
          </w:tcPr>
          <w:p w:rsidR="001E5A48" w:rsidRDefault="001E5A48"/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1E5A48" w:rsidRDefault="001E5A48" w:rsidP="00192975">
            <w:pPr>
              <w:jc w:val="right"/>
            </w:pPr>
            <w:r>
              <w:t>01-Dec-2013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1E5A48" w:rsidRDefault="001E5A48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1E5A48" w:rsidRDefault="001E5A4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1E5A48" w:rsidRDefault="001E5A48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22-Nov-2009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21-Nov-2010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08-Jan-2011</w:t>
            </w:r>
          </w:p>
        </w:tc>
      </w:tr>
      <w:tr w:rsidR="001E5A48" w:rsidTr="005C67B8">
        <w:tc>
          <w:tcPr>
            <w:tcW w:w="2054" w:type="dxa"/>
          </w:tcPr>
          <w:p w:rsidR="001E5A48" w:rsidRDefault="001E5A4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Default="001E5A48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1E5A48" w:rsidRDefault="001E5A48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1E5A48" w:rsidRDefault="001E5A4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1E5A48" w:rsidRDefault="001E5A48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21-Nov-2009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20-Nov-2010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26-Nov-2011</w:t>
            </w:r>
          </w:p>
        </w:tc>
      </w:tr>
      <w:tr w:rsidR="001E5A48" w:rsidTr="005C67B8">
        <w:tc>
          <w:tcPr>
            <w:tcW w:w="2054" w:type="dxa"/>
          </w:tcPr>
          <w:p w:rsidR="001E5A48" w:rsidRDefault="001E5A48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Default="001E5A48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05-May-2013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1E5A48" w:rsidRDefault="001E5A48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1E5A48" w:rsidRDefault="001E5A48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1E5A48" w:rsidRDefault="001E5A48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1E5A48" w:rsidRDefault="001E5A48" w:rsidP="005C67B8">
            <w:pPr>
              <w:jc w:val="right"/>
            </w:pPr>
            <w:r>
              <w:t>16-Jan-2010</w:t>
            </w:r>
          </w:p>
        </w:tc>
      </w:tr>
      <w:tr w:rsidR="001E5A48" w:rsidTr="005C67B8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1E5A48" w:rsidRDefault="001E5A48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E5A48" w:rsidRDefault="001E5A48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1E5A48" w:rsidRDefault="001E5A48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1E5A48" w:rsidTr="004A041A">
        <w:tc>
          <w:tcPr>
            <w:tcW w:w="2054" w:type="dxa"/>
          </w:tcPr>
          <w:p w:rsidR="001E5A48" w:rsidRDefault="001E5A48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1E5A48" w:rsidRDefault="001E5A48"/>
        </w:tc>
        <w:tc>
          <w:tcPr>
            <w:tcW w:w="3118" w:type="dxa"/>
          </w:tcPr>
          <w:p w:rsidR="001E5A48" w:rsidRDefault="001E5A48"/>
        </w:tc>
        <w:tc>
          <w:tcPr>
            <w:tcW w:w="3544" w:type="dxa"/>
          </w:tcPr>
          <w:p w:rsidR="001E5A48" w:rsidRDefault="001E5A48"/>
        </w:tc>
        <w:tc>
          <w:tcPr>
            <w:tcW w:w="1418" w:type="dxa"/>
          </w:tcPr>
          <w:p w:rsidR="001E5A48" w:rsidRDefault="001E5A48"/>
        </w:tc>
      </w:tr>
      <w:tr w:rsidR="001E5A48" w:rsidTr="004A041A">
        <w:tc>
          <w:tcPr>
            <w:tcW w:w="2054" w:type="dxa"/>
          </w:tcPr>
          <w:p w:rsidR="001E5A48" w:rsidRDefault="001E5A48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1E5A48" w:rsidRDefault="001E5A48"/>
        </w:tc>
        <w:tc>
          <w:tcPr>
            <w:tcW w:w="3118" w:type="dxa"/>
          </w:tcPr>
          <w:p w:rsidR="001E5A48" w:rsidRDefault="001E5A48"/>
        </w:tc>
        <w:tc>
          <w:tcPr>
            <w:tcW w:w="3544" w:type="dxa"/>
          </w:tcPr>
          <w:p w:rsidR="001E5A48" w:rsidRDefault="001E5A48"/>
        </w:tc>
        <w:tc>
          <w:tcPr>
            <w:tcW w:w="1418" w:type="dxa"/>
          </w:tcPr>
          <w:p w:rsidR="001E5A48" w:rsidRDefault="001E5A48"/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1E5A48" w:rsidRDefault="001E5A48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1E5A48" w:rsidRDefault="001E5A48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1E5A48" w:rsidRDefault="001E5A48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1E5A48" w:rsidRPr="002924EC" w:rsidRDefault="001E5A48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21-Nov-2009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21-Sep-2002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E5A48" w:rsidRDefault="001E5A48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1E5A48" w:rsidRDefault="001E5A48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26-Nov-2011</w:t>
            </w:r>
          </w:p>
        </w:tc>
      </w:tr>
      <w:tr w:rsidR="001E5A48" w:rsidTr="003D7CE6">
        <w:tc>
          <w:tcPr>
            <w:tcW w:w="2054" w:type="dxa"/>
          </w:tcPr>
          <w:p w:rsidR="001E5A48" w:rsidRDefault="001E5A48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</w:p>
        </w:tc>
      </w:tr>
      <w:tr w:rsidR="001E5A48" w:rsidTr="003D7CE6">
        <w:tc>
          <w:tcPr>
            <w:tcW w:w="2054" w:type="dxa"/>
          </w:tcPr>
          <w:p w:rsidR="001E5A48" w:rsidRDefault="001E5A48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1E5A48" w:rsidRDefault="001E5A48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1E5A48" w:rsidRDefault="001E5A48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1E0CD5">
            <w:pPr>
              <w:jc w:val="right"/>
            </w:pPr>
            <w:r>
              <w:t>2.56.77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1E5A48" w:rsidRDefault="001E5A48" w:rsidP="00712DAD">
            <w:pPr>
              <w:jc w:val="center"/>
            </w:pPr>
            <w:r>
              <w:t>BHSC Xmas Cracker, Hendon</w:t>
            </w:r>
          </w:p>
        </w:tc>
        <w:tc>
          <w:tcPr>
            <w:tcW w:w="1418" w:type="dxa"/>
            <w:vAlign w:val="center"/>
          </w:tcPr>
          <w:p w:rsidR="001E5A48" w:rsidRPr="00083992" w:rsidRDefault="001E5A48" w:rsidP="001E0CD5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02-Dec</w:t>
            </w:r>
            <w:r w:rsidRPr="00083992">
              <w:rPr>
                <w:b/>
                <w:color w:val="984806" w:themeColor="accent6" w:themeShade="80"/>
              </w:rPr>
              <w:t>-2017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19435A">
            <w:pPr>
              <w:jc w:val="right"/>
            </w:pPr>
            <w:r>
              <w:t>2.37.11</w:t>
            </w:r>
          </w:p>
        </w:tc>
        <w:tc>
          <w:tcPr>
            <w:tcW w:w="3118" w:type="dxa"/>
            <w:vAlign w:val="center"/>
          </w:tcPr>
          <w:p w:rsidR="001E5A48" w:rsidRDefault="001E5A48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E5A48" w:rsidRDefault="001E5A48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E5A48" w:rsidRDefault="001E5A48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1E5A48" w:rsidRDefault="001E5A48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E5A48" w:rsidRDefault="001E5A48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1E5A48" w:rsidRDefault="001E5A48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20-Nov-2010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26-Nov-2011</w:t>
            </w:r>
          </w:p>
        </w:tc>
      </w:tr>
      <w:tr w:rsidR="001E5A48" w:rsidTr="003D7CE6">
        <w:tc>
          <w:tcPr>
            <w:tcW w:w="2054" w:type="dxa"/>
          </w:tcPr>
          <w:p w:rsidR="001E5A48" w:rsidRDefault="001E5A48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</w:p>
        </w:tc>
      </w:tr>
      <w:tr w:rsidR="001E5A48" w:rsidTr="003D7CE6">
        <w:tc>
          <w:tcPr>
            <w:tcW w:w="2054" w:type="dxa"/>
          </w:tcPr>
          <w:p w:rsidR="001E5A48" w:rsidRDefault="001E5A48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1E5A48" w:rsidRPr="008311F2" w:rsidRDefault="001E5A48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E5A48" w:rsidRDefault="001E5A48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1E5A48" w:rsidRDefault="001E5A48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04-May-2013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E5A48" w:rsidRDefault="001E5A48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1E5A48" w:rsidRDefault="001E5A48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1E5A48" w:rsidRDefault="001E5A48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1E5A48" w:rsidRDefault="001E5A48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16-Jan-2010</w:t>
            </w:r>
          </w:p>
        </w:tc>
      </w:tr>
      <w:tr w:rsidR="001E5A48" w:rsidTr="003D7CE6">
        <w:tc>
          <w:tcPr>
            <w:tcW w:w="2054" w:type="dxa"/>
          </w:tcPr>
          <w:p w:rsidR="001E5A48" w:rsidRPr="008311F2" w:rsidRDefault="001E5A48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E5A48" w:rsidRDefault="001E5A48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1E5A48" w:rsidRDefault="001E5A48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1E5A48" w:rsidRDefault="001E5A48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1E5A48" w:rsidRDefault="001E5A48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19435A"/>
    <w:rsid w:val="001E0CD5"/>
    <w:rsid w:val="001E5A48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B7D7B"/>
    <w:rsid w:val="00CC1B28"/>
    <w:rsid w:val="00DD3593"/>
    <w:rsid w:val="00E1357D"/>
    <w:rsid w:val="00E257CB"/>
    <w:rsid w:val="00E36EB0"/>
    <w:rsid w:val="00EA3232"/>
    <w:rsid w:val="00F21773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126</cp:revision>
  <cp:lastPrinted>2014-02-20T15:13:00Z</cp:lastPrinted>
  <dcterms:created xsi:type="dcterms:W3CDTF">2014-02-20T14:54:00Z</dcterms:created>
  <dcterms:modified xsi:type="dcterms:W3CDTF">2018-02-08T09:35:00Z</dcterms:modified>
</cp:coreProperties>
</file>