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9B6D86">
            <w:pPr>
              <w:jc w:val="right"/>
            </w:pPr>
            <w:r>
              <w:t>3</w:t>
            </w:r>
            <w:r w:rsidR="009B6D86">
              <w:t>4.97</w:t>
            </w:r>
          </w:p>
        </w:tc>
        <w:tc>
          <w:tcPr>
            <w:tcW w:w="3118" w:type="dxa"/>
            <w:vAlign w:val="center"/>
          </w:tcPr>
          <w:p w:rsidR="005B4D95" w:rsidRDefault="009B6D86" w:rsidP="009B6D86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5B4D95" w:rsidRDefault="009B6D86" w:rsidP="009B6D86">
            <w:pPr>
              <w:jc w:val="center"/>
            </w:pPr>
            <w:r>
              <w:t xml:space="preserve">GB </w:t>
            </w:r>
            <w:r w:rsidR="005B4D95" w:rsidRPr="00414E41">
              <w:t xml:space="preserve">Deaf </w:t>
            </w:r>
            <w:r>
              <w:t>N</w:t>
            </w:r>
            <w:r w:rsidR="005B4D95"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5B4D95" w:rsidRDefault="009B6D86" w:rsidP="009B6D86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6066DD" w:rsidP="00D232BB">
            <w:pPr>
              <w:jc w:val="right"/>
            </w:pPr>
            <w:r>
              <w:t>3</w:t>
            </w:r>
            <w:r w:rsidR="00D232BB">
              <w:t>0.94</w:t>
            </w:r>
          </w:p>
        </w:tc>
        <w:tc>
          <w:tcPr>
            <w:tcW w:w="3118" w:type="dxa"/>
            <w:vAlign w:val="center"/>
          </w:tcPr>
          <w:p w:rsidR="006066DD" w:rsidRDefault="0082395E" w:rsidP="00F3030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D232BB" w:rsidP="00D232BB">
            <w:pPr>
              <w:jc w:val="center"/>
            </w:pPr>
            <w:r>
              <w:t>Para Nationals</w:t>
            </w:r>
            <w:r w:rsidR="0082395E">
              <w:t xml:space="preserve">, </w:t>
            </w:r>
            <w:r>
              <w:t>Manchester</w:t>
            </w:r>
          </w:p>
        </w:tc>
        <w:tc>
          <w:tcPr>
            <w:tcW w:w="1418" w:type="dxa"/>
            <w:vAlign w:val="center"/>
          </w:tcPr>
          <w:p w:rsidR="006066DD" w:rsidRDefault="00D232BB" w:rsidP="00D232BB">
            <w:pPr>
              <w:jc w:val="right"/>
            </w:pPr>
            <w:r>
              <w:rPr>
                <w:color w:val="548DD4" w:themeColor="text2" w:themeTint="99"/>
              </w:rPr>
              <w:t>12-Dec</w:t>
            </w:r>
            <w:r w:rsidR="00B151B7">
              <w:rPr>
                <w:color w:val="548DD4" w:themeColor="text2" w:themeTint="99"/>
              </w:rPr>
              <w:t>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1.15.88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7186">
            <w:pPr>
              <w:jc w:val="right"/>
            </w:pPr>
            <w:r>
              <w:t>1.06.85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b/>
                <w:color w:val="00B050"/>
              </w:rPr>
              <w:t>23-Jan-2016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08-Apr-2010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9B6D86" w:rsidTr="00F30308">
        <w:tc>
          <w:tcPr>
            <w:tcW w:w="2054" w:type="dxa"/>
          </w:tcPr>
          <w:p w:rsidR="009B6D86" w:rsidRPr="009C48DD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3.00.10</w:t>
            </w:r>
          </w:p>
        </w:tc>
        <w:tc>
          <w:tcPr>
            <w:tcW w:w="3118" w:type="dxa"/>
            <w:vAlign w:val="center"/>
          </w:tcPr>
          <w:p w:rsidR="009B6D86" w:rsidRPr="008311F2" w:rsidRDefault="009B6D86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2.33.23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Rushmore Royal Open, Aldershot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25-Oct-2008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9B6D86" w:rsidRDefault="009B6D86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21-Jun-2010</w:t>
            </w:r>
          </w:p>
        </w:tc>
      </w:tr>
      <w:tr w:rsidR="009B6D86" w:rsidTr="009E7186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91349F">
            <w:pPr>
              <w:jc w:val="right"/>
            </w:pPr>
            <w:r>
              <w:t>2.04.44</w:t>
            </w:r>
          </w:p>
        </w:tc>
        <w:tc>
          <w:tcPr>
            <w:tcW w:w="3118" w:type="dxa"/>
            <w:vAlign w:val="center"/>
          </w:tcPr>
          <w:p w:rsidR="009B6D86" w:rsidRDefault="009B6D86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9B6D86" w:rsidRDefault="009B6D86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9B6D86" w:rsidTr="001873DF">
        <w:tc>
          <w:tcPr>
            <w:tcW w:w="2054" w:type="dxa"/>
          </w:tcPr>
          <w:p w:rsidR="009B6D86" w:rsidRPr="009C48DD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3E7F65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5.06.61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GB Disability International, Sheffield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18-Apr-2010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9B6D86" w:rsidRDefault="009B6D86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10-Apr-2010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13-Aug-2011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05-Dec-2008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09-Aug-2011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11-Aug-2011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20.16.51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05-Dec-2008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9B6D86" w:rsidRDefault="009B6D86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26-Jun-2010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11-Aug-2011</w:t>
            </w:r>
          </w:p>
        </w:tc>
      </w:tr>
      <w:tr w:rsidR="009B6D86" w:rsidTr="009A7E84">
        <w:tc>
          <w:tcPr>
            <w:tcW w:w="2054" w:type="dxa"/>
            <w:vAlign w:val="center"/>
          </w:tcPr>
          <w:p w:rsidR="009B6D86" w:rsidRDefault="009B6D86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B6D86" w:rsidTr="001873DF">
        <w:tc>
          <w:tcPr>
            <w:tcW w:w="2054" w:type="dxa"/>
            <w:shd w:val="clear" w:color="auto" w:fill="auto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B6D86" w:rsidRDefault="009B6D86"/>
        </w:tc>
        <w:tc>
          <w:tcPr>
            <w:tcW w:w="3118" w:type="dxa"/>
            <w:shd w:val="clear" w:color="auto" w:fill="auto"/>
          </w:tcPr>
          <w:p w:rsidR="009B6D86" w:rsidRDefault="009B6D86"/>
        </w:tc>
        <w:tc>
          <w:tcPr>
            <w:tcW w:w="3544" w:type="dxa"/>
            <w:shd w:val="clear" w:color="auto" w:fill="auto"/>
          </w:tcPr>
          <w:p w:rsidR="009B6D86" w:rsidRDefault="009B6D86"/>
        </w:tc>
        <w:tc>
          <w:tcPr>
            <w:tcW w:w="1418" w:type="dxa"/>
            <w:shd w:val="clear" w:color="auto" w:fill="auto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27-Mar-2010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7186">
            <w:pPr>
              <w:jc w:val="right"/>
            </w:pPr>
            <w:r>
              <w:t>35.71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b/>
                <w:color w:val="00B050"/>
              </w:rPr>
              <w:t>06-Feb-2016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33.83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Kieron Harris 23/05/02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09-Sep-2009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1.30.42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1.21.31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 w:rsidRPr="00487781"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GB Disability International, Sheffield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16-Apr-2010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9B6D86" w:rsidRDefault="009B6D86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1.09.94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12-Sep-2009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12-Sep-2009</w:t>
            </w:r>
          </w:p>
        </w:tc>
      </w:tr>
      <w:tr w:rsidR="009B6D86" w:rsidTr="00F30308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13-Jan-2013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3327">
            <w:pPr>
              <w:jc w:val="right"/>
            </w:pPr>
            <w:r>
              <w:t>2.43.83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3327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9B6D86" w:rsidRDefault="009B6D86" w:rsidP="009E3327">
            <w:pPr>
              <w:jc w:val="right"/>
            </w:pPr>
            <w:r>
              <w:rPr>
                <w:b/>
                <w:color w:val="00B050"/>
              </w:rPr>
              <w:t>27-Mar-2016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9B6D86" w:rsidRDefault="009B6D86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F30308">
            <w:pPr>
              <w:jc w:val="right"/>
            </w:pPr>
            <w:r>
              <w:t>2.30.43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9B6D86" w:rsidRDefault="009B6D8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9B6D86" w:rsidRDefault="009B6D86" w:rsidP="00F30308">
            <w:pPr>
              <w:jc w:val="right"/>
            </w:pPr>
            <w:r>
              <w:t>08-Sep-2009</w:t>
            </w:r>
          </w:p>
        </w:tc>
      </w:tr>
      <w:tr w:rsidR="009B6D86" w:rsidTr="00F30308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9B6D86" w:rsidRDefault="009B6D86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9B6D86" w:rsidRDefault="009B6D86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9B6D86" w:rsidTr="001873DF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445286">
            <w:pPr>
              <w:jc w:val="right"/>
            </w:pPr>
            <w:r>
              <w:t>53.49</w:t>
            </w:r>
          </w:p>
        </w:tc>
        <w:tc>
          <w:tcPr>
            <w:tcW w:w="3118" w:type="dxa"/>
            <w:vAlign w:val="center"/>
          </w:tcPr>
          <w:p w:rsidR="009B6D86" w:rsidRDefault="009B6D86" w:rsidP="00751021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751021">
            <w:pPr>
              <w:jc w:val="center"/>
            </w:pPr>
            <w:r>
              <w:t>Barnsley Summer Sizzler, Sheffield</w:t>
            </w:r>
          </w:p>
        </w:tc>
        <w:tc>
          <w:tcPr>
            <w:tcW w:w="1418" w:type="dxa"/>
            <w:vAlign w:val="center"/>
          </w:tcPr>
          <w:p w:rsidR="009B6D86" w:rsidRPr="00B06C58" w:rsidRDefault="009B6D86" w:rsidP="00751021">
            <w:pPr>
              <w:jc w:val="right"/>
            </w:pPr>
            <w:r>
              <w:rPr>
                <w:color w:val="FF0000"/>
              </w:rPr>
              <w:t>05-Jul</w:t>
            </w:r>
            <w:r w:rsidRPr="00014A53">
              <w:rPr>
                <w:color w:val="FF0000"/>
              </w:rPr>
              <w:t>-2014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16-Jun-2012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16-Jun-2012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28-Mar-2009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24-Jun-2010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01-Jul-2011</w:t>
            </w:r>
          </w:p>
        </w:tc>
      </w:tr>
      <w:tr w:rsidR="009B6D86" w:rsidTr="00752801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</w:p>
        </w:tc>
      </w:tr>
      <w:tr w:rsidR="009B6D86" w:rsidTr="00752801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1.46.21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9B6D86" w:rsidRDefault="009B6D86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28-Mar-2009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21-Jun-2010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11-Aug-2011</w:t>
            </w:r>
          </w:p>
        </w:tc>
      </w:tr>
      <w:tr w:rsidR="009B6D86" w:rsidTr="00752801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</w:p>
        </w:tc>
      </w:tr>
      <w:tr w:rsidR="009B6D86" w:rsidTr="00752801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4.01.69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9B6D86" w:rsidRDefault="009B6D86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23-Jun-2010</w:t>
            </w:r>
          </w:p>
        </w:tc>
      </w:tr>
      <w:tr w:rsidR="009B6D86" w:rsidTr="00752801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9B6D86" w:rsidRDefault="009B6D8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752801">
            <w:pPr>
              <w:jc w:val="right"/>
            </w:pPr>
            <w:r>
              <w:t>30-Jun-2011</w:t>
            </w:r>
          </w:p>
        </w:tc>
      </w:tr>
      <w:tr w:rsidR="009B6D86" w:rsidTr="009A7E84">
        <w:tc>
          <w:tcPr>
            <w:tcW w:w="2054" w:type="dxa"/>
            <w:vAlign w:val="center"/>
          </w:tcPr>
          <w:p w:rsidR="009B6D86" w:rsidRDefault="009B6D86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B6D86" w:rsidRDefault="009B6D86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B6D86" w:rsidTr="001873DF">
        <w:tc>
          <w:tcPr>
            <w:tcW w:w="2054" w:type="dxa"/>
            <w:shd w:val="clear" w:color="auto" w:fill="auto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B6D86" w:rsidRDefault="009B6D86"/>
        </w:tc>
        <w:tc>
          <w:tcPr>
            <w:tcW w:w="3118" w:type="dxa"/>
            <w:shd w:val="clear" w:color="auto" w:fill="auto"/>
          </w:tcPr>
          <w:p w:rsidR="009B6D86" w:rsidRDefault="009B6D86"/>
        </w:tc>
        <w:tc>
          <w:tcPr>
            <w:tcW w:w="3544" w:type="dxa"/>
            <w:shd w:val="clear" w:color="auto" w:fill="auto"/>
          </w:tcPr>
          <w:p w:rsidR="009B6D86" w:rsidRDefault="009B6D86"/>
        </w:tc>
        <w:tc>
          <w:tcPr>
            <w:tcW w:w="1418" w:type="dxa"/>
            <w:shd w:val="clear" w:color="auto" w:fill="auto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5B4D95">
            <w:pPr>
              <w:jc w:val="right"/>
            </w:pPr>
            <w:r>
              <w:t>46.15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9B6D86" w:rsidRDefault="009B6D86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9B6D86" w:rsidRDefault="009B6D86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9B6D86" w:rsidRDefault="009B6D86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9B6D86" w:rsidRDefault="009B6D86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9B6D86" w:rsidRDefault="009B6D86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6066DD">
            <w:pPr>
              <w:jc w:val="right"/>
            </w:pPr>
            <w:r>
              <w:t>30.40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9B6D86" w:rsidRDefault="009B6D86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9B6D86" w:rsidRDefault="009B6D86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9B6D86" w:rsidRDefault="009B6D86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9B6D86" w:rsidTr="00AC5B9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Default="009B6D8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  <w:r>
              <w:t>16-Jun-2012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9B6D86" w:rsidRDefault="009B6D86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  <w:r>
              <w:t>09-Apr-2010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t>12-Aug-2011</w:t>
            </w:r>
          </w:p>
        </w:tc>
      </w:tr>
      <w:tr w:rsidR="009B6D86" w:rsidTr="00AC5B9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Default="009B6D8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9B6D86" w:rsidRDefault="009B6D86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B6D86" w:rsidRDefault="009B6D86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9B6D86" w:rsidTr="00AC5B9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9B6D86" w:rsidRDefault="009B6D8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AC5B99">
            <w:pPr>
              <w:jc w:val="right"/>
            </w:pPr>
            <w:r>
              <w:t>08-Apr-2010</w:t>
            </w:r>
          </w:p>
        </w:tc>
      </w:tr>
      <w:tr w:rsidR="009B6D86" w:rsidTr="009E7186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9B6D86" w:rsidRDefault="009B6D86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9B6D86" w:rsidRDefault="009B6D86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9B6D86" w:rsidTr="001873DF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873DF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B6D86" w:rsidRDefault="009B6D86"/>
        </w:tc>
        <w:tc>
          <w:tcPr>
            <w:tcW w:w="3118" w:type="dxa"/>
          </w:tcPr>
          <w:p w:rsidR="009B6D86" w:rsidRDefault="009B6D86"/>
        </w:tc>
        <w:tc>
          <w:tcPr>
            <w:tcW w:w="3544" w:type="dxa"/>
          </w:tcPr>
          <w:p w:rsidR="009B6D86" w:rsidRDefault="009B6D86"/>
        </w:tc>
        <w:tc>
          <w:tcPr>
            <w:tcW w:w="1418" w:type="dxa"/>
          </w:tcPr>
          <w:p w:rsidR="009B6D86" w:rsidRDefault="009B6D86"/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9B6D86">
            <w:pPr>
              <w:jc w:val="right"/>
            </w:pPr>
            <w:r>
              <w:t>3.15.59</w:t>
            </w:r>
          </w:p>
        </w:tc>
        <w:tc>
          <w:tcPr>
            <w:tcW w:w="3118" w:type="dxa"/>
            <w:vAlign w:val="center"/>
          </w:tcPr>
          <w:p w:rsidR="009B6D86" w:rsidRDefault="009B6D86" w:rsidP="005C388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9B6D86" w:rsidRDefault="009B6D86" w:rsidP="005C388A">
            <w:pPr>
              <w:jc w:val="center"/>
            </w:pPr>
            <w:r>
              <w:t xml:space="preserve">GB </w:t>
            </w:r>
            <w:r w:rsidRPr="00414E41">
              <w:t xml:space="preserve">Deaf </w:t>
            </w:r>
            <w:r>
              <w:t>N</w:t>
            </w:r>
            <w:r w:rsidRPr="00414E41">
              <w:t>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5C388A">
            <w:pPr>
              <w:jc w:val="right"/>
            </w:pPr>
            <w:r>
              <w:rPr>
                <w:b/>
                <w:color w:val="984806" w:themeColor="accent6" w:themeShade="80"/>
              </w:rPr>
              <w:t>15-Apr</w:t>
            </w:r>
            <w:r w:rsidRPr="00706855">
              <w:rPr>
                <w:b/>
                <w:color w:val="984806" w:themeColor="accent6" w:themeShade="80"/>
              </w:rPr>
              <w:t>-2017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2.54.73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 w:rsidRPr="002D4F46">
              <w:t>Oliver Kenny 21/08/97</w:t>
            </w: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  <w:r>
              <w:t>27-Mar-2010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9B6D86" w:rsidRDefault="009B6D86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  <w:r>
              <w:t>27-Mar-2010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  <w:r>
              <w:t>03-Jul-2004</w:t>
            </w:r>
          </w:p>
        </w:tc>
      </w:tr>
      <w:tr w:rsidR="009B6D86" w:rsidTr="001F0B7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</w:p>
        </w:tc>
      </w:tr>
      <w:tr w:rsidR="009B6D86" w:rsidTr="001F0B79">
        <w:tc>
          <w:tcPr>
            <w:tcW w:w="2054" w:type="dxa"/>
          </w:tcPr>
          <w:p w:rsidR="009B6D86" w:rsidRDefault="009B6D8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</w:p>
        </w:tc>
      </w:tr>
      <w:tr w:rsidR="009B6D86" w:rsidTr="001F0B79">
        <w:tc>
          <w:tcPr>
            <w:tcW w:w="2054" w:type="dxa"/>
          </w:tcPr>
          <w:p w:rsidR="009B6D86" w:rsidRDefault="009B6D8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9B6D86" w:rsidRDefault="009B6D86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9B6D86" w:rsidRDefault="009B6D86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9B6D86" w:rsidRDefault="009B6D86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9B6D86" w:rsidRDefault="009B6D86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  <w:r>
              <w:t>09-Apr-2010</w:t>
            </w:r>
          </w:p>
        </w:tc>
      </w:tr>
      <w:tr w:rsidR="009B6D86" w:rsidTr="001F0B79">
        <w:tc>
          <w:tcPr>
            <w:tcW w:w="2054" w:type="dxa"/>
          </w:tcPr>
          <w:p w:rsidR="009B6D86" w:rsidRPr="008311F2" w:rsidRDefault="009B6D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B6D86" w:rsidRDefault="009B6D86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9B6D86" w:rsidRDefault="009B6D86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9B6D86" w:rsidRDefault="009B6D86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9B6D86" w:rsidRDefault="009B6D86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F0B79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6066DD"/>
    <w:rsid w:val="00611CD4"/>
    <w:rsid w:val="0062413C"/>
    <w:rsid w:val="0067298B"/>
    <w:rsid w:val="00674557"/>
    <w:rsid w:val="00706855"/>
    <w:rsid w:val="00712F63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B6D86"/>
    <w:rsid w:val="009C48DD"/>
    <w:rsid w:val="009D6D5D"/>
    <w:rsid w:val="009E3327"/>
    <w:rsid w:val="009E3BC4"/>
    <w:rsid w:val="009E7186"/>
    <w:rsid w:val="00A14D18"/>
    <w:rsid w:val="00A50EE9"/>
    <w:rsid w:val="00A7339F"/>
    <w:rsid w:val="00AB3154"/>
    <w:rsid w:val="00AC5B99"/>
    <w:rsid w:val="00B06C58"/>
    <w:rsid w:val="00B151B7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99</cp:revision>
  <cp:lastPrinted>2014-02-20T15:13:00Z</cp:lastPrinted>
  <dcterms:created xsi:type="dcterms:W3CDTF">2014-02-20T14:54:00Z</dcterms:created>
  <dcterms:modified xsi:type="dcterms:W3CDTF">2017-05-20T15:22:00Z</dcterms:modified>
</cp:coreProperties>
</file>