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6066DD" w:rsidRPr="001F6693" w:rsidRDefault="001F6693" w:rsidP="001F6693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08-Apr-2010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1F6693" w:rsidTr="00F30308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5C1AE7" w:rsidP="005C1AE7">
            <w:pPr>
              <w:jc w:val="right"/>
            </w:pPr>
            <w:r>
              <w:t>2.54.89</w:t>
            </w:r>
          </w:p>
        </w:tc>
        <w:tc>
          <w:tcPr>
            <w:tcW w:w="3118" w:type="dxa"/>
            <w:vAlign w:val="center"/>
          </w:tcPr>
          <w:p w:rsidR="001F6693" w:rsidRPr="008311F2" w:rsidRDefault="005C1AE7" w:rsidP="005C1AE7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1F6693" w:rsidRDefault="005C1AE7" w:rsidP="005C1AE7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1F6693" w:rsidRPr="005C1AE7" w:rsidRDefault="001F6693" w:rsidP="005C1AE7">
            <w:pPr>
              <w:jc w:val="right"/>
              <w:rPr>
                <w:b/>
              </w:rPr>
            </w:pPr>
            <w:r w:rsidRPr="005C1AE7">
              <w:rPr>
                <w:b/>
                <w:color w:val="002060"/>
              </w:rPr>
              <w:t>19-Jan-201</w:t>
            </w:r>
            <w:r w:rsidR="005C1AE7" w:rsidRPr="005C1AE7">
              <w:rPr>
                <w:b/>
                <w:color w:val="002060"/>
              </w:rPr>
              <w:t>9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21-Jun-2010</w:t>
            </w:r>
          </w:p>
        </w:tc>
      </w:tr>
      <w:tr w:rsidR="001F6693" w:rsidTr="009E7186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1F6693" w:rsidRDefault="001F6693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1F6693" w:rsidTr="001873DF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3E7F65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1F6693" w:rsidRDefault="001F6693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10-Apr-2010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05-Dec-2008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09-Aug-2011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1F6693" w:rsidRDefault="001F6693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F6693" w:rsidRPr="001B30FF" w:rsidRDefault="001F6693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1B30FF">
              <w:rPr>
                <w:b/>
                <w:color w:val="7030A0"/>
              </w:rPr>
              <w:t>-Jan-2018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1F6693" w:rsidRDefault="001F6693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26-Jun-2010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9A7E84">
        <w:tc>
          <w:tcPr>
            <w:tcW w:w="2054" w:type="dxa"/>
            <w:vAlign w:val="center"/>
          </w:tcPr>
          <w:p w:rsidR="001F6693" w:rsidRDefault="001F6693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F6693" w:rsidTr="001873DF">
        <w:tc>
          <w:tcPr>
            <w:tcW w:w="2054" w:type="dxa"/>
            <w:shd w:val="clear" w:color="auto" w:fill="auto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F6693" w:rsidRDefault="001F6693"/>
        </w:tc>
        <w:tc>
          <w:tcPr>
            <w:tcW w:w="3118" w:type="dxa"/>
            <w:shd w:val="clear" w:color="auto" w:fill="auto"/>
          </w:tcPr>
          <w:p w:rsidR="001F6693" w:rsidRDefault="001F6693"/>
        </w:tc>
        <w:tc>
          <w:tcPr>
            <w:tcW w:w="3544" w:type="dxa"/>
            <w:shd w:val="clear" w:color="auto" w:fill="auto"/>
          </w:tcPr>
          <w:p w:rsidR="001F6693" w:rsidRDefault="001F6693"/>
        </w:tc>
        <w:tc>
          <w:tcPr>
            <w:tcW w:w="1418" w:type="dxa"/>
            <w:shd w:val="clear" w:color="auto" w:fill="auto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27-Mar-2010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1F6693" w:rsidRDefault="001F6693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1F6693" w:rsidRDefault="001F6693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B173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:rsidR="001F6693" w:rsidRDefault="001F6693" w:rsidP="004734D0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4734D0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B1732D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1B30FF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12-Sep-2009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13-Jan-2013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1F6693" w:rsidRDefault="001F6693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E87761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:rsidR="00E87761" w:rsidRDefault="00E87761" w:rsidP="002979C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2979C4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E87761" w:rsidRPr="00E87761" w:rsidRDefault="00E87761" w:rsidP="002979C4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E87761" w:rsidRDefault="00E87761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E87761" w:rsidRDefault="00E87761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74566F" w:rsidP="0074566F">
            <w:pPr>
              <w:jc w:val="right"/>
            </w:pPr>
            <w:r>
              <w:t>48.49</w:t>
            </w:r>
          </w:p>
        </w:tc>
        <w:tc>
          <w:tcPr>
            <w:tcW w:w="3118" w:type="dxa"/>
            <w:vAlign w:val="center"/>
          </w:tcPr>
          <w:p w:rsidR="00E87761" w:rsidRDefault="0074566F" w:rsidP="00751021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87761" w:rsidRDefault="0074566F" w:rsidP="0074566F">
            <w:pPr>
              <w:jc w:val="center"/>
            </w:pPr>
            <w:r>
              <w:t>Rotherham Metro Spring, Sheffield</w:t>
            </w:r>
          </w:p>
        </w:tc>
        <w:tc>
          <w:tcPr>
            <w:tcW w:w="1418" w:type="dxa"/>
            <w:vAlign w:val="center"/>
          </w:tcPr>
          <w:p w:rsidR="00E87761" w:rsidRPr="0074566F" w:rsidRDefault="0074566F" w:rsidP="0074566F">
            <w:pPr>
              <w:jc w:val="right"/>
            </w:pPr>
            <w:r w:rsidRPr="0074566F">
              <w:rPr>
                <w:color w:val="7030A0"/>
              </w:rPr>
              <w:t>13-May-2018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28-Mar-2009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24-Jun-2010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01-Jul-2011</w:t>
            </w:r>
          </w:p>
        </w:tc>
      </w:tr>
      <w:tr w:rsidR="00E87761" w:rsidTr="00752801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74566F">
            <w:pPr>
              <w:jc w:val="right"/>
            </w:pPr>
            <w:r>
              <w:t>1.45.29</w:t>
            </w:r>
          </w:p>
        </w:tc>
        <w:tc>
          <w:tcPr>
            <w:tcW w:w="3118" w:type="dxa"/>
            <w:vAlign w:val="center"/>
          </w:tcPr>
          <w:p w:rsidR="0074566F" w:rsidRDefault="0074566F" w:rsidP="00FD08C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74566F" w:rsidRDefault="0074566F" w:rsidP="00FD08C5">
            <w:pPr>
              <w:jc w:val="center"/>
            </w:pPr>
            <w:r>
              <w:t>Rotherham Metro Spring, Sheffield</w:t>
            </w:r>
          </w:p>
        </w:tc>
        <w:tc>
          <w:tcPr>
            <w:tcW w:w="1418" w:type="dxa"/>
            <w:vAlign w:val="center"/>
          </w:tcPr>
          <w:p w:rsidR="0074566F" w:rsidRPr="0074566F" w:rsidRDefault="0074566F" w:rsidP="0074566F">
            <w:pPr>
              <w:jc w:val="right"/>
            </w:pPr>
            <w:r w:rsidRPr="0074566F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74566F">
              <w:rPr>
                <w:color w:val="7030A0"/>
              </w:rPr>
              <w:t>-May-2018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74566F" w:rsidRDefault="0074566F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28-Mar-2009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21-Jun-2010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11-Aug-2011</w:t>
            </w:r>
          </w:p>
        </w:tc>
      </w:tr>
      <w:tr w:rsidR="0074566F" w:rsidTr="00752801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</w:p>
        </w:tc>
      </w:tr>
      <w:tr w:rsidR="0074566F" w:rsidTr="00752801">
        <w:tc>
          <w:tcPr>
            <w:tcW w:w="2054" w:type="dxa"/>
          </w:tcPr>
          <w:p w:rsidR="0074566F" w:rsidRDefault="0074566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</w:p>
        </w:tc>
      </w:tr>
      <w:tr w:rsidR="005C1AE7" w:rsidTr="00752801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C1AE7" w:rsidRDefault="005C1AE7" w:rsidP="005C1AE7">
            <w:pPr>
              <w:jc w:val="right"/>
            </w:pPr>
            <w:r>
              <w:t>3.37.99</w:t>
            </w:r>
          </w:p>
        </w:tc>
        <w:tc>
          <w:tcPr>
            <w:tcW w:w="3118" w:type="dxa"/>
            <w:vAlign w:val="center"/>
          </w:tcPr>
          <w:p w:rsidR="005C1AE7" w:rsidRPr="008311F2" w:rsidRDefault="005C1AE7" w:rsidP="008C776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5C1AE7" w:rsidRDefault="005C1AE7" w:rsidP="008C776D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5C1AE7" w:rsidRPr="005C1AE7" w:rsidRDefault="005C1AE7" w:rsidP="008C776D">
            <w:pPr>
              <w:jc w:val="right"/>
              <w:rPr>
                <w:b/>
              </w:rPr>
            </w:pPr>
            <w:r w:rsidRPr="005C1AE7">
              <w:rPr>
                <w:b/>
                <w:color w:val="002060"/>
              </w:rPr>
              <w:t>19-Jan-2019</w:t>
            </w:r>
          </w:p>
        </w:tc>
      </w:tr>
      <w:tr w:rsidR="005C1AE7" w:rsidTr="00752801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C1AE7" w:rsidRDefault="005C1AE7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5C1AE7" w:rsidRDefault="005C1AE7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5C1AE7" w:rsidTr="00752801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C1AE7" w:rsidRDefault="005C1AE7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752801">
            <w:pPr>
              <w:jc w:val="right"/>
            </w:pPr>
          </w:p>
        </w:tc>
      </w:tr>
      <w:tr w:rsidR="005C1AE7" w:rsidTr="00752801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C1AE7" w:rsidRDefault="005C1AE7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5C1AE7" w:rsidRDefault="005C1AE7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5C1AE7" w:rsidTr="00752801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C1AE7" w:rsidRDefault="005C1AE7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5C1AE7" w:rsidRDefault="005C1AE7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5C1AE7" w:rsidRDefault="005C1AE7" w:rsidP="00752801">
            <w:pPr>
              <w:jc w:val="right"/>
            </w:pPr>
            <w:r>
              <w:t>23-Jun-2010</w:t>
            </w:r>
          </w:p>
        </w:tc>
      </w:tr>
      <w:tr w:rsidR="005C1AE7" w:rsidTr="00752801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C1AE7" w:rsidRDefault="005C1AE7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5C1AE7" w:rsidRDefault="005C1AE7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5C1AE7" w:rsidRDefault="005C1AE7" w:rsidP="00752801">
            <w:pPr>
              <w:jc w:val="right"/>
            </w:pPr>
            <w:r>
              <w:t>30-Jun-2011</w:t>
            </w:r>
          </w:p>
        </w:tc>
      </w:tr>
      <w:tr w:rsidR="005C1AE7" w:rsidTr="009A7E84">
        <w:tc>
          <w:tcPr>
            <w:tcW w:w="2054" w:type="dxa"/>
            <w:vAlign w:val="center"/>
          </w:tcPr>
          <w:p w:rsidR="005C1AE7" w:rsidRDefault="005C1AE7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5C1AE7" w:rsidRDefault="005C1AE7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5C1AE7" w:rsidRDefault="005C1AE7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5C1AE7" w:rsidRDefault="005C1AE7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5C1AE7" w:rsidRDefault="005C1AE7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C1AE7" w:rsidTr="001873DF">
        <w:tc>
          <w:tcPr>
            <w:tcW w:w="2054" w:type="dxa"/>
            <w:shd w:val="clear" w:color="auto" w:fill="auto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5C1AE7" w:rsidRDefault="005C1AE7"/>
        </w:tc>
        <w:tc>
          <w:tcPr>
            <w:tcW w:w="3118" w:type="dxa"/>
            <w:shd w:val="clear" w:color="auto" w:fill="auto"/>
          </w:tcPr>
          <w:p w:rsidR="005C1AE7" w:rsidRDefault="005C1AE7"/>
        </w:tc>
        <w:tc>
          <w:tcPr>
            <w:tcW w:w="3544" w:type="dxa"/>
            <w:shd w:val="clear" w:color="auto" w:fill="auto"/>
          </w:tcPr>
          <w:p w:rsidR="005C1AE7" w:rsidRDefault="005C1AE7"/>
        </w:tc>
        <w:tc>
          <w:tcPr>
            <w:tcW w:w="1418" w:type="dxa"/>
            <w:shd w:val="clear" w:color="auto" w:fill="auto"/>
          </w:tcPr>
          <w:p w:rsidR="005C1AE7" w:rsidRDefault="005C1AE7"/>
        </w:tc>
      </w:tr>
      <w:tr w:rsidR="005C1AE7" w:rsidTr="001873DF">
        <w:tc>
          <w:tcPr>
            <w:tcW w:w="2054" w:type="dxa"/>
          </w:tcPr>
          <w:p w:rsidR="005C1AE7" w:rsidRDefault="005C1AE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5C1AE7" w:rsidRDefault="005C1AE7"/>
        </w:tc>
        <w:tc>
          <w:tcPr>
            <w:tcW w:w="3118" w:type="dxa"/>
          </w:tcPr>
          <w:p w:rsidR="005C1AE7" w:rsidRDefault="005C1AE7"/>
        </w:tc>
        <w:tc>
          <w:tcPr>
            <w:tcW w:w="3544" w:type="dxa"/>
          </w:tcPr>
          <w:p w:rsidR="005C1AE7" w:rsidRDefault="005C1AE7"/>
        </w:tc>
        <w:tc>
          <w:tcPr>
            <w:tcW w:w="1418" w:type="dxa"/>
          </w:tcPr>
          <w:p w:rsidR="005C1AE7" w:rsidRDefault="005C1AE7"/>
        </w:tc>
      </w:tr>
      <w:tr w:rsidR="005C1AE7" w:rsidTr="001873DF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C1AE7" w:rsidRDefault="005C1AE7"/>
        </w:tc>
        <w:tc>
          <w:tcPr>
            <w:tcW w:w="3118" w:type="dxa"/>
          </w:tcPr>
          <w:p w:rsidR="005C1AE7" w:rsidRDefault="005C1AE7"/>
        </w:tc>
        <w:tc>
          <w:tcPr>
            <w:tcW w:w="3544" w:type="dxa"/>
          </w:tcPr>
          <w:p w:rsidR="005C1AE7" w:rsidRDefault="005C1AE7"/>
        </w:tc>
        <w:tc>
          <w:tcPr>
            <w:tcW w:w="1418" w:type="dxa"/>
          </w:tcPr>
          <w:p w:rsidR="005C1AE7" w:rsidRDefault="005C1AE7"/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C1AE7" w:rsidRDefault="005C1AE7" w:rsidP="005C1AE7">
            <w:pPr>
              <w:jc w:val="right"/>
            </w:pPr>
            <w:r>
              <w:t>43.92</w:t>
            </w:r>
          </w:p>
        </w:tc>
        <w:tc>
          <w:tcPr>
            <w:tcW w:w="3118" w:type="dxa"/>
            <w:vAlign w:val="center"/>
          </w:tcPr>
          <w:p w:rsidR="005C1AE7" w:rsidRPr="008311F2" w:rsidRDefault="005C1AE7" w:rsidP="008C776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5C1AE7" w:rsidRDefault="005C1AE7" w:rsidP="008C776D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5C1AE7" w:rsidRPr="005C1AE7" w:rsidRDefault="005C1AE7" w:rsidP="008C776D">
            <w:pPr>
              <w:jc w:val="right"/>
              <w:rPr>
                <w:b/>
              </w:rPr>
            </w:pPr>
            <w:r w:rsidRPr="005C1AE7">
              <w:rPr>
                <w:b/>
                <w:color w:val="002060"/>
              </w:rPr>
              <w:t>19-Jan-2019</w:t>
            </w:r>
          </w:p>
        </w:tc>
      </w:tr>
      <w:bookmarkEnd w:id="0"/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C1AE7" w:rsidRDefault="005C1AE7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5C1AE7" w:rsidRDefault="005C1AE7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C1AE7" w:rsidRDefault="005C1AE7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5C1AE7" w:rsidRDefault="005C1AE7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5C1AE7" w:rsidRDefault="005C1AE7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C1AE7" w:rsidRDefault="005C1AE7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5C1AE7" w:rsidRDefault="005C1AE7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5C1AE7" w:rsidRDefault="005C1AE7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C1AE7" w:rsidRDefault="005C1AE7" w:rsidP="00E87761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E87761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5C1AE7" w:rsidRPr="00E87761" w:rsidRDefault="005C1AE7" w:rsidP="00E87761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C1AE7" w:rsidRDefault="005C1AE7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5C1AE7" w:rsidRDefault="005C1AE7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5C1AE7" w:rsidRDefault="005C1AE7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5C1AE7" w:rsidRDefault="005C1AE7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5C1AE7" w:rsidTr="00AC5B99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Default="005C1AE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  <w:r>
              <w:t>1.15.13</w:t>
            </w: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  <w:r>
              <w:t>Callum MacLeod 15/12/00</w:t>
            </w: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  <w:r w:rsidRPr="00B95A91">
              <w:t>Deaf Nationals, Loughborough</w:t>
            </w: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  <w:r>
              <w:t>16-Jun-2012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C1AE7" w:rsidRDefault="005C1AE7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C1AE7" w:rsidRDefault="005C1AE7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5C1AE7" w:rsidRDefault="005C1AE7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5C1AE7" w:rsidRDefault="005C1AE7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  <w:r>
              <w:t>09-Apr-2010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>
              <w:t>12-Aug-2011</w:t>
            </w:r>
          </w:p>
        </w:tc>
      </w:tr>
      <w:tr w:rsidR="005C1AE7" w:rsidTr="00AC5B99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Default="005C1AE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5C1AE7" w:rsidRDefault="005C1AE7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C1AE7" w:rsidRDefault="005C1AE7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5C1AE7" w:rsidRDefault="005C1AE7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5C1AE7" w:rsidTr="00AC5B9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C1AE7" w:rsidRDefault="005C1AE7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5C1AE7" w:rsidRDefault="005C1AE7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5C1AE7" w:rsidRDefault="005C1AE7" w:rsidP="00AC5B99">
            <w:pPr>
              <w:jc w:val="right"/>
            </w:pPr>
            <w:r>
              <w:t>08-Apr-2010</w:t>
            </w:r>
          </w:p>
        </w:tc>
      </w:tr>
      <w:tr w:rsidR="005C1AE7" w:rsidTr="009E7186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C1AE7" w:rsidRDefault="005C1AE7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5C1AE7" w:rsidRDefault="005C1AE7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5C1AE7" w:rsidRDefault="005C1AE7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5C1AE7" w:rsidRDefault="005C1AE7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5C1AE7" w:rsidTr="001873DF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C1AE7" w:rsidRDefault="005C1AE7"/>
        </w:tc>
        <w:tc>
          <w:tcPr>
            <w:tcW w:w="3118" w:type="dxa"/>
          </w:tcPr>
          <w:p w:rsidR="005C1AE7" w:rsidRDefault="005C1AE7"/>
        </w:tc>
        <w:tc>
          <w:tcPr>
            <w:tcW w:w="3544" w:type="dxa"/>
          </w:tcPr>
          <w:p w:rsidR="005C1AE7" w:rsidRDefault="005C1AE7"/>
        </w:tc>
        <w:tc>
          <w:tcPr>
            <w:tcW w:w="1418" w:type="dxa"/>
          </w:tcPr>
          <w:p w:rsidR="005C1AE7" w:rsidRDefault="005C1AE7"/>
        </w:tc>
      </w:tr>
      <w:tr w:rsidR="005C1AE7" w:rsidTr="001873DF">
        <w:tc>
          <w:tcPr>
            <w:tcW w:w="2054" w:type="dxa"/>
          </w:tcPr>
          <w:p w:rsidR="005C1AE7" w:rsidRDefault="005C1AE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5C1AE7" w:rsidRDefault="005C1AE7"/>
        </w:tc>
        <w:tc>
          <w:tcPr>
            <w:tcW w:w="3118" w:type="dxa"/>
          </w:tcPr>
          <w:p w:rsidR="005C1AE7" w:rsidRDefault="005C1AE7"/>
        </w:tc>
        <w:tc>
          <w:tcPr>
            <w:tcW w:w="3544" w:type="dxa"/>
          </w:tcPr>
          <w:p w:rsidR="005C1AE7" w:rsidRDefault="005C1AE7"/>
        </w:tc>
        <w:tc>
          <w:tcPr>
            <w:tcW w:w="1418" w:type="dxa"/>
          </w:tcPr>
          <w:p w:rsidR="005C1AE7" w:rsidRDefault="005C1AE7"/>
        </w:tc>
      </w:tr>
      <w:tr w:rsidR="005C1AE7" w:rsidTr="001873DF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C1AE7" w:rsidRDefault="005C1AE7"/>
        </w:tc>
        <w:tc>
          <w:tcPr>
            <w:tcW w:w="3118" w:type="dxa"/>
          </w:tcPr>
          <w:p w:rsidR="005C1AE7" w:rsidRDefault="005C1AE7"/>
        </w:tc>
        <w:tc>
          <w:tcPr>
            <w:tcW w:w="3544" w:type="dxa"/>
          </w:tcPr>
          <w:p w:rsidR="005C1AE7" w:rsidRDefault="005C1AE7"/>
        </w:tc>
        <w:tc>
          <w:tcPr>
            <w:tcW w:w="1418" w:type="dxa"/>
          </w:tcPr>
          <w:p w:rsidR="005C1AE7" w:rsidRDefault="005C1AE7"/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C1AE7" w:rsidRDefault="005C1AE7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5C1AE7" w:rsidRDefault="005C1AE7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C1AE7" w:rsidRDefault="005C1AE7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C1AE7" w:rsidRDefault="005C1AE7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C1AE7" w:rsidRDefault="005C1AE7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C1AE7" w:rsidRDefault="005C1AE7" w:rsidP="001F6693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:rsidR="005C1AE7" w:rsidRDefault="005C1AE7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5C1AE7" w:rsidRDefault="005C1AE7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5C1AE7" w:rsidRPr="001F6693" w:rsidRDefault="005C1AE7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</w:t>
            </w:r>
            <w:r w:rsidRPr="001F6693">
              <w:rPr>
                <w:b/>
                <w:color w:val="7030A0"/>
              </w:rPr>
              <w:t>1-</w:t>
            </w:r>
            <w:r>
              <w:rPr>
                <w:b/>
                <w:color w:val="7030A0"/>
              </w:rPr>
              <w:t>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C1AE7" w:rsidRDefault="005C1AE7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5C1AE7" w:rsidRDefault="005C1AE7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  <w:r>
              <w:t>27-Mar-2010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  <w:r>
              <w:t>03-Jul-2004</w:t>
            </w:r>
          </w:p>
        </w:tc>
      </w:tr>
      <w:tr w:rsidR="005C1AE7" w:rsidTr="001F0B79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</w:p>
        </w:tc>
      </w:tr>
      <w:tr w:rsidR="005C1AE7" w:rsidTr="001F0B79">
        <w:tc>
          <w:tcPr>
            <w:tcW w:w="2054" w:type="dxa"/>
          </w:tcPr>
          <w:p w:rsidR="005C1AE7" w:rsidRDefault="005C1AE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</w:p>
        </w:tc>
      </w:tr>
      <w:tr w:rsidR="005C1AE7" w:rsidTr="001F0B79">
        <w:tc>
          <w:tcPr>
            <w:tcW w:w="2054" w:type="dxa"/>
          </w:tcPr>
          <w:p w:rsidR="005C1AE7" w:rsidRDefault="005C1AE7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5C1AE7" w:rsidRDefault="005C1AE7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5C1AE7" w:rsidRDefault="005C1AE7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5C1AE7" w:rsidRDefault="005C1AE7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5C1AE7" w:rsidRDefault="005C1AE7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5C1AE7" w:rsidRDefault="005C1AE7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  <w:r>
              <w:t>09-Apr-2010</w:t>
            </w:r>
          </w:p>
        </w:tc>
      </w:tr>
      <w:tr w:rsidR="005C1AE7" w:rsidTr="001F0B79">
        <w:tc>
          <w:tcPr>
            <w:tcW w:w="2054" w:type="dxa"/>
          </w:tcPr>
          <w:p w:rsidR="005C1AE7" w:rsidRPr="008311F2" w:rsidRDefault="005C1AE7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C1AE7" w:rsidRDefault="005C1AE7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5C1AE7" w:rsidRDefault="005C1AE7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5C1AE7" w:rsidRDefault="005C1AE7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5C1AE7" w:rsidRDefault="005C1AE7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5C1AE7"/>
    <w:rsid w:val="006066DD"/>
    <w:rsid w:val="00611CD4"/>
    <w:rsid w:val="0062413C"/>
    <w:rsid w:val="0067298B"/>
    <w:rsid w:val="00674557"/>
    <w:rsid w:val="00706855"/>
    <w:rsid w:val="00712F63"/>
    <w:rsid w:val="0074566F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50EE9"/>
    <w:rsid w:val="00A55B03"/>
    <w:rsid w:val="00A7339F"/>
    <w:rsid w:val="00AB3154"/>
    <w:rsid w:val="00AC5B99"/>
    <w:rsid w:val="00B06C58"/>
    <w:rsid w:val="00B151B7"/>
    <w:rsid w:val="00B1732D"/>
    <w:rsid w:val="00B62F1A"/>
    <w:rsid w:val="00C027A3"/>
    <w:rsid w:val="00C24EE3"/>
    <w:rsid w:val="00CA7219"/>
    <w:rsid w:val="00CC6DD0"/>
    <w:rsid w:val="00D0486B"/>
    <w:rsid w:val="00D232BB"/>
    <w:rsid w:val="00D26F62"/>
    <w:rsid w:val="00E36EB0"/>
    <w:rsid w:val="00E75CA4"/>
    <w:rsid w:val="00E87761"/>
    <w:rsid w:val="00EA6B7F"/>
    <w:rsid w:val="00F023B6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113</cp:revision>
  <cp:lastPrinted>2014-02-20T15:13:00Z</cp:lastPrinted>
  <dcterms:created xsi:type="dcterms:W3CDTF">2014-02-20T14:54:00Z</dcterms:created>
  <dcterms:modified xsi:type="dcterms:W3CDTF">2019-01-21T19:48:00Z</dcterms:modified>
</cp:coreProperties>
</file>