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C5647">
            <w:pPr>
              <w:jc w:val="right"/>
            </w:pPr>
            <w:r>
              <w:t>1.03.</w:t>
            </w:r>
            <w:r w:rsidR="009C5647">
              <w:t>13</w:t>
            </w:r>
          </w:p>
        </w:tc>
        <w:tc>
          <w:tcPr>
            <w:tcW w:w="2977" w:type="dxa"/>
            <w:vAlign w:val="center"/>
          </w:tcPr>
          <w:p w:rsidR="003D5F2F" w:rsidRDefault="009C5647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3D5F2F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9C5647" w:rsidRDefault="009C564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9C48DD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14-Jul-2013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5A0BBC" w:rsidP="005A0BBC">
            <w:pPr>
              <w:jc w:val="right"/>
            </w:pPr>
            <w:r>
              <w:t>4.54.97</w:t>
            </w:r>
          </w:p>
        </w:tc>
        <w:tc>
          <w:tcPr>
            <w:tcW w:w="2977" w:type="dxa"/>
            <w:vAlign w:val="center"/>
          </w:tcPr>
          <w:p w:rsidR="009C5647" w:rsidRDefault="005A0BBC" w:rsidP="005A0BBC">
            <w:pPr>
              <w:jc w:val="center"/>
            </w:pPr>
            <w:r>
              <w:t>Mia Wiseman</w:t>
            </w:r>
            <w:r w:rsidR="009C5647">
              <w:t xml:space="preserve"> </w:t>
            </w:r>
            <w:r>
              <w:t>10/09/05</w:t>
            </w:r>
          </w:p>
        </w:tc>
        <w:tc>
          <w:tcPr>
            <w:tcW w:w="3685" w:type="dxa"/>
            <w:vAlign w:val="center"/>
          </w:tcPr>
          <w:p w:rsidR="009C5647" w:rsidRDefault="005A0BBC" w:rsidP="005A0BBC">
            <w:pPr>
              <w:jc w:val="center"/>
            </w:pPr>
            <w:r>
              <w:t>Middlesbrough Meet, Neptune Centre</w:t>
            </w:r>
          </w:p>
        </w:tc>
        <w:tc>
          <w:tcPr>
            <w:tcW w:w="1418" w:type="dxa"/>
            <w:vAlign w:val="center"/>
          </w:tcPr>
          <w:p w:rsidR="009C5647" w:rsidRDefault="005A0BBC" w:rsidP="005A0BBC">
            <w:pPr>
              <w:jc w:val="right"/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Jun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6E55B6">
            <w:pPr>
              <w:jc w:val="right"/>
            </w:pPr>
            <w:r>
              <w:t>4.47.98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6E55B6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26-Nov-2011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9C5647" w:rsidRDefault="009C564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9C5647" w:rsidRDefault="009C564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031E0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01-Dec-2013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9C5647" w:rsidRDefault="009C564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9C5647" w:rsidRDefault="009C564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Default="009C564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9C5647" w:rsidRDefault="009C564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Pr="004A4B50" w:rsidRDefault="009C564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531856">
            <w:pPr>
              <w:jc w:val="right"/>
            </w:pPr>
            <w:r>
              <w:t>2</w:t>
            </w:r>
            <w:r w:rsidR="00531856">
              <w:t>0.13.72</w:t>
            </w:r>
          </w:p>
        </w:tc>
        <w:tc>
          <w:tcPr>
            <w:tcW w:w="2977" w:type="dxa"/>
            <w:vAlign w:val="center"/>
          </w:tcPr>
          <w:p w:rsidR="009C5647" w:rsidRDefault="00531856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531856" w:rsidP="00531856">
            <w:pPr>
              <w:jc w:val="center"/>
            </w:pPr>
            <w:r>
              <w:t xml:space="preserve">AVSC </w:t>
            </w:r>
            <w:r w:rsidR="009C5647">
              <w:t>Club Champs</w:t>
            </w:r>
            <w:r>
              <w:t>, Aqua Vale</w:t>
            </w:r>
          </w:p>
        </w:tc>
        <w:tc>
          <w:tcPr>
            <w:tcW w:w="1418" w:type="dxa"/>
            <w:vAlign w:val="center"/>
          </w:tcPr>
          <w:p w:rsidR="009C5647" w:rsidRPr="00531856" w:rsidRDefault="00531856" w:rsidP="00531856">
            <w:pPr>
              <w:jc w:val="right"/>
              <w:rPr>
                <w:b/>
              </w:rPr>
            </w:pPr>
            <w:r w:rsidRPr="00531856">
              <w:rPr>
                <w:b/>
                <w:color w:val="002060"/>
              </w:rPr>
              <w:t>05-Jul-2019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  <w:shd w:val="clear" w:color="auto" w:fill="auto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C5647" w:rsidRDefault="009C5647"/>
        </w:tc>
        <w:tc>
          <w:tcPr>
            <w:tcW w:w="2977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9C5647" w:rsidRDefault="009C564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9C5647" w:rsidRDefault="009C564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9C5647" w:rsidRDefault="009C564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9C5647" w:rsidRDefault="009C5647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9C5647" w:rsidRDefault="009C5647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9C5647" w:rsidRDefault="009C5647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A73ECA">
            <w:pPr>
              <w:jc w:val="right"/>
            </w:pPr>
            <w:r>
              <w:t>35.</w:t>
            </w:r>
            <w:r w:rsidR="00A73ECA">
              <w:t>55</w:t>
            </w:r>
          </w:p>
        </w:tc>
        <w:tc>
          <w:tcPr>
            <w:tcW w:w="2977" w:type="dxa"/>
            <w:vAlign w:val="center"/>
          </w:tcPr>
          <w:p w:rsidR="009C5647" w:rsidRDefault="009C5647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A73ECA" w:rsidP="00A73EC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9C5647" w:rsidRDefault="00A73ECA" w:rsidP="00A73ECA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07-Jan-2011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9C5647" w:rsidRDefault="009C5647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9C5647" w:rsidRDefault="009C5647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26-Feb-2011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9C5647" w:rsidRDefault="009C564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9C5647" w:rsidRDefault="009C564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9C5647" w:rsidRDefault="009C564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rPr>
          <w:trHeight w:val="418"/>
        </w:trPr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BC5393">
            <w:pPr>
              <w:jc w:val="right"/>
            </w:pPr>
            <w:r>
              <w:t>3</w:t>
            </w:r>
            <w:r w:rsidR="00BC5393">
              <w:t>1.23</w:t>
            </w:r>
          </w:p>
        </w:tc>
        <w:tc>
          <w:tcPr>
            <w:tcW w:w="2977" w:type="dxa"/>
            <w:vAlign w:val="center"/>
          </w:tcPr>
          <w:p w:rsidR="00A0184C" w:rsidRDefault="00BC5393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BC5393" w:rsidP="00BC5393">
            <w:pPr>
              <w:jc w:val="center"/>
            </w:pPr>
            <w:r>
              <w:t>Gloucester Autumn L2/3 GL1 Leisure</w:t>
            </w:r>
          </w:p>
        </w:tc>
        <w:tc>
          <w:tcPr>
            <w:tcW w:w="1418" w:type="dxa"/>
            <w:vAlign w:val="center"/>
          </w:tcPr>
          <w:p w:rsidR="00A0184C" w:rsidRPr="00F01446" w:rsidRDefault="00BC5393" w:rsidP="00BC5393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20-Oct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A0184C" w:rsidRDefault="00A0184C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29491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A0184C" w:rsidRDefault="00A0184C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D7721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A0184C" w:rsidTr="0012666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753C7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E412C7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A0184C" w:rsidRDefault="00A0184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A0184C" w:rsidRDefault="00A0184C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A0184C" w:rsidRDefault="00A0184C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A0184C" w:rsidRDefault="00A0184C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A0184C" w:rsidRPr="004C74FC" w:rsidRDefault="00A0184C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A0184C" w:rsidRDefault="00A0184C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A0184C" w:rsidRDefault="00A0184C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  <w:r>
              <w:t>26-Nov-2011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A0184C" w:rsidRDefault="00A0184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BC5393" w:rsidRDefault="00BC5393" w:rsidP="00BC5393">
            <w:pPr>
              <w:jc w:val="right"/>
            </w:pPr>
            <w:r>
              <w:t>2.32.02</w:t>
            </w:r>
          </w:p>
        </w:tc>
        <w:tc>
          <w:tcPr>
            <w:tcW w:w="2977" w:type="dxa"/>
            <w:vAlign w:val="center"/>
          </w:tcPr>
          <w:p w:rsidR="00BC5393" w:rsidRDefault="00BC5393" w:rsidP="00AC1AF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AC1AFB">
            <w:pPr>
              <w:jc w:val="center"/>
            </w:pPr>
            <w:r>
              <w:t>Gloucester Autumn L2/3 GL1 Leisure</w:t>
            </w:r>
          </w:p>
        </w:tc>
        <w:tc>
          <w:tcPr>
            <w:tcW w:w="1418" w:type="dxa"/>
            <w:vAlign w:val="center"/>
          </w:tcPr>
          <w:p w:rsidR="00BC5393" w:rsidRPr="00F01446" w:rsidRDefault="00BC5393" w:rsidP="00AC1AFB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20-Oct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BC5393" w:rsidRDefault="00BC5393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BC5393" w:rsidRDefault="00BC5393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BC5393" w:rsidRDefault="00BC5393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BC5393" w:rsidRDefault="00BC5393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BC5393" w:rsidTr="00CA60B3">
        <w:tc>
          <w:tcPr>
            <w:tcW w:w="2054" w:type="dxa"/>
          </w:tcPr>
          <w:p w:rsidR="00BC5393" w:rsidRDefault="00BC539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C5393" w:rsidRDefault="00BC5393" w:rsidP="00CA60B3">
            <w:pPr>
              <w:jc w:val="right"/>
            </w:pPr>
          </w:p>
        </w:tc>
      </w:tr>
      <w:tr w:rsidR="00BC5393" w:rsidTr="00CA60B3">
        <w:tc>
          <w:tcPr>
            <w:tcW w:w="2054" w:type="dxa"/>
          </w:tcPr>
          <w:p w:rsidR="00BC5393" w:rsidRDefault="00BC539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C5393" w:rsidRDefault="00BC5393" w:rsidP="00CA60B3">
            <w:pPr>
              <w:jc w:val="right"/>
            </w:pP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C5393" w:rsidRDefault="00BC5393" w:rsidP="00CA60B3">
            <w:pPr>
              <w:jc w:val="right"/>
            </w:pP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BC5393" w:rsidRDefault="00BC5393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BC5393" w:rsidRDefault="00BC5393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BC5393" w:rsidRDefault="00BC5393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BC5393" w:rsidRDefault="00BC5393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BC5393" w:rsidRDefault="00BC539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BC5393" w:rsidRDefault="00BC5393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BC5393" w:rsidRDefault="00BC5393" w:rsidP="006E55B6">
            <w:pPr>
              <w:jc w:val="right"/>
            </w:pPr>
            <w:r>
              <w:t>5.19.47</w:t>
            </w:r>
          </w:p>
        </w:tc>
        <w:tc>
          <w:tcPr>
            <w:tcW w:w="2977" w:type="dxa"/>
            <w:vAlign w:val="center"/>
          </w:tcPr>
          <w:p w:rsidR="00BC5393" w:rsidRDefault="00BC5393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9C5647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BC5393" w:rsidRPr="00F01446" w:rsidRDefault="00BC5393" w:rsidP="009C5647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BC5393" w:rsidRDefault="00BC5393" w:rsidP="00BC5393">
            <w:pPr>
              <w:jc w:val="right"/>
            </w:pPr>
            <w:r>
              <w:t>5.26.00</w:t>
            </w:r>
          </w:p>
        </w:tc>
        <w:tc>
          <w:tcPr>
            <w:tcW w:w="2977" w:type="dxa"/>
            <w:vAlign w:val="center"/>
          </w:tcPr>
          <w:p w:rsidR="00BC5393" w:rsidRDefault="00BC5393" w:rsidP="00AC1AF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AC1AFB">
            <w:pPr>
              <w:jc w:val="center"/>
            </w:pPr>
            <w:r>
              <w:t>Gloucester Autumn L2/3 GL1 Leisure</w:t>
            </w:r>
          </w:p>
        </w:tc>
        <w:tc>
          <w:tcPr>
            <w:tcW w:w="1418" w:type="dxa"/>
            <w:vAlign w:val="center"/>
          </w:tcPr>
          <w:p w:rsidR="00BC5393" w:rsidRPr="00F01446" w:rsidRDefault="00BC5393" w:rsidP="00BC5393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19</w:t>
            </w:r>
            <w:bookmarkStart w:id="0" w:name="_GoBack"/>
            <w:bookmarkEnd w:id="0"/>
            <w:r>
              <w:rPr>
                <w:b/>
                <w:color w:val="002060"/>
              </w:rPr>
              <w:t>-Oct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BC5393" w:rsidTr="00433A22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BC5393" w:rsidRDefault="00BC5393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BC5393" w:rsidRDefault="00BC5393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BC5393" w:rsidRDefault="00BC5393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BC5393" w:rsidRDefault="00BC5393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31856"/>
    <w:rsid w:val="00552006"/>
    <w:rsid w:val="005542D3"/>
    <w:rsid w:val="0056477A"/>
    <w:rsid w:val="005650A3"/>
    <w:rsid w:val="00596C3F"/>
    <w:rsid w:val="005A0BBC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73ECA"/>
    <w:rsid w:val="00A86F59"/>
    <w:rsid w:val="00A96924"/>
    <w:rsid w:val="00AC4608"/>
    <w:rsid w:val="00B54299"/>
    <w:rsid w:val="00B73B17"/>
    <w:rsid w:val="00B7752F"/>
    <w:rsid w:val="00BC5393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226</cp:revision>
  <cp:lastPrinted>2014-02-20T15:13:00Z</cp:lastPrinted>
  <dcterms:created xsi:type="dcterms:W3CDTF">2014-02-20T14:54:00Z</dcterms:created>
  <dcterms:modified xsi:type="dcterms:W3CDTF">2019-10-21T18:51:00Z</dcterms:modified>
</cp:coreProperties>
</file>