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8D72BB" w:rsidRPr="009C48DD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D7721C">
            <w:pPr>
              <w:jc w:val="right"/>
            </w:pPr>
            <w:r>
              <w:t>30.77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>Luton Winter Development, Luton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11-Dec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21-Apr-2007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27-Nov-2011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28.46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Danielle Joyce 14/06/96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Carnegie Winter Meet, Dunfermline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23-Dec-2012</w:t>
            </w:r>
          </w:p>
        </w:tc>
      </w:tr>
      <w:tr w:rsidR="008D72BB" w:rsidTr="00CA60B3">
        <w:tc>
          <w:tcPr>
            <w:tcW w:w="2054" w:type="dxa"/>
          </w:tcPr>
          <w:p w:rsidR="008D72BB" w:rsidRPr="002C28E1" w:rsidRDefault="008D72BB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1E3C7B">
            <w:pPr>
              <w:jc w:val="right"/>
            </w:pPr>
            <w:r>
              <w:t>1.0</w:t>
            </w:r>
            <w:r w:rsidR="001E3C7B">
              <w:t>7.58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1E3C7B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8D72BB" w:rsidRDefault="001E3C7B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1.07.87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D67B7B">
              <w:t>Lucy Walkup 10/11/96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22-Nov-2009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1.03.47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21-Apr-2007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26-Nov-2011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1.03.12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Danielle Joyce 14/06/96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Carnegie Winter Meet, Dunfermline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23-Dec-2012</w:t>
            </w:r>
          </w:p>
        </w:tc>
      </w:tr>
      <w:tr w:rsidR="008D72BB" w:rsidTr="00CA60B3">
        <w:tc>
          <w:tcPr>
            <w:tcW w:w="2054" w:type="dxa"/>
          </w:tcPr>
          <w:p w:rsidR="008D72BB" w:rsidRPr="009C48DD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8D72BB" w:rsidRDefault="008D72BB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B54299">
            <w:pPr>
              <w:jc w:val="right"/>
            </w:pPr>
            <w:r>
              <w:t>2.27.45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B54299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8D72BB" w:rsidRDefault="008D72BB" w:rsidP="00B54299">
            <w:pPr>
              <w:jc w:val="right"/>
            </w:pPr>
            <w:r>
              <w:rPr>
                <w:color w:val="FF0000"/>
              </w:rPr>
              <w:t>29-Nov-2014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2.24.80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Hemel Hemstead  100</w:t>
            </w:r>
            <w:r w:rsidRPr="00913EA1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19-Oct-2013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D72BB" w:rsidRDefault="008D72BB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8D72BB" w:rsidRDefault="008D72BB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346D88">
            <w:pPr>
              <w:jc w:val="right"/>
            </w:pPr>
            <w:r>
              <w:t>2.19.48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346D88">
            <w:pPr>
              <w:jc w:val="center"/>
            </w:pPr>
            <w:r>
              <w:t>Team Luton Autumn meet, Luton</w:t>
            </w:r>
          </w:p>
        </w:tc>
        <w:tc>
          <w:tcPr>
            <w:tcW w:w="1418" w:type="dxa"/>
            <w:vAlign w:val="center"/>
          </w:tcPr>
          <w:p w:rsidR="008D72BB" w:rsidRDefault="008D72BB" w:rsidP="00346D88">
            <w:pPr>
              <w:jc w:val="right"/>
            </w:pPr>
            <w:r>
              <w:rPr>
                <w:b/>
                <w:color w:val="00B050"/>
              </w:rPr>
              <w:t>15-Oct-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8D72BB" w:rsidTr="00CA60B3">
        <w:tc>
          <w:tcPr>
            <w:tcW w:w="2054" w:type="dxa"/>
          </w:tcPr>
          <w:p w:rsidR="008D72BB" w:rsidRPr="009C48DD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D72BB" w:rsidRDefault="008D72BB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8D72BB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8D72BB" w:rsidRPr="000720B7" w:rsidRDefault="008D72BB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8D72BB" w:rsidRDefault="008D72BB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14-Jul-2013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5.1</w:t>
            </w:r>
            <w:r w:rsidR="00BD1919">
              <w:t>2.37</w:t>
            </w:r>
          </w:p>
        </w:tc>
        <w:tc>
          <w:tcPr>
            <w:tcW w:w="2977" w:type="dxa"/>
            <w:vAlign w:val="center"/>
          </w:tcPr>
          <w:p w:rsidR="008D72BB" w:rsidRDefault="00BD1919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5-Jul-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4.57.92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20-Nov-2010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  <w:r>
              <w:t>26-Nov-2011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D72BB" w:rsidRDefault="008D72BB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8D72BB" w:rsidRDefault="008D72BB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D72BB" w:rsidRDefault="008D72BB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8D72BB" w:rsidRDefault="008D72BB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8D72BB" w:rsidTr="00CA60B3">
        <w:tc>
          <w:tcPr>
            <w:tcW w:w="2054" w:type="dxa"/>
          </w:tcPr>
          <w:p w:rsidR="008D72BB" w:rsidRDefault="008D7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8D72BB" w:rsidRDefault="008D72BB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8D72BB" w:rsidRDefault="008D72BB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2BB" w:rsidRDefault="008D72BB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031E00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  <w:r>
              <w:t>01-Dec-2013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031E00" w:rsidRDefault="00031E00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031E00" w:rsidRDefault="00031E00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31E00" w:rsidRDefault="00031E00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031E00" w:rsidRDefault="00031E00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031E00" w:rsidRDefault="00031E00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031E00" w:rsidRDefault="00031E00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10.09.72</w:t>
            </w:r>
          </w:p>
        </w:tc>
        <w:tc>
          <w:tcPr>
            <w:tcW w:w="2977" w:type="dxa"/>
            <w:vAlign w:val="center"/>
          </w:tcPr>
          <w:p w:rsidR="00031E00" w:rsidRDefault="00031E00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31E00" w:rsidRDefault="00031E00" w:rsidP="00D7721C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031E00" w:rsidRDefault="00031E00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  <w:r>
              <w:t>05-Dec-2012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31E00" w:rsidRDefault="00031E00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  <w:vAlign w:val="center"/>
          </w:tcPr>
          <w:p w:rsidR="00031E00" w:rsidRDefault="00031E00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031E00" w:rsidRDefault="00031E00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31E00" w:rsidTr="00CA60B3">
        <w:tc>
          <w:tcPr>
            <w:tcW w:w="2054" w:type="dxa"/>
            <w:shd w:val="clear" w:color="auto" w:fill="auto"/>
          </w:tcPr>
          <w:p w:rsidR="00031E00" w:rsidRDefault="00031E00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031E00" w:rsidRDefault="00031E00"/>
        </w:tc>
        <w:tc>
          <w:tcPr>
            <w:tcW w:w="2977" w:type="dxa"/>
            <w:shd w:val="clear" w:color="auto" w:fill="auto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Default="00031E00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031E00" w:rsidRDefault="00031E00"/>
        </w:tc>
        <w:tc>
          <w:tcPr>
            <w:tcW w:w="2977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31E00" w:rsidRDefault="00031E00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1E00" w:rsidRDefault="00031E00" w:rsidP="00596C3F">
            <w:pPr>
              <w:jc w:val="right"/>
            </w:pP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31E00" w:rsidRDefault="00031E00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031E00" w:rsidRDefault="00031E00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31E00" w:rsidRPr="004C74FC" w:rsidRDefault="00031E00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031E00" w:rsidTr="00CA60B3">
        <w:tc>
          <w:tcPr>
            <w:tcW w:w="2054" w:type="dxa"/>
          </w:tcPr>
          <w:p w:rsidR="00031E00" w:rsidRPr="008311F2" w:rsidRDefault="00031E00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31E00" w:rsidRDefault="00031E00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031E00" w:rsidRDefault="00031E00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31E00" w:rsidRDefault="00031E00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031E00" w:rsidRPr="004C74FC" w:rsidRDefault="00031E00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D240EF" w:rsidTr="00CA60B3">
        <w:tc>
          <w:tcPr>
            <w:tcW w:w="2054" w:type="dxa"/>
          </w:tcPr>
          <w:p w:rsidR="00D240EF" w:rsidRPr="008311F2" w:rsidRDefault="00D240E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240EF" w:rsidRDefault="00D240EF" w:rsidP="007014B1">
            <w:pPr>
              <w:jc w:val="right"/>
            </w:pPr>
            <w:r>
              <w:t>3</w:t>
            </w:r>
            <w:r w:rsidR="007014B1">
              <w:t>5.67</w:t>
            </w:r>
          </w:p>
        </w:tc>
        <w:tc>
          <w:tcPr>
            <w:tcW w:w="2977" w:type="dxa"/>
            <w:vAlign w:val="center"/>
          </w:tcPr>
          <w:p w:rsidR="00D240EF" w:rsidRDefault="00D240EF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240EF" w:rsidRDefault="007014B1" w:rsidP="007014B1">
            <w:pPr>
              <w:jc w:val="center"/>
            </w:pPr>
            <w:r>
              <w:t>Modernian Golden Eagle, Bletchley</w:t>
            </w:r>
          </w:p>
        </w:tc>
        <w:tc>
          <w:tcPr>
            <w:tcW w:w="1418" w:type="dxa"/>
            <w:vAlign w:val="center"/>
          </w:tcPr>
          <w:p w:rsidR="00D240EF" w:rsidRDefault="007014B1" w:rsidP="007014B1">
            <w:pPr>
              <w:jc w:val="right"/>
            </w:pPr>
            <w:r>
              <w:rPr>
                <w:b/>
                <w:color w:val="984806" w:themeColor="accent6" w:themeShade="80"/>
              </w:rPr>
              <w:t>30</w:t>
            </w:r>
            <w:r w:rsidR="00D240EF">
              <w:rPr>
                <w:b/>
                <w:color w:val="984806" w:themeColor="accent6" w:themeShade="80"/>
              </w:rPr>
              <w:t>-Sep-2017</w:t>
            </w:r>
          </w:p>
        </w:tc>
      </w:tr>
      <w:tr w:rsidR="00D240EF" w:rsidTr="00CA60B3">
        <w:tc>
          <w:tcPr>
            <w:tcW w:w="2054" w:type="dxa"/>
          </w:tcPr>
          <w:p w:rsidR="00D240EF" w:rsidRPr="008311F2" w:rsidRDefault="00D240E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240EF" w:rsidRDefault="00D240EF" w:rsidP="00240E73">
            <w:pPr>
              <w:jc w:val="right"/>
            </w:pPr>
            <w:r>
              <w:t>34.96</w:t>
            </w:r>
          </w:p>
        </w:tc>
        <w:tc>
          <w:tcPr>
            <w:tcW w:w="2977" w:type="dxa"/>
            <w:vAlign w:val="center"/>
          </w:tcPr>
          <w:p w:rsidR="00D240EF" w:rsidRDefault="00D240EF" w:rsidP="00240E73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D240EF" w:rsidRDefault="00D240EF" w:rsidP="00240E73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D240EF" w:rsidRDefault="00D240EF" w:rsidP="00240E73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240EF" w:rsidTr="00CA60B3">
        <w:tc>
          <w:tcPr>
            <w:tcW w:w="2054" w:type="dxa"/>
          </w:tcPr>
          <w:p w:rsidR="00D240EF" w:rsidRPr="008311F2" w:rsidRDefault="00D240E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240EF" w:rsidRDefault="00D240EF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D240EF" w:rsidRDefault="00D240EF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240EF" w:rsidRDefault="00D240EF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D240EF" w:rsidRDefault="00D240EF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D240EF" w:rsidTr="00CA60B3">
        <w:tc>
          <w:tcPr>
            <w:tcW w:w="2054" w:type="dxa"/>
          </w:tcPr>
          <w:p w:rsidR="00D240EF" w:rsidRPr="008311F2" w:rsidRDefault="00D240E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240EF" w:rsidRDefault="00D240EF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D240EF" w:rsidRDefault="00D240EF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240EF" w:rsidRDefault="00D240EF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D240EF" w:rsidRDefault="00D240EF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240EF" w:rsidTr="00CA60B3">
        <w:tc>
          <w:tcPr>
            <w:tcW w:w="2054" w:type="dxa"/>
          </w:tcPr>
          <w:p w:rsidR="00D240EF" w:rsidRDefault="00D240EF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240EF" w:rsidRDefault="00D240EF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D240EF" w:rsidRDefault="00D240EF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D240EF" w:rsidRDefault="00D240EF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40EF" w:rsidRDefault="00D240EF" w:rsidP="00374750">
            <w:pPr>
              <w:jc w:val="right"/>
            </w:pPr>
          </w:p>
        </w:tc>
      </w:tr>
      <w:tr w:rsidR="00D240EF" w:rsidTr="00CA60B3">
        <w:tc>
          <w:tcPr>
            <w:tcW w:w="2054" w:type="dxa"/>
          </w:tcPr>
          <w:p w:rsidR="00D240EF" w:rsidRDefault="00D240E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D240EF" w:rsidRDefault="00D240EF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D240EF" w:rsidRDefault="00D240EF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D240EF" w:rsidRDefault="00D240EF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40EF" w:rsidRDefault="00D240EF" w:rsidP="00374750">
            <w:pPr>
              <w:jc w:val="right"/>
            </w:pPr>
          </w:p>
        </w:tc>
      </w:tr>
      <w:tr w:rsidR="00D240EF" w:rsidTr="00CA60B3">
        <w:tc>
          <w:tcPr>
            <w:tcW w:w="2054" w:type="dxa"/>
          </w:tcPr>
          <w:p w:rsidR="00D240EF" w:rsidRPr="008311F2" w:rsidRDefault="00D240E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240EF" w:rsidRDefault="00D240EF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D240EF" w:rsidRPr="008311F2" w:rsidRDefault="00D240E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240EF" w:rsidRDefault="00D240EF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D240EF" w:rsidRDefault="00D240EF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240EF" w:rsidTr="00CA60B3">
        <w:tc>
          <w:tcPr>
            <w:tcW w:w="2054" w:type="dxa"/>
          </w:tcPr>
          <w:p w:rsidR="00D240EF" w:rsidRPr="008311F2" w:rsidRDefault="00D240E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240EF" w:rsidRDefault="00D240EF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D240EF" w:rsidRPr="008311F2" w:rsidRDefault="00D240EF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240EF" w:rsidRDefault="00D240EF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D240EF" w:rsidRDefault="00D240E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5542D3">
            <w:pPr>
              <w:jc w:val="right"/>
            </w:pPr>
            <w:r>
              <w:t>1.15.18</w:t>
            </w:r>
          </w:p>
        </w:tc>
        <w:tc>
          <w:tcPr>
            <w:tcW w:w="2977" w:type="dxa"/>
            <w:vAlign w:val="center"/>
          </w:tcPr>
          <w:p w:rsidR="005542D3" w:rsidRDefault="005542D3" w:rsidP="000F202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5542D3">
            <w:pPr>
              <w:jc w:val="center"/>
            </w:pPr>
            <w:r>
              <w:t>Maxwell Oct Meet, Aylesbury</w:t>
            </w:r>
          </w:p>
        </w:tc>
        <w:tc>
          <w:tcPr>
            <w:tcW w:w="1418" w:type="dxa"/>
            <w:vAlign w:val="center"/>
          </w:tcPr>
          <w:p w:rsidR="005542D3" w:rsidRPr="000720B7" w:rsidRDefault="005542D3" w:rsidP="005542D3">
            <w:pPr>
              <w:jc w:val="right"/>
            </w:pPr>
            <w:r>
              <w:rPr>
                <w:b/>
                <w:color w:val="984806" w:themeColor="accent6" w:themeShade="80"/>
              </w:rPr>
              <w:t>07-Oct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374750">
            <w:pPr>
              <w:jc w:val="right"/>
            </w:pPr>
            <w:r>
              <w:t>1.12.35</w:t>
            </w:r>
          </w:p>
        </w:tc>
        <w:tc>
          <w:tcPr>
            <w:tcW w:w="2977" w:type="dxa"/>
            <w:vAlign w:val="center"/>
          </w:tcPr>
          <w:p w:rsidR="005542D3" w:rsidRDefault="005542D3" w:rsidP="00374750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5542D3" w:rsidRDefault="005542D3" w:rsidP="00374750">
            <w:pPr>
              <w:jc w:val="center"/>
            </w:pPr>
            <w:r>
              <w:t>National Arena League, Herts</w:t>
            </w:r>
          </w:p>
        </w:tc>
        <w:tc>
          <w:tcPr>
            <w:tcW w:w="1418" w:type="dxa"/>
            <w:vAlign w:val="center"/>
          </w:tcPr>
          <w:p w:rsidR="005542D3" w:rsidRDefault="005542D3" w:rsidP="00374750">
            <w:pPr>
              <w:jc w:val="right"/>
            </w:pPr>
            <w:r>
              <w:t>12-Oct-2013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5542D3" w:rsidRDefault="005542D3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5542D3" w:rsidRDefault="005542D3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5542D3" w:rsidRDefault="005542D3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5542D3" w:rsidTr="005D4DCD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5542D3" w:rsidRDefault="005542D3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5542D3" w:rsidRDefault="005542D3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5542D3" w:rsidRDefault="005542D3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542D3" w:rsidRDefault="005542D3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374750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Default="005542D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5542D3" w:rsidRDefault="005542D3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374750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42D3" w:rsidRDefault="005542D3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5542D3" w:rsidRDefault="005542D3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5542D3" w:rsidRPr="000720B7" w:rsidRDefault="005542D3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5542D3" w:rsidRPr="008311F2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5542D3" w:rsidRDefault="005542D3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5542D3">
            <w:pPr>
              <w:jc w:val="right"/>
            </w:pPr>
            <w:r>
              <w:t>2.38.57</w:t>
            </w:r>
          </w:p>
        </w:tc>
        <w:tc>
          <w:tcPr>
            <w:tcW w:w="2977" w:type="dxa"/>
            <w:vAlign w:val="center"/>
          </w:tcPr>
          <w:p w:rsidR="005542D3" w:rsidRDefault="005542D3" w:rsidP="000F202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0F2025">
            <w:pPr>
              <w:jc w:val="center"/>
            </w:pPr>
            <w:r>
              <w:t>Maxwell Oct Meet, Aylesbury</w:t>
            </w:r>
          </w:p>
        </w:tc>
        <w:tc>
          <w:tcPr>
            <w:tcW w:w="1418" w:type="dxa"/>
            <w:vAlign w:val="center"/>
          </w:tcPr>
          <w:p w:rsidR="005542D3" w:rsidRPr="000720B7" w:rsidRDefault="005542D3" w:rsidP="005542D3">
            <w:pPr>
              <w:jc w:val="right"/>
            </w:pPr>
            <w:r>
              <w:rPr>
                <w:b/>
                <w:color w:val="984806" w:themeColor="accent6" w:themeShade="80"/>
              </w:rPr>
              <w:t>08-Oct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374750">
            <w:pPr>
              <w:jc w:val="right"/>
            </w:pPr>
            <w:r>
              <w:t>2.35.77</w:t>
            </w:r>
          </w:p>
        </w:tc>
        <w:tc>
          <w:tcPr>
            <w:tcW w:w="2977" w:type="dxa"/>
            <w:vAlign w:val="center"/>
          </w:tcPr>
          <w:p w:rsidR="005542D3" w:rsidRDefault="005542D3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5542D3" w:rsidRDefault="005542D3" w:rsidP="00374750">
            <w:pPr>
              <w:jc w:val="center"/>
            </w:pPr>
            <w:r>
              <w:t>Hemel Hemstead 100</w:t>
            </w:r>
            <w:r w:rsidRPr="00374750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5542D3" w:rsidRDefault="005542D3" w:rsidP="00374750">
            <w:pPr>
              <w:jc w:val="right"/>
            </w:pPr>
            <w:r>
              <w:t>20-Oct-2013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5542D3" w:rsidRDefault="005542D3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5542D3" w:rsidRDefault="005542D3" w:rsidP="00BE58C1">
            <w:pPr>
              <w:jc w:val="center"/>
            </w:pPr>
            <w:r>
              <w:t>Mid Bedfordshire Open, Biggleswade</w:t>
            </w:r>
          </w:p>
        </w:tc>
        <w:tc>
          <w:tcPr>
            <w:tcW w:w="1418" w:type="dxa"/>
            <w:vAlign w:val="center"/>
          </w:tcPr>
          <w:p w:rsidR="005542D3" w:rsidRDefault="005542D3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5542D3" w:rsidTr="005D4DCD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5542D3" w:rsidRDefault="005542D3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5542D3" w:rsidRDefault="005542D3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5542D3" w:rsidRDefault="005542D3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5542D3" w:rsidRDefault="005542D3"/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1418" w:type="dxa"/>
          </w:tcPr>
          <w:p w:rsidR="005542D3" w:rsidRDefault="005542D3"/>
        </w:tc>
      </w:tr>
      <w:tr w:rsidR="005542D3" w:rsidTr="00CA60B3">
        <w:tc>
          <w:tcPr>
            <w:tcW w:w="2054" w:type="dxa"/>
          </w:tcPr>
          <w:p w:rsidR="005542D3" w:rsidRDefault="005542D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5542D3" w:rsidRDefault="005542D3"/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1418" w:type="dxa"/>
          </w:tcPr>
          <w:p w:rsidR="005542D3" w:rsidRDefault="005542D3"/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42D3" w:rsidRDefault="005542D3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5542D3" w:rsidRPr="008311F2" w:rsidRDefault="005542D3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5542D3" w:rsidRDefault="005542D3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5542D3" w:rsidRPr="008311F2" w:rsidRDefault="005542D3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5542D3" w:rsidRDefault="005542D3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7014B1">
            <w:pPr>
              <w:jc w:val="right"/>
            </w:pPr>
            <w:r>
              <w:t>39.53</w:t>
            </w:r>
          </w:p>
        </w:tc>
        <w:tc>
          <w:tcPr>
            <w:tcW w:w="2977" w:type="dxa"/>
            <w:vAlign w:val="center"/>
          </w:tcPr>
          <w:p w:rsidR="005542D3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Modernian Golden Eagle, Bletchley</w:t>
            </w:r>
          </w:p>
        </w:tc>
        <w:tc>
          <w:tcPr>
            <w:tcW w:w="1418" w:type="dxa"/>
            <w:vAlign w:val="center"/>
          </w:tcPr>
          <w:p w:rsidR="005542D3" w:rsidRDefault="005542D3" w:rsidP="007014B1">
            <w:pPr>
              <w:jc w:val="right"/>
            </w:pPr>
            <w:r>
              <w:rPr>
                <w:b/>
                <w:color w:val="984806" w:themeColor="accent6" w:themeShade="80"/>
              </w:rPr>
              <w:t>01-Oct-2017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972C32">
            <w:pPr>
              <w:jc w:val="right"/>
            </w:pPr>
            <w:r>
              <w:t>38.65</w:t>
            </w:r>
          </w:p>
        </w:tc>
        <w:tc>
          <w:tcPr>
            <w:tcW w:w="2977" w:type="dxa"/>
            <w:vAlign w:val="center"/>
          </w:tcPr>
          <w:p w:rsidR="005542D3" w:rsidRDefault="005542D3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5542D3" w:rsidRDefault="005542D3" w:rsidP="00972C32">
            <w:pPr>
              <w:jc w:val="center"/>
            </w:pPr>
            <w:r w:rsidRPr="00F47E41">
              <w:t>DSE Nationals, Sheffield</w:t>
            </w:r>
          </w:p>
        </w:tc>
        <w:tc>
          <w:tcPr>
            <w:tcW w:w="1418" w:type="dxa"/>
            <w:vAlign w:val="center"/>
          </w:tcPr>
          <w:p w:rsidR="005542D3" w:rsidRDefault="005542D3" w:rsidP="00972C32">
            <w:pPr>
              <w:jc w:val="right"/>
            </w:pPr>
            <w:r>
              <w:t>20-Nov-2010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5542D3" w:rsidRDefault="005542D3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5542D3" w:rsidRDefault="005542D3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5542D3" w:rsidRDefault="005542D3" w:rsidP="00972C32">
            <w:pPr>
              <w:jc w:val="right"/>
            </w:pPr>
            <w:r>
              <w:t>07-Jan-2011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5542D3" w:rsidRDefault="005542D3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5542D3" w:rsidRDefault="005542D3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5542D3" w:rsidRDefault="005542D3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542D3" w:rsidRDefault="005542D3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972C32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Default="005542D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5542D3" w:rsidRDefault="005542D3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972C32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42D3" w:rsidRDefault="005542D3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5542D3" w:rsidRDefault="005542D3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5542D3" w:rsidRPr="000720B7" w:rsidRDefault="005542D3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5542D3" w:rsidRPr="008311F2" w:rsidRDefault="005542D3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5542D3" w:rsidRDefault="005542D3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5542D3">
            <w:pPr>
              <w:jc w:val="right"/>
            </w:pPr>
            <w:r>
              <w:t>1.24.97</w:t>
            </w:r>
          </w:p>
        </w:tc>
        <w:tc>
          <w:tcPr>
            <w:tcW w:w="2977" w:type="dxa"/>
            <w:vAlign w:val="center"/>
          </w:tcPr>
          <w:p w:rsidR="005542D3" w:rsidRDefault="005542D3" w:rsidP="000F202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5542D3">
            <w:pPr>
              <w:jc w:val="center"/>
            </w:pPr>
            <w:r>
              <w:t>Wantage White Horse 100’s Wantage</w:t>
            </w:r>
          </w:p>
        </w:tc>
        <w:tc>
          <w:tcPr>
            <w:tcW w:w="1418" w:type="dxa"/>
            <w:vAlign w:val="center"/>
          </w:tcPr>
          <w:p w:rsidR="005542D3" w:rsidRPr="000720B7" w:rsidRDefault="005542D3" w:rsidP="005542D3">
            <w:pPr>
              <w:jc w:val="right"/>
            </w:pPr>
            <w:r>
              <w:rPr>
                <w:b/>
                <w:color w:val="984806" w:themeColor="accent6" w:themeShade="80"/>
              </w:rPr>
              <w:t>21-Oct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972C32">
            <w:pPr>
              <w:jc w:val="right"/>
            </w:pPr>
            <w:r>
              <w:t>1.23.71</w:t>
            </w:r>
          </w:p>
        </w:tc>
        <w:tc>
          <w:tcPr>
            <w:tcW w:w="2977" w:type="dxa"/>
            <w:vAlign w:val="center"/>
          </w:tcPr>
          <w:p w:rsidR="005542D3" w:rsidRDefault="005542D3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5542D3" w:rsidRDefault="005542D3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5542D3" w:rsidRDefault="005542D3" w:rsidP="00972C32">
            <w:pPr>
              <w:jc w:val="right"/>
            </w:pPr>
            <w:r>
              <w:t>21-Nov-2010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5542D3" w:rsidRDefault="005542D3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5542D3" w:rsidRDefault="005542D3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5542D3" w:rsidRDefault="005542D3" w:rsidP="00972C32">
            <w:pPr>
              <w:jc w:val="right"/>
            </w:pPr>
            <w:r>
              <w:t>26-Feb-2011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5542D3" w:rsidRDefault="005542D3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5542D3" w:rsidRDefault="005542D3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5542D3" w:rsidRDefault="005542D3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542D3" w:rsidRDefault="005542D3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972C32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Default="005542D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5542D3" w:rsidRDefault="005542D3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972C32">
            <w:pPr>
              <w:jc w:val="right"/>
            </w:pPr>
          </w:p>
        </w:tc>
      </w:tr>
      <w:tr w:rsidR="005542D3" w:rsidTr="00FB1B54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42D3" w:rsidRDefault="005542D3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5542D3" w:rsidRPr="008311F2" w:rsidRDefault="005542D3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5542D3" w:rsidRDefault="005542D3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5542D3" w:rsidTr="00FB1B54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5542D3" w:rsidRPr="008311F2" w:rsidRDefault="005542D3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5542D3" w:rsidRDefault="005542D3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5542D3" w:rsidTr="00FB1B54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7014B1">
            <w:pPr>
              <w:jc w:val="right"/>
            </w:pPr>
            <w:r>
              <w:t>2.58.79</w:t>
            </w:r>
          </w:p>
        </w:tc>
        <w:tc>
          <w:tcPr>
            <w:tcW w:w="2977" w:type="dxa"/>
            <w:vAlign w:val="center"/>
          </w:tcPr>
          <w:p w:rsidR="005542D3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7014B1">
            <w:pPr>
              <w:jc w:val="center"/>
            </w:pPr>
            <w:r>
              <w:t>Maxwell October Meet, Aylesbury</w:t>
            </w:r>
          </w:p>
        </w:tc>
        <w:tc>
          <w:tcPr>
            <w:tcW w:w="1418" w:type="dxa"/>
            <w:vAlign w:val="center"/>
          </w:tcPr>
          <w:p w:rsidR="005542D3" w:rsidRDefault="005542D3" w:rsidP="007014B1">
            <w:pPr>
              <w:jc w:val="right"/>
            </w:pPr>
            <w:r>
              <w:rPr>
                <w:b/>
                <w:color w:val="984806" w:themeColor="accent6" w:themeShade="80"/>
              </w:rPr>
              <w:t>07-Oct-2017</w:t>
            </w:r>
          </w:p>
        </w:tc>
      </w:tr>
      <w:tr w:rsidR="005542D3" w:rsidTr="00FB1B54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FB1B54">
            <w:pPr>
              <w:jc w:val="right"/>
            </w:pPr>
            <w:r>
              <w:t>3.00.51</w:t>
            </w:r>
          </w:p>
        </w:tc>
        <w:tc>
          <w:tcPr>
            <w:tcW w:w="2977" w:type="dxa"/>
            <w:vAlign w:val="center"/>
          </w:tcPr>
          <w:p w:rsidR="005542D3" w:rsidRDefault="005542D3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5542D3" w:rsidRDefault="005542D3" w:rsidP="00933457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5542D3" w:rsidRDefault="005542D3" w:rsidP="00933457">
            <w:pPr>
              <w:jc w:val="right"/>
            </w:pPr>
            <w:r>
              <w:rPr>
                <w:color w:val="548DD4" w:themeColor="text2" w:themeTint="99"/>
              </w:rPr>
              <w:t>26-Sep-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5542D3" w:rsidTr="00FB1B54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5542D3" w:rsidRDefault="005542D3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5542D3" w:rsidRDefault="005542D3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5542D3" w:rsidRDefault="005542D3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5542D3" w:rsidTr="00FB1B54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5542D3" w:rsidRDefault="005542D3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5542D3" w:rsidRDefault="005542D3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5542D3" w:rsidRDefault="005542D3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5542D3" w:rsidTr="00CA60B3">
        <w:trPr>
          <w:trHeight w:val="418"/>
        </w:trPr>
        <w:tc>
          <w:tcPr>
            <w:tcW w:w="2054" w:type="dxa"/>
            <w:vAlign w:val="center"/>
          </w:tcPr>
          <w:p w:rsidR="005542D3" w:rsidRDefault="005542D3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5542D3" w:rsidRDefault="005542D3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5542D3" w:rsidRDefault="005542D3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5542D3" w:rsidRDefault="005542D3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5542D3" w:rsidRDefault="005542D3"/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1418" w:type="dxa"/>
          </w:tcPr>
          <w:p w:rsidR="005542D3" w:rsidRDefault="005542D3"/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42D3" w:rsidRDefault="005542D3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5542D3" w:rsidRDefault="005542D3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5542D3" w:rsidRPr="000720B7" w:rsidRDefault="005542D3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5542D3" w:rsidRDefault="005542D3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5542D3" w:rsidRPr="004C74FC" w:rsidRDefault="005542D3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BD1919">
            <w:pPr>
              <w:jc w:val="right"/>
            </w:pPr>
            <w:r>
              <w:t>33.70</w:t>
            </w:r>
          </w:p>
        </w:tc>
        <w:tc>
          <w:tcPr>
            <w:tcW w:w="2977" w:type="dxa"/>
            <w:vAlign w:val="center"/>
          </w:tcPr>
          <w:p w:rsidR="005542D3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5542D3" w:rsidRDefault="005542D3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5-Jul-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126662">
            <w:pPr>
              <w:jc w:val="right"/>
            </w:pPr>
            <w:r>
              <w:t>33..03</w:t>
            </w:r>
          </w:p>
        </w:tc>
        <w:tc>
          <w:tcPr>
            <w:tcW w:w="2977" w:type="dxa"/>
            <w:vAlign w:val="center"/>
          </w:tcPr>
          <w:p w:rsidR="005542D3" w:rsidRDefault="005542D3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Hatfield Club Championships, Hatfield</w:t>
            </w:r>
          </w:p>
        </w:tc>
        <w:tc>
          <w:tcPr>
            <w:tcW w:w="1418" w:type="dxa"/>
            <w:vAlign w:val="center"/>
          </w:tcPr>
          <w:p w:rsidR="005542D3" w:rsidRDefault="005542D3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24-Sep-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552006">
            <w:pPr>
              <w:jc w:val="right"/>
            </w:pPr>
            <w:r>
              <w:t>34.46</w:t>
            </w:r>
          </w:p>
        </w:tc>
        <w:tc>
          <w:tcPr>
            <w:tcW w:w="2977" w:type="dxa"/>
            <w:vAlign w:val="center"/>
          </w:tcPr>
          <w:p w:rsidR="005542D3" w:rsidRDefault="005542D3" w:rsidP="00552006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5542D3" w:rsidRDefault="005542D3" w:rsidP="00552006">
            <w:pPr>
              <w:jc w:val="center"/>
            </w:pPr>
            <w:r>
              <w:t>Midland Para Spring Meet Nottingham</w:t>
            </w:r>
          </w:p>
        </w:tc>
        <w:tc>
          <w:tcPr>
            <w:tcW w:w="1418" w:type="dxa"/>
            <w:vAlign w:val="center"/>
          </w:tcPr>
          <w:p w:rsidR="005542D3" w:rsidRPr="00433A22" w:rsidRDefault="005542D3" w:rsidP="00552006">
            <w:pPr>
              <w:jc w:val="right"/>
            </w:pPr>
            <w:r>
              <w:rPr>
                <w:b/>
                <w:color w:val="984806" w:themeColor="accent6" w:themeShade="80"/>
              </w:rPr>
              <w:t>04-Mar-2017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5A7DAC">
            <w:pPr>
              <w:jc w:val="right"/>
            </w:pPr>
            <w:r>
              <w:t>32.79</w:t>
            </w:r>
          </w:p>
        </w:tc>
        <w:tc>
          <w:tcPr>
            <w:tcW w:w="2977" w:type="dxa"/>
            <w:vAlign w:val="center"/>
          </w:tcPr>
          <w:p w:rsidR="005542D3" w:rsidRDefault="005542D3" w:rsidP="00D7721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5542D3" w:rsidRDefault="005542D3" w:rsidP="00D7721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5542D3" w:rsidRDefault="005542D3" w:rsidP="00D7721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542D3" w:rsidRDefault="005542D3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361B53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Default="005542D3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5542D3" w:rsidRDefault="005542D3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361B53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42D3" w:rsidRDefault="005542D3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5542D3" w:rsidRDefault="005542D3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5542D3" w:rsidRPr="000720B7" w:rsidRDefault="005542D3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5542D3" w:rsidRPr="008311F2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5542D3" w:rsidRDefault="005542D3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5542D3">
            <w:pPr>
              <w:jc w:val="right"/>
            </w:pPr>
            <w:r>
              <w:t>1.16.07</w:t>
            </w:r>
          </w:p>
        </w:tc>
        <w:tc>
          <w:tcPr>
            <w:tcW w:w="2977" w:type="dxa"/>
            <w:vAlign w:val="center"/>
          </w:tcPr>
          <w:p w:rsidR="005542D3" w:rsidRDefault="005542D3" w:rsidP="000F202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0F2025">
            <w:pPr>
              <w:jc w:val="center"/>
            </w:pPr>
            <w:r>
              <w:t>Wantage White Horse 100’s Wantage</w:t>
            </w:r>
          </w:p>
        </w:tc>
        <w:tc>
          <w:tcPr>
            <w:tcW w:w="1418" w:type="dxa"/>
            <w:vAlign w:val="center"/>
          </w:tcPr>
          <w:p w:rsidR="005542D3" w:rsidRPr="000720B7" w:rsidRDefault="005542D3" w:rsidP="000F2025">
            <w:pPr>
              <w:jc w:val="right"/>
            </w:pPr>
            <w:r>
              <w:rPr>
                <w:b/>
                <w:color w:val="984806" w:themeColor="accent6" w:themeShade="80"/>
              </w:rPr>
              <w:t>21-Oct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753F7B">
            <w:pPr>
              <w:jc w:val="right"/>
            </w:pPr>
            <w:r>
              <w:t>1.13.69</w:t>
            </w:r>
          </w:p>
        </w:tc>
        <w:tc>
          <w:tcPr>
            <w:tcW w:w="2977" w:type="dxa"/>
            <w:vAlign w:val="center"/>
          </w:tcPr>
          <w:p w:rsidR="005542D3" w:rsidRDefault="005542D3" w:rsidP="00E412C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5542D3" w:rsidRDefault="005542D3" w:rsidP="00753F7B">
            <w:pPr>
              <w:jc w:val="center"/>
            </w:pPr>
            <w:r>
              <w:t>NASL London Rounds 1 &amp; 2, Luton</w:t>
            </w:r>
          </w:p>
        </w:tc>
        <w:tc>
          <w:tcPr>
            <w:tcW w:w="1418" w:type="dxa"/>
            <w:vAlign w:val="center"/>
          </w:tcPr>
          <w:p w:rsidR="005542D3" w:rsidRDefault="005542D3" w:rsidP="00753F7B">
            <w:pPr>
              <w:jc w:val="right"/>
            </w:pPr>
            <w:r>
              <w:rPr>
                <w:b/>
                <w:color w:val="984806" w:themeColor="accent6" w:themeShade="80"/>
              </w:rPr>
              <w:t>14 Oct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361B53">
            <w:pPr>
              <w:jc w:val="right"/>
            </w:pPr>
            <w:r>
              <w:t>1.13.38</w:t>
            </w:r>
          </w:p>
        </w:tc>
        <w:tc>
          <w:tcPr>
            <w:tcW w:w="2977" w:type="dxa"/>
            <w:vAlign w:val="center"/>
          </w:tcPr>
          <w:p w:rsidR="005542D3" w:rsidRDefault="005542D3" w:rsidP="00361B5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5542D3" w:rsidRDefault="005542D3" w:rsidP="00361B53">
            <w:pPr>
              <w:jc w:val="center"/>
            </w:pPr>
            <w:r w:rsidRPr="00BD349A">
              <w:t>DSE Junior &amp; Youth, Sheffield</w:t>
            </w:r>
          </w:p>
        </w:tc>
        <w:tc>
          <w:tcPr>
            <w:tcW w:w="1418" w:type="dxa"/>
            <w:vAlign w:val="center"/>
          </w:tcPr>
          <w:p w:rsidR="005542D3" w:rsidRDefault="005542D3" w:rsidP="00361B53">
            <w:pPr>
              <w:jc w:val="right"/>
            </w:pPr>
            <w:r>
              <w:t>27-Feb-2011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361B53">
            <w:pPr>
              <w:jc w:val="right"/>
            </w:pPr>
            <w:r>
              <w:t>1.13.24</w:t>
            </w:r>
          </w:p>
        </w:tc>
        <w:tc>
          <w:tcPr>
            <w:tcW w:w="2977" w:type="dxa"/>
            <w:vAlign w:val="center"/>
          </w:tcPr>
          <w:p w:rsidR="005542D3" w:rsidRDefault="005542D3" w:rsidP="00361B53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5542D3" w:rsidRDefault="005542D3" w:rsidP="00361B53">
            <w:pPr>
              <w:jc w:val="center"/>
            </w:pPr>
            <w:r w:rsidRPr="00BD349A">
              <w:t>DSE Junior &amp; Youth, Sheffield</w:t>
            </w:r>
          </w:p>
        </w:tc>
        <w:tc>
          <w:tcPr>
            <w:tcW w:w="1418" w:type="dxa"/>
            <w:vAlign w:val="center"/>
          </w:tcPr>
          <w:p w:rsidR="005542D3" w:rsidRDefault="005542D3" w:rsidP="00361B53">
            <w:pPr>
              <w:jc w:val="right"/>
            </w:pPr>
            <w:r>
              <w:t>25-Mar-2012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542D3" w:rsidRDefault="005542D3"/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1418" w:type="dxa"/>
          </w:tcPr>
          <w:p w:rsidR="005542D3" w:rsidRDefault="005542D3"/>
        </w:tc>
      </w:tr>
      <w:tr w:rsidR="005542D3" w:rsidTr="00CA60B3">
        <w:tc>
          <w:tcPr>
            <w:tcW w:w="2054" w:type="dxa"/>
          </w:tcPr>
          <w:p w:rsidR="005542D3" w:rsidRDefault="005542D3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5542D3" w:rsidRDefault="005542D3"/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1418" w:type="dxa"/>
          </w:tcPr>
          <w:p w:rsidR="005542D3" w:rsidRDefault="005542D3"/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5542D3" w:rsidRDefault="005542D3"/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1418" w:type="dxa"/>
          </w:tcPr>
          <w:p w:rsidR="005542D3" w:rsidRDefault="005542D3"/>
        </w:tc>
      </w:tr>
      <w:tr w:rsidR="005542D3" w:rsidTr="00294912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5542D3" w:rsidRPr="008311F2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5542D3" w:rsidRDefault="005542D3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5542D3" w:rsidTr="00D7721C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BD1919">
            <w:pPr>
              <w:jc w:val="right"/>
            </w:pPr>
            <w:r>
              <w:t>2.48.44</w:t>
            </w:r>
          </w:p>
        </w:tc>
        <w:tc>
          <w:tcPr>
            <w:tcW w:w="2977" w:type="dxa"/>
            <w:vAlign w:val="center"/>
          </w:tcPr>
          <w:p w:rsidR="005542D3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5542D3" w:rsidRDefault="005542D3" w:rsidP="00BD1919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6-Jul-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5542D3" w:rsidTr="00126662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753F7B">
            <w:pPr>
              <w:jc w:val="right"/>
            </w:pPr>
            <w:r>
              <w:t>2.44.53</w:t>
            </w:r>
          </w:p>
        </w:tc>
        <w:tc>
          <w:tcPr>
            <w:tcW w:w="2977" w:type="dxa"/>
            <w:vAlign w:val="center"/>
          </w:tcPr>
          <w:p w:rsidR="005542D3" w:rsidRDefault="005542D3" w:rsidP="00F426D1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5542D3" w:rsidRDefault="005542D3" w:rsidP="00F426D1">
            <w:pPr>
              <w:jc w:val="center"/>
            </w:pPr>
            <w:r>
              <w:t>Hatfield Club Championships, Hatfield</w:t>
            </w:r>
          </w:p>
        </w:tc>
        <w:tc>
          <w:tcPr>
            <w:tcW w:w="1418" w:type="dxa"/>
            <w:vAlign w:val="center"/>
          </w:tcPr>
          <w:p w:rsidR="005542D3" w:rsidRDefault="005542D3" w:rsidP="00753F7B">
            <w:pPr>
              <w:jc w:val="right"/>
            </w:pPr>
            <w:r>
              <w:rPr>
                <w:b/>
                <w:color w:val="984806" w:themeColor="accent6" w:themeShade="80"/>
              </w:rPr>
              <w:t>15-Oct-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5542D3" w:rsidTr="00753C7C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753C7C">
            <w:pPr>
              <w:jc w:val="right"/>
            </w:pPr>
            <w:r>
              <w:t>3.32.25</w:t>
            </w:r>
          </w:p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5542D3" w:rsidRDefault="005542D3" w:rsidP="00BE58C1">
            <w:pPr>
              <w:jc w:val="center"/>
            </w:pPr>
            <w:r>
              <w:t>Dorking Club Championships</w:t>
            </w:r>
          </w:p>
        </w:tc>
        <w:tc>
          <w:tcPr>
            <w:tcW w:w="1418" w:type="dxa"/>
            <w:vAlign w:val="center"/>
          </w:tcPr>
          <w:p w:rsidR="005542D3" w:rsidRDefault="005542D3" w:rsidP="0061575B">
            <w:pPr>
              <w:jc w:val="right"/>
            </w:pPr>
            <w:r>
              <w:t>19-Nov-2013</w:t>
            </w:r>
          </w:p>
        </w:tc>
      </w:tr>
      <w:tr w:rsidR="005542D3" w:rsidTr="00E412C7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5542D3" w:rsidRDefault="005542D3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5542D3" w:rsidRDefault="005542D3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5542D3" w:rsidRDefault="005542D3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542D3" w:rsidRDefault="005542D3"/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1418" w:type="dxa"/>
          </w:tcPr>
          <w:p w:rsidR="005542D3" w:rsidRDefault="005542D3"/>
        </w:tc>
      </w:tr>
      <w:tr w:rsidR="005542D3" w:rsidTr="00CA60B3">
        <w:tc>
          <w:tcPr>
            <w:tcW w:w="2054" w:type="dxa"/>
          </w:tcPr>
          <w:p w:rsidR="005542D3" w:rsidRDefault="005542D3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5542D3" w:rsidRDefault="005542D3"/>
        </w:tc>
        <w:tc>
          <w:tcPr>
            <w:tcW w:w="2977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596C3F">
            <w:pPr>
              <w:jc w:val="center"/>
            </w:pPr>
          </w:p>
        </w:tc>
        <w:tc>
          <w:tcPr>
            <w:tcW w:w="1418" w:type="dxa"/>
          </w:tcPr>
          <w:p w:rsidR="005542D3" w:rsidRDefault="005542D3"/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42D3" w:rsidRDefault="005542D3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5542D3" w:rsidRDefault="005542D3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5542D3" w:rsidRDefault="005542D3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5542D3" w:rsidRDefault="005542D3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D7721C">
            <w:pPr>
              <w:jc w:val="center"/>
            </w:pPr>
            <w:r>
              <w:t>Tigersharks last chance, Swindon</w:t>
            </w:r>
          </w:p>
        </w:tc>
        <w:tc>
          <w:tcPr>
            <w:tcW w:w="1418" w:type="dxa"/>
            <w:vAlign w:val="center"/>
          </w:tcPr>
          <w:p w:rsidR="005542D3" w:rsidRPr="004C74FC" w:rsidRDefault="005542D3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7014B1">
            <w:pPr>
              <w:jc w:val="right"/>
            </w:pPr>
            <w:r>
              <w:t>1.16.25</w:t>
            </w:r>
          </w:p>
        </w:tc>
        <w:tc>
          <w:tcPr>
            <w:tcW w:w="2977" w:type="dxa"/>
            <w:vAlign w:val="center"/>
          </w:tcPr>
          <w:p w:rsidR="005542D3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Modernian Golden Eagle, Bletchley</w:t>
            </w:r>
          </w:p>
        </w:tc>
        <w:tc>
          <w:tcPr>
            <w:tcW w:w="1418" w:type="dxa"/>
            <w:vAlign w:val="center"/>
          </w:tcPr>
          <w:p w:rsidR="005542D3" w:rsidRDefault="005542D3" w:rsidP="007014B1">
            <w:pPr>
              <w:jc w:val="right"/>
            </w:pPr>
            <w:r>
              <w:rPr>
                <w:b/>
                <w:color w:val="984806" w:themeColor="accent6" w:themeShade="80"/>
              </w:rPr>
              <w:t>01-Oct-2017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5542D3" w:rsidRDefault="005542D3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5542D3" w:rsidRDefault="005542D3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5542D3" w:rsidRDefault="005542D3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5542D3" w:rsidRDefault="005542D3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5542D3" w:rsidRDefault="005542D3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5542D3" w:rsidRDefault="005542D3" w:rsidP="00CA60B3">
            <w:pPr>
              <w:jc w:val="right"/>
            </w:pPr>
            <w:r>
              <w:t>26-Nov-2011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  <w:r>
              <w:t>1.12.27</w:t>
            </w:r>
          </w:p>
        </w:tc>
        <w:tc>
          <w:tcPr>
            <w:tcW w:w="2977" w:type="dxa"/>
            <w:vAlign w:val="center"/>
          </w:tcPr>
          <w:p w:rsidR="005542D3" w:rsidRDefault="005542D3" w:rsidP="00CA60B3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5542D3" w:rsidRDefault="005542D3" w:rsidP="00CA60B3">
            <w:pPr>
              <w:jc w:val="center"/>
            </w:pPr>
            <w:r w:rsidRPr="009F2496">
              <w:t xml:space="preserve">DSE </w:t>
            </w:r>
            <w:r>
              <w:t>Junior &amp; Youth</w:t>
            </w:r>
            <w:r w:rsidRPr="009F2496">
              <w:t>, Sheffield</w:t>
            </w:r>
          </w:p>
        </w:tc>
        <w:tc>
          <w:tcPr>
            <w:tcW w:w="1418" w:type="dxa"/>
            <w:vAlign w:val="center"/>
          </w:tcPr>
          <w:p w:rsidR="005542D3" w:rsidRDefault="005542D3" w:rsidP="00CA60B3">
            <w:pPr>
              <w:jc w:val="right"/>
            </w:pPr>
            <w:r>
              <w:t>24-Mar-2012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CA60B3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Default="005542D3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CA60B3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42D3" w:rsidRDefault="005542D3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5542D3" w:rsidRDefault="005542D3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5542D3" w:rsidRPr="000720B7" w:rsidRDefault="005542D3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5542D3" w:rsidRPr="008311F2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5542D3" w:rsidRDefault="005542D3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7014B1">
            <w:pPr>
              <w:jc w:val="right"/>
            </w:pPr>
            <w:r>
              <w:t>2.40.86</w:t>
            </w:r>
          </w:p>
        </w:tc>
        <w:tc>
          <w:tcPr>
            <w:tcW w:w="2977" w:type="dxa"/>
            <w:vAlign w:val="center"/>
          </w:tcPr>
          <w:p w:rsidR="005542D3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Maxwell October Meet, Aylesbury</w:t>
            </w:r>
          </w:p>
        </w:tc>
        <w:tc>
          <w:tcPr>
            <w:tcW w:w="1418" w:type="dxa"/>
            <w:vAlign w:val="center"/>
          </w:tcPr>
          <w:p w:rsidR="005542D3" w:rsidRDefault="005542D3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07-Oct-2017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  <w:r>
              <w:t>2.35.87</w:t>
            </w:r>
          </w:p>
        </w:tc>
        <w:tc>
          <w:tcPr>
            <w:tcW w:w="2977" w:type="dxa"/>
            <w:vAlign w:val="center"/>
          </w:tcPr>
          <w:p w:rsidR="005542D3" w:rsidRDefault="005542D3" w:rsidP="00CA60B3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5542D3" w:rsidRDefault="005542D3" w:rsidP="00CA60B3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5542D3" w:rsidRDefault="005542D3" w:rsidP="00CA60B3">
            <w:pPr>
              <w:jc w:val="right"/>
            </w:pPr>
            <w:r>
              <w:t>21-Apr-2007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5542D3" w:rsidRDefault="005542D3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5542D3" w:rsidRDefault="005542D3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5542D3" w:rsidRPr="00433A22" w:rsidRDefault="005542D3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5542D3" w:rsidRDefault="005542D3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5542D3" w:rsidRDefault="005542D3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5542D3" w:rsidRDefault="005542D3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5542D3" w:rsidTr="00CA60B3">
        <w:tc>
          <w:tcPr>
            <w:tcW w:w="2054" w:type="dxa"/>
          </w:tcPr>
          <w:p w:rsidR="005542D3" w:rsidRDefault="005542D3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CA60B3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Default="005542D3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CA60B3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5542D3" w:rsidRDefault="005542D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42D3" w:rsidRDefault="005542D3" w:rsidP="00CA60B3">
            <w:pPr>
              <w:jc w:val="right"/>
            </w:pP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5542D3" w:rsidRDefault="005542D3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5542D3" w:rsidRDefault="005542D3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5542D3" w:rsidRDefault="005542D3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42D3" w:rsidRDefault="005542D3" w:rsidP="00CA60B3">
            <w:pPr>
              <w:jc w:val="right"/>
            </w:pPr>
            <w:r>
              <w:t>5.45.55</w:t>
            </w:r>
          </w:p>
        </w:tc>
        <w:tc>
          <w:tcPr>
            <w:tcW w:w="2977" w:type="dxa"/>
            <w:vAlign w:val="center"/>
          </w:tcPr>
          <w:p w:rsidR="005542D3" w:rsidRDefault="005542D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542D3" w:rsidRDefault="005542D3" w:rsidP="00126662">
            <w:pPr>
              <w:jc w:val="center"/>
            </w:pPr>
            <w:r>
              <w:t>Maxwell October Meet, Aylesbury</w:t>
            </w:r>
          </w:p>
        </w:tc>
        <w:tc>
          <w:tcPr>
            <w:tcW w:w="1418" w:type="dxa"/>
            <w:vAlign w:val="center"/>
          </w:tcPr>
          <w:p w:rsidR="005542D3" w:rsidRDefault="005542D3" w:rsidP="007014B1">
            <w:pPr>
              <w:jc w:val="right"/>
            </w:pPr>
            <w:r>
              <w:rPr>
                <w:b/>
                <w:color w:val="984806" w:themeColor="accent6" w:themeShade="80"/>
              </w:rPr>
              <w:t>08-Oct-2017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42D3" w:rsidRDefault="005542D3" w:rsidP="00B7752F">
            <w:pPr>
              <w:jc w:val="right"/>
            </w:pPr>
            <w:r>
              <w:t>5.4</w:t>
            </w:r>
            <w:r w:rsidR="00B7752F">
              <w:t>2.06</w:t>
            </w:r>
          </w:p>
        </w:tc>
        <w:tc>
          <w:tcPr>
            <w:tcW w:w="2977" w:type="dxa"/>
            <w:vAlign w:val="center"/>
          </w:tcPr>
          <w:p w:rsidR="005542D3" w:rsidRDefault="00B7752F" w:rsidP="00CA60B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5542D3" w:rsidRDefault="00B7752F" w:rsidP="00B7752F">
            <w:pPr>
              <w:jc w:val="center"/>
            </w:pPr>
            <w:r>
              <w:t>Team Luton Meet, Luton</w:t>
            </w:r>
          </w:p>
        </w:tc>
        <w:tc>
          <w:tcPr>
            <w:tcW w:w="1418" w:type="dxa"/>
            <w:vAlign w:val="center"/>
          </w:tcPr>
          <w:p w:rsidR="005542D3" w:rsidRDefault="00B7752F" w:rsidP="00B7752F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bookmarkStart w:id="0" w:name="_GoBack"/>
            <w:bookmarkEnd w:id="0"/>
            <w:r>
              <w:rPr>
                <w:b/>
                <w:color w:val="984806" w:themeColor="accent6" w:themeShade="80"/>
              </w:rPr>
              <w:t>-2017</w:t>
            </w:r>
          </w:p>
        </w:tc>
      </w:tr>
      <w:tr w:rsidR="005542D3" w:rsidTr="00CA60B3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42D3" w:rsidRDefault="005542D3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5542D3" w:rsidRDefault="005542D3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5542D3" w:rsidRDefault="005542D3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5542D3" w:rsidRPr="00433A22" w:rsidRDefault="005542D3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5542D3" w:rsidTr="00433A22">
        <w:tc>
          <w:tcPr>
            <w:tcW w:w="2054" w:type="dxa"/>
          </w:tcPr>
          <w:p w:rsidR="005542D3" w:rsidRPr="008311F2" w:rsidRDefault="005542D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42D3" w:rsidRDefault="005542D3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5542D3" w:rsidRDefault="005542D3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5542D3" w:rsidRDefault="005542D3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5542D3" w:rsidRDefault="005542D3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404F5"/>
    <w:rsid w:val="00346D88"/>
    <w:rsid w:val="00361B53"/>
    <w:rsid w:val="0036364D"/>
    <w:rsid w:val="00374750"/>
    <w:rsid w:val="0038088E"/>
    <w:rsid w:val="00382705"/>
    <w:rsid w:val="0038434F"/>
    <w:rsid w:val="003C07FF"/>
    <w:rsid w:val="003C5694"/>
    <w:rsid w:val="00415424"/>
    <w:rsid w:val="00430D28"/>
    <w:rsid w:val="00433A22"/>
    <w:rsid w:val="00461886"/>
    <w:rsid w:val="004651F2"/>
    <w:rsid w:val="00481673"/>
    <w:rsid w:val="004976CC"/>
    <w:rsid w:val="004C74FC"/>
    <w:rsid w:val="004D4DEC"/>
    <w:rsid w:val="004D7CFC"/>
    <w:rsid w:val="00552006"/>
    <w:rsid w:val="005542D3"/>
    <w:rsid w:val="0056477A"/>
    <w:rsid w:val="005650A3"/>
    <w:rsid w:val="00596C3F"/>
    <w:rsid w:val="005A7DAC"/>
    <w:rsid w:val="005D4DCD"/>
    <w:rsid w:val="005F249F"/>
    <w:rsid w:val="0061575B"/>
    <w:rsid w:val="00616E29"/>
    <w:rsid w:val="00674370"/>
    <w:rsid w:val="00685DAA"/>
    <w:rsid w:val="007014B1"/>
    <w:rsid w:val="00753C7C"/>
    <w:rsid w:val="00753F7B"/>
    <w:rsid w:val="007675D8"/>
    <w:rsid w:val="007E0B15"/>
    <w:rsid w:val="007E0BC7"/>
    <w:rsid w:val="007E7B8F"/>
    <w:rsid w:val="008311F2"/>
    <w:rsid w:val="008419D3"/>
    <w:rsid w:val="008625AE"/>
    <w:rsid w:val="008A0A97"/>
    <w:rsid w:val="008D72BB"/>
    <w:rsid w:val="008E1733"/>
    <w:rsid w:val="008E2FB3"/>
    <w:rsid w:val="00913EA1"/>
    <w:rsid w:val="00933457"/>
    <w:rsid w:val="0094500E"/>
    <w:rsid w:val="00972C32"/>
    <w:rsid w:val="00986F70"/>
    <w:rsid w:val="009931A7"/>
    <w:rsid w:val="009C48DD"/>
    <w:rsid w:val="009E3BC4"/>
    <w:rsid w:val="009F2A75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7752F"/>
    <w:rsid w:val="00BD1919"/>
    <w:rsid w:val="00BE58C1"/>
    <w:rsid w:val="00C24EE3"/>
    <w:rsid w:val="00C506F6"/>
    <w:rsid w:val="00C96A4D"/>
    <w:rsid w:val="00CA60B3"/>
    <w:rsid w:val="00CB2CF6"/>
    <w:rsid w:val="00CF4C6E"/>
    <w:rsid w:val="00D13784"/>
    <w:rsid w:val="00D240EF"/>
    <w:rsid w:val="00D35AEE"/>
    <w:rsid w:val="00D65F05"/>
    <w:rsid w:val="00D7721C"/>
    <w:rsid w:val="00D86025"/>
    <w:rsid w:val="00E27F8F"/>
    <w:rsid w:val="00E36EB0"/>
    <w:rsid w:val="00E412C7"/>
    <w:rsid w:val="00EB0806"/>
    <w:rsid w:val="00EF405C"/>
    <w:rsid w:val="00EF5E19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165</cp:revision>
  <cp:lastPrinted>2014-02-20T15:13:00Z</cp:lastPrinted>
  <dcterms:created xsi:type="dcterms:W3CDTF">2014-02-20T14:54:00Z</dcterms:created>
  <dcterms:modified xsi:type="dcterms:W3CDTF">2017-11-27T20:06:00Z</dcterms:modified>
</cp:coreProperties>
</file>