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9C5647">
            <w:pPr>
              <w:jc w:val="right"/>
            </w:pPr>
            <w:r>
              <w:t>1.03.</w:t>
            </w:r>
            <w:r w:rsidR="009C5647">
              <w:t>13</w:t>
            </w:r>
          </w:p>
        </w:tc>
        <w:tc>
          <w:tcPr>
            <w:tcW w:w="2977" w:type="dxa"/>
            <w:vAlign w:val="center"/>
          </w:tcPr>
          <w:p w:rsidR="003D5F2F" w:rsidRDefault="009C5647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3D5F2F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2.14.30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9C5647" w:rsidRDefault="009C564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9C48DD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14-Jul-2013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BD1919">
            <w:pPr>
              <w:jc w:val="right"/>
            </w:pPr>
            <w:r>
              <w:t>5.12.37</w:t>
            </w:r>
          </w:p>
        </w:tc>
        <w:tc>
          <w:tcPr>
            <w:tcW w:w="2977" w:type="dxa"/>
            <w:vAlign w:val="center"/>
          </w:tcPr>
          <w:p w:rsidR="009C5647" w:rsidRDefault="009C5647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9C5647" w:rsidRDefault="009C5647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6E55B6">
            <w:pPr>
              <w:jc w:val="right"/>
            </w:pPr>
            <w:r>
              <w:t>4.47.98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6E55B6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6E55B6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26-Nov-2011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9C5647" w:rsidRDefault="009C5647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9C5647" w:rsidRDefault="009C5647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031E0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01-Dec-2013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9C5647" w:rsidRDefault="009C5647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9C5647" w:rsidRDefault="009C5647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Default="009C5647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9C5647" w:rsidRDefault="009C5647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9C5647" w:rsidRDefault="009C5647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Pr="004A4B50" w:rsidRDefault="009C5647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05-Dec-2012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  <w:shd w:val="clear" w:color="auto" w:fill="auto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C5647" w:rsidRDefault="009C5647"/>
        </w:tc>
        <w:tc>
          <w:tcPr>
            <w:tcW w:w="2977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33.47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9C5647" w:rsidRDefault="009C5647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9C5647" w:rsidRDefault="009C5647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9C5647" w:rsidRDefault="009C5647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1.11.17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9C5647" w:rsidRDefault="009C5647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9C5647" w:rsidRDefault="009C5647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2.29.64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9C5647" w:rsidRDefault="009C5647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4D27C0">
            <w:pPr>
              <w:jc w:val="right"/>
            </w:pPr>
            <w:r>
              <w:t>35.77</w:t>
            </w:r>
          </w:p>
        </w:tc>
        <w:tc>
          <w:tcPr>
            <w:tcW w:w="2977" w:type="dxa"/>
            <w:vAlign w:val="center"/>
          </w:tcPr>
          <w:p w:rsidR="009C5647" w:rsidRDefault="009C5647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4D27C0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9C5647" w:rsidRDefault="009C5647" w:rsidP="004D27C0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07-Jan-2011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9C5647" w:rsidRDefault="009C5647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807CB0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:rsidR="009C5647" w:rsidRDefault="009C5647" w:rsidP="00DE6AA0">
            <w:pPr>
              <w:jc w:val="right"/>
            </w:pPr>
            <w:r>
              <w:rPr>
                <w:b/>
                <w:color w:val="7030A0"/>
              </w:rPr>
              <w:t>17-Nov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26-Feb-2011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9C5647" w:rsidRDefault="009C5647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9C5647" w:rsidRDefault="009C564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9C5647" w:rsidRDefault="009C5647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rPr>
          <w:trHeight w:val="418"/>
        </w:trPr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31.49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32.89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A2BF9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A2BF9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A0184C" w:rsidRDefault="00A0184C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1.08.57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29491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A0184C" w:rsidRDefault="00A0184C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D7721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A0184C" w:rsidTr="0012666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0C740C">
            <w:pPr>
              <w:jc w:val="right"/>
            </w:pPr>
            <w:r>
              <w:t>2.37.46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0C740C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0C740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753C7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E412C7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A0184C" w:rsidRDefault="00A0184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0184C" w:rsidRDefault="00A0184C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A0184C" w:rsidRDefault="00A0184C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A0184C" w:rsidRPr="004C74FC" w:rsidRDefault="00A0184C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A0184C" w:rsidRDefault="00A0184C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A0184C" w:rsidRDefault="00A0184C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  <w:r>
              <w:t>26-Nov-2011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A0184C" w:rsidRDefault="00A0184C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2.29.83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bookmarkStart w:id="0" w:name="_GoBack"/>
            <w:bookmarkEnd w:id="0"/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0184C" w:rsidRPr="00433A22" w:rsidRDefault="00A0184C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A0184C" w:rsidRDefault="00A0184C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A0184C" w:rsidRDefault="00A0184C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A0184C" w:rsidRDefault="00A0184C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A0184C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A0184C" w:rsidRDefault="00A0184C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6E55B6">
            <w:pPr>
              <w:jc w:val="right"/>
            </w:pPr>
            <w:r>
              <w:t>5.19.47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A0184C" w:rsidRPr="00433A22" w:rsidRDefault="00A0184C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A0184C" w:rsidTr="00433A2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A0184C" w:rsidRDefault="00A0184C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0184C" w:rsidRDefault="00A0184C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6E55B6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C5647"/>
    <w:rsid w:val="009D599D"/>
    <w:rsid w:val="009E3BC4"/>
    <w:rsid w:val="009F2A75"/>
    <w:rsid w:val="009F6B06"/>
    <w:rsid w:val="00A0184C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218</cp:revision>
  <cp:lastPrinted>2014-02-20T15:13:00Z</cp:lastPrinted>
  <dcterms:created xsi:type="dcterms:W3CDTF">2014-02-20T14:54:00Z</dcterms:created>
  <dcterms:modified xsi:type="dcterms:W3CDTF">2019-03-12T13:44:00Z</dcterms:modified>
</cp:coreProperties>
</file>