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661F10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:rsidTr="007F2451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F2451" w:rsidRDefault="00C24EE3" w:rsidP="007F2451"/>
        </w:tc>
      </w:tr>
      <w:tr w:rsidR="00C24EE3" w:rsidTr="007F2451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A77871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:rsidR="00C24EE3" w:rsidRDefault="00CA6F24" w:rsidP="00CA6F24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31.95</w:t>
            </w:r>
          </w:p>
        </w:tc>
        <w:tc>
          <w:tcPr>
            <w:tcW w:w="2977" w:type="dxa"/>
            <w:vAlign w:val="center"/>
          </w:tcPr>
          <w:p w:rsidR="00F94394" w:rsidRDefault="00F94394" w:rsidP="00F943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F94394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RPr="009C48DD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29.95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12-Sep-2009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2C28E1" w:rsidRDefault="00F94394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8A4A51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8A4A51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:rsidR="00F94394" w:rsidRDefault="00F94394" w:rsidP="008A4A51">
            <w:pPr>
              <w:jc w:val="right"/>
            </w:pPr>
            <w:r>
              <w:rPr>
                <w:b/>
                <w:color w:val="00B050"/>
              </w:rPr>
              <w:t>09-Jul-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E614F7">
            <w:pPr>
              <w:jc w:val="right"/>
            </w:pPr>
            <w:r>
              <w:t>1.09.93</w:t>
            </w:r>
          </w:p>
        </w:tc>
        <w:tc>
          <w:tcPr>
            <w:tcW w:w="2977" w:type="dxa"/>
            <w:vAlign w:val="center"/>
          </w:tcPr>
          <w:p w:rsidR="00F94394" w:rsidRDefault="00F94394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1.06.47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1.04.05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15-Aug-2007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08-Apr-2011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E614F7">
            <w:pPr>
              <w:jc w:val="right"/>
            </w:pPr>
            <w:r>
              <w:rPr>
                <w:b/>
                <w:color w:val="00B050"/>
              </w:rPr>
              <w:t>09-Apr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4B5200">
            <w:pPr>
              <w:jc w:val="right"/>
            </w:pPr>
            <w:r>
              <w:t>2.35.35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4B5200">
            <w:pPr>
              <w:jc w:val="right"/>
            </w:pPr>
            <w:r w:rsidRPr="00722542">
              <w:rPr>
                <w:color w:val="FF0000"/>
              </w:rPr>
              <w:t>19-Apr-2014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2.26.66</w:t>
            </w:r>
          </w:p>
        </w:tc>
        <w:tc>
          <w:tcPr>
            <w:tcW w:w="2977" w:type="dxa"/>
            <w:vAlign w:val="center"/>
          </w:tcPr>
          <w:p w:rsidR="00F94394" w:rsidRDefault="00F94394" w:rsidP="00551A45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551A45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04-Apr-2015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2.19.85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07-Aug-2011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11-Sep-2009</w:t>
            </w:r>
          </w:p>
        </w:tc>
      </w:tr>
      <w:tr w:rsidR="00F94394" w:rsidTr="00A77871">
        <w:tc>
          <w:tcPr>
            <w:tcW w:w="2054" w:type="dxa"/>
          </w:tcPr>
          <w:p w:rsidR="00F94394" w:rsidRPr="009C48DD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911CF">
            <w:pPr>
              <w:jc w:val="right"/>
            </w:pPr>
            <w:r>
              <w:t>5.19.76</w:t>
            </w:r>
          </w:p>
        </w:tc>
        <w:tc>
          <w:tcPr>
            <w:tcW w:w="2977" w:type="dxa"/>
            <w:vAlign w:val="center"/>
          </w:tcPr>
          <w:p w:rsidR="00F94394" w:rsidRDefault="00F94394" w:rsidP="0002206B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190103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02206B">
            <w:pPr>
              <w:jc w:val="right"/>
            </w:pPr>
            <w:r w:rsidRPr="00722542">
              <w:rPr>
                <w:color w:val="FF0000"/>
              </w:rPr>
              <w:t>23-Jun-2014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551A45">
            <w:pPr>
              <w:jc w:val="right"/>
            </w:pPr>
            <w:r>
              <w:t>5.12.67</w:t>
            </w:r>
          </w:p>
        </w:tc>
        <w:tc>
          <w:tcPr>
            <w:tcW w:w="2977" w:type="dxa"/>
            <w:vAlign w:val="center"/>
          </w:tcPr>
          <w:p w:rsidR="00F94394" w:rsidRDefault="00F94394" w:rsidP="00317CE6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317CE6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94394" w:rsidRDefault="00F94394" w:rsidP="00551A45">
            <w:pPr>
              <w:jc w:val="right"/>
            </w:pPr>
            <w:r>
              <w:rPr>
                <w:color w:val="548DD4" w:themeColor="text2" w:themeTint="99"/>
              </w:rPr>
              <w:t>05-Apr-2015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4.57.23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16-Aug-2007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10-Apr-2011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07-Sep-2009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17-Nov-2012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11.10.15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Essex Counties, Macclesfield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28-Mar-2014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70396B">
            <w:pPr>
              <w:jc w:val="right"/>
            </w:pPr>
            <w:r>
              <w:t>11.4</w:t>
            </w:r>
            <w:r w:rsidR="0070396B">
              <w:t>2.43</w:t>
            </w:r>
          </w:p>
        </w:tc>
        <w:tc>
          <w:tcPr>
            <w:tcW w:w="2977" w:type="dxa"/>
            <w:vAlign w:val="center"/>
          </w:tcPr>
          <w:p w:rsidR="00F94394" w:rsidRDefault="0070396B" w:rsidP="0070396B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F94394" w:rsidRDefault="0070396B" w:rsidP="0070396B">
            <w:pPr>
              <w:jc w:val="center"/>
            </w:pPr>
            <w:r>
              <w:t>Swim Ulster Meet, Bangor</w:t>
            </w:r>
          </w:p>
        </w:tc>
        <w:tc>
          <w:tcPr>
            <w:tcW w:w="1418" w:type="dxa"/>
            <w:vAlign w:val="center"/>
          </w:tcPr>
          <w:p w:rsidR="00F94394" w:rsidRPr="0070396B" w:rsidRDefault="0070396B" w:rsidP="0070396B">
            <w:pPr>
              <w:jc w:val="right"/>
              <w:rPr>
                <w:b/>
              </w:rPr>
            </w:pPr>
            <w:r w:rsidRPr="0070396B">
              <w:rPr>
                <w:b/>
                <w:color w:val="984806" w:themeColor="accent6" w:themeShade="80"/>
              </w:rPr>
              <w:t>26 May 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10.08.74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14-Aug-2007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 w:rsidRPr="00722542">
              <w:rPr>
                <w:color w:val="FF0000"/>
              </w:rPr>
              <w:t>24-Jun-2014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070EE7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13-Sep-2009</w:t>
            </w:r>
          </w:p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661F10">
        <w:tc>
          <w:tcPr>
            <w:tcW w:w="2054" w:type="dxa"/>
            <w:vAlign w:val="center"/>
          </w:tcPr>
          <w:p w:rsidR="00F94394" w:rsidRDefault="00F94394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94394" w:rsidRDefault="00F94394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94394" w:rsidTr="007F2451">
        <w:tc>
          <w:tcPr>
            <w:tcW w:w="2054" w:type="dxa"/>
            <w:shd w:val="clear" w:color="auto" w:fill="auto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94394" w:rsidRPr="007675D8" w:rsidRDefault="00F94394" w:rsidP="00A77871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F94394" w:rsidRPr="007F2451" w:rsidRDefault="00F94394" w:rsidP="00A7787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94394" w:rsidRDefault="00F94394"/>
        </w:tc>
        <w:tc>
          <w:tcPr>
            <w:tcW w:w="1418" w:type="dxa"/>
            <w:shd w:val="clear" w:color="auto" w:fill="auto"/>
          </w:tcPr>
          <w:p w:rsidR="00F94394" w:rsidRDefault="00F94394"/>
        </w:tc>
      </w:tr>
      <w:tr w:rsidR="00F94394" w:rsidTr="007F245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F94394" w:rsidRDefault="00F94394"/>
        </w:tc>
        <w:tc>
          <w:tcPr>
            <w:tcW w:w="2977" w:type="dxa"/>
          </w:tcPr>
          <w:p w:rsidR="00F94394" w:rsidRDefault="00F94394"/>
        </w:tc>
        <w:tc>
          <w:tcPr>
            <w:tcW w:w="3685" w:type="dxa"/>
          </w:tcPr>
          <w:p w:rsidR="00F94394" w:rsidRDefault="00F94394"/>
        </w:tc>
        <w:tc>
          <w:tcPr>
            <w:tcW w:w="1418" w:type="dxa"/>
          </w:tcPr>
          <w:p w:rsidR="00F94394" w:rsidRDefault="00F94394"/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CA6F24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F94394" w:rsidRDefault="00F94394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F94394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94394" w:rsidRDefault="00F94394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94394" w:rsidRDefault="00F94394" w:rsidP="00F131BB">
            <w:pPr>
              <w:jc w:val="right"/>
            </w:pPr>
            <w:r>
              <w:t>3</w:t>
            </w:r>
            <w:r w:rsidR="00F131BB">
              <w:t>5.81</w:t>
            </w:r>
          </w:p>
        </w:tc>
        <w:tc>
          <w:tcPr>
            <w:tcW w:w="2977" w:type="dxa"/>
            <w:vAlign w:val="center"/>
          </w:tcPr>
          <w:p w:rsidR="00F94394" w:rsidRDefault="00F131BB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F131BB" w:rsidP="00F131BB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F94394" w:rsidRDefault="00F131BB" w:rsidP="00F131BB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25-Jun-2010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94394" w:rsidRDefault="00F94394" w:rsidP="00533A51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:rsidR="00F94394" w:rsidRDefault="00F94394" w:rsidP="00533A51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94394" w:rsidRDefault="00F94394" w:rsidP="00533A51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:rsidR="00F94394" w:rsidRDefault="00F94394" w:rsidP="009843F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  <w:r>
              <w:t>09-Sep-2009</w:t>
            </w:r>
          </w:p>
        </w:tc>
      </w:tr>
      <w:tr w:rsidR="00F94394" w:rsidTr="00A77871">
        <w:tc>
          <w:tcPr>
            <w:tcW w:w="2054" w:type="dxa"/>
          </w:tcPr>
          <w:p w:rsidR="00F94394" w:rsidRDefault="00F94394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Default="00F9439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F94394" w:rsidRDefault="00F94394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94394" w:rsidRDefault="00F94394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4394" w:rsidRDefault="00F94394" w:rsidP="00A77871">
            <w:pPr>
              <w:jc w:val="right"/>
            </w:pP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94394" w:rsidRDefault="00F94394" w:rsidP="002C1824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:rsidR="00F94394" w:rsidRPr="008311F2" w:rsidRDefault="00F94394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94394" w:rsidRDefault="00F94394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94394" w:rsidRPr="002C1824" w:rsidRDefault="00F94394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94394" w:rsidTr="00A77871">
        <w:tc>
          <w:tcPr>
            <w:tcW w:w="2054" w:type="dxa"/>
          </w:tcPr>
          <w:p w:rsidR="00F94394" w:rsidRPr="008311F2" w:rsidRDefault="00F94394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94394" w:rsidRDefault="00F94394" w:rsidP="00C523D3">
            <w:pPr>
              <w:jc w:val="right"/>
            </w:pPr>
            <w:r>
              <w:t>1.1</w:t>
            </w:r>
            <w:r w:rsidR="00C523D3">
              <w:t>5.61</w:t>
            </w:r>
          </w:p>
        </w:tc>
        <w:tc>
          <w:tcPr>
            <w:tcW w:w="2977" w:type="dxa"/>
            <w:vAlign w:val="center"/>
          </w:tcPr>
          <w:p w:rsidR="00F94394" w:rsidRDefault="00F94394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94394" w:rsidRDefault="00C523D3" w:rsidP="00C523D3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:rsidR="00F94394" w:rsidRDefault="00C523D3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09-Apr</w:t>
            </w:r>
            <w:r w:rsidR="00F94394"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F131BB">
            <w:pPr>
              <w:jc w:val="right"/>
            </w:pPr>
            <w:r>
              <w:t>1.15.19</w:t>
            </w:r>
          </w:p>
        </w:tc>
        <w:tc>
          <w:tcPr>
            <w:tcW w:w="2977" w:type="dxa"/>
            <w:vAlign w:val="center"/>
          </w:tcPr>
          <w:p w:rsidR="00F131BB" w:rsidRDefault="00F131BB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F131BB">
            <w:pPr>
              <w:jc w:val="center"/>
            </w:pPr>
            <w:r>
              <w:t xml:space="preserve">Bath Grand Prix, Bristol </w:t>
            </w:r>
          </w:p>
        </w:tc>
        <w:tc>
          <w:tcPr>
            <w:tcW w:w="1418" w:type="dxa"/>
            <w:vAlign w:val="center"/>
          </w:tcPr>
          <w:p w:rsidR="00F131BB" w:rsidRDefault="00F131BB" w:rsidP="00F131BB">
            <w:pPr>
              <w:jc w:val="right"/>
            </w:pPr>
            <w:r>
              <w:rPr>
                <w:b/>
                <w:color w:val="7030A0"/>
              </w:rPr>
              <w:t>17-Feb-</w:t>
            </w:r>
            <w:r w:rsidRPr="00530AC9">
              <w:rPr>
                <w:b/>
                <w:color w:val="7030A0"/>
              </w:rPr>
              <w:t>2018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1.19.20</w:t>
            </w:r>
          </w:p>
        </w:tc>
        <w:tc>
          <w:tcPr>
            <w:tcW w:w="2977" w:type="dxa"/>
            <w:vAlign w:val="center"/>
          </w:tcPr>
          <w:p w:rsidR="00F131BB" w:rsidRDefault="00F131BB" w:rsidP="0040189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25-May-2013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533A51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F131BB" w:rsidRDefault="00F131BB" w:rsidP="00533A51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62473E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:rsidR="00F131BB" w:rsidRDefault="00F131BB" w:rsidP="0062473E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62473E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131BB" w:rsidRDefault="00F131BB" w:rsidP="0062473E">
            <w:pPr>
              <w:jc w:val="right"/>
            </w:pPr>
            <w:r>
              <w:rPr>
                <w:b/>
                <w:color w:val="00B050"/>
              </w:rPr>
              <w:t>26-Mar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131BB" w:rsidTr="00A7787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:rsidR="00F131BB" w:rsidRDefault="00F131BB" w:rsidP="00551A45">
            <w:pPr>
              <w:jc w:val="right"/>
            </w:pPr>
            <w:r>
              <w:rPr>
                <w:color w:val="548DD4" w:themeColor="text2" w:themeTint="99"/>
              </w:rPr>
              <w:t>11-Apr-2015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F94394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F131BB" w:rsidRDefault="00F131BB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9C1B30">
            <w:pPr>
              <w:jc w:val="right"/>
            </w:pPr>
            <w:r>
              <w:t>2.56.30</w:t>
            </w:r>
          </w:p>
        </w:tc>
        <w:tc>
          <w:tcPr>
            <w:tcW w:w="2977" w:type="dxa"/>
            <w:vAlign w:val="center"/>
          </w:tcPr>
          <w:p w:rsidR="00F131BB" w:rsidRDefault="00F131BB" w:rsidP="00317CE6">
            <w:pPr>
              <w:jc w:val="center"/>
            </w:pPr>
            <w:r>
              <w:t xml:space="preserve">Ciara Tappenden 26/06/01 </w:t>
            </w:r>
          </w:p>
        </w:tc>
        <w:tc>
          <w:tcPr>
            <w:tcW w:w="3685" w:type="dxa"/>
            <w:vAlign w:val="center"/>
          </w:tcPr>
          <w:p w:rsidR="00F131BB" w:rsidRDefault="00F131BB" w:rsidP="00317CE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F131BB" w:rsidRDefault="00F131BB" w:rsidP="009C1B30">
            <w:pPr>
              <w:jc w:val="right"/>
            </w:pPr>
            <w:r w:rsidRPr="00722542">
              <w:rPr>
                <w:color w:val="FF0000"/>
              </w:rPr>
              <w:t>19-Jul-2014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802402">
            <w:pPr>
              <w:jc w:val="right"/>
            </w:pPr>
            <w:r>
              <w:t>2.44.32</w:t>
            </w:r>
          </w:p>
        </w:tc>
        <w:tc>
          <w:tcPr>
            <w:tcW w:w="2977" w:type="dxa"/>
            <w:vAlign w:val="center"/>
          </w:tcPr>
          <w:p w:rsidR="00F131BB" w:rsidRDefault="00F131BB" w:rsidP="00D851CA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802402">
            <w:pPr>
              <w:jc w:val="center"/>
            </w:pPr>
            <w:r>
              <w:t xml:space="preserve">Norwich Groundhog Meet, Norwich  </w:t>
            </w:r>
          </w:p>
        </w:tc>
        <w:tc>
          <w:tcPr>
            <w:tcW w:w="1418" w:type="dxa"/>
            <w:vAlign w:val="center"/>
          </w:tcPr>
          <w:p w:rsidR="00F131BB" w:rsidRDefault="00F131BB" w:rsidP="00802402">
            <w:pPr>
              <w:jc w:val="right"/>
            </w:pPr>
            <w:r>
              <w:rPr>
                <w:color w:val="548DD4" w:themeColor="text2" w:themeTint="99"/>
              </w:rPr>
              <w:t>07-Feb</w:t>
            </w:r>
            <w:r w:rsidRPr="00B50DB0">
              <w:rPr>
                <w:color w:val="548DD4" w:themeColor="text2" w:themeTint="99"/>
              </w:rPr>
              <w:t>-2015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190103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:rsidR="00F131BB" w:rsidRDefault="00F131BB" w:rsidP="0002206B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F131BB" w:rsidRDefault="00F131BB" w:rsidP="00190103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:rsidR="00F131BB" w:rsidRDefault="00F131BB" w:rsidP="00190103">
            <w:pPr>
              <w:jc w:val="right"/>
            </w:pPr>
            <w:r w:rsidRPr="00722542">
              <w:rPr>
                <w:color w:val="FF0000"/>
              </w:rPr>
              <w:t>18-Apr-2014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62473E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:rsidR="00F131BB" w:rsidRDefault="00F131BB" w:rsidP="00E614F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:rsidR="00F131BB" w:rsidRDefault="00F131BB" w:rsidP="0062473E">
            <w:pPr>
              <w:jc w:val="right"/>
            </w:pPr>
            <w:r>
              <w:rPr>
                <w:b/>
                <w:color w:val="00B050"/>
              </w:rPr>
              <w:t>25-Mar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F131BB" w:rsidTr="00A7787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2C1824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:rsidR="00F131BB" w:rsidRPr="008311F2" w:rsidRDefault="00F131BB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2C1824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131BB" w:rsidRPr="002C1824" w:rsidRDefault="00F131BB" w:rsidP="002C1824">
            <w:pPr>
              <w:jc w:val="right"/>
            </w:pPr>
            <w:r w:rsidRPr="002C1824">
              <w:rPr>
                <w:color w:val="00B050"/>
              </w:rPr>
              <w:t>22-May-2016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371C92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371C92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:rsidR="00F131BB" w:rsidRDefault="00F131BB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131BB" w:rsidRDefault="00F131BB" w:rsidP="00DA49E1">
            <w:pPr>
              <w:jc w:val="right"/>
            </w:pPr>
            <w:r>
              <w:t>39.</w:t>
            </w:r>
            <w:r w:rsidR="00DA49E1">
              <w:t>52</w:t>
            </w:r>
          </w:p>
        </w:tc>
        <w:tc>
          <w:tcPr>
            <w:tcW w:w="2977" w:type="dxa"/>
            <w:vAlign w:val="center"/>
          </w:tcPr>
          <w:p w:rsidR="00F131BB" w:rsidRDefault="00F131BB" w:rsidP="00AA51F3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F131BB" w:rsidRDefault="00DA49E1" w:rsidP="00DA49E1">
            <w:pPr>
              <w:jc w:val="center"/>
            </w:pPr>
            <w:r>
              <w:t>Beckenham 125</w:t>
            </w:r>
            <w:r w:rsidRPr="00DA49E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Anniversary</w:t>
            </w:r>
            <w:r>
              <w:rPr>
                <w:vertAlign w:val="superscript"/>
              </w:rPr>
              <w:t xml:space="preserve"> </w:t>
            </w:r>
            <w:r>
              <w:t>, London</w:t>
            </w:r>
          </w:p>
        </w:tc>
        <w:tc>
          <w:tcPr>
            <w:tcW w:w="1418" w:type="dxa"/>
            <w:vAlign w:val="center"/>
          </w:tcPr>
          <w:p w:rsidR="00F131BB" w:rsidRPr="00530AC9" w:rsidRDefault="00DA49E1" w:rsidP="00DA49E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="00F131BB" w:rsidRPr="00530AC9">
              <w:rPr>
                <w:b/>
                <w:color w:val="7030A0"/>
              </w:rPr>
              <w:t>-2018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40.36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21-Jun-2010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131BB" w:rsidRDefault="00F131BB" w:rsidP="00A77871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:rsidR="00F131BB" w:rsidRDefault="00F131BB" w:rsidP="00A77871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:rsidR="00F131BB" w:rsidRDefault="00F131BB" w:rsidP="00A77871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:rsidR="00F131BB" w:rsidRDefault="00F131BB" w:rsidP="00A77871">
            <w:pPr>
              <w:jc w:val="right"/>
            </w:pPr>
            <w:r>
              <w:t>02-Jul-2011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131BB" w:rsidRDefault="00F131BB" w:rsidP="00053ED6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:rsidR="00F131BB" w:rsidRDefault="00F131BB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F131BB" w:rsidRDefault="00F131BB" w:rsidP="00053ED6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F131BB" w:rsidRPr="007D5FF1" w:rsidRDefault="00F131BB" w:rsidP="00053ED6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F131BB" w:rsidTr="007F2451">
        <w:tc>
          <w:tcPr>
            <w:tcW w:w="2054" w:type="dxa"/>
          </w:tcPr>
          <w:p w:rsidR="00F131BB" w:rsidRDefault="00F131BB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131BB" w:rsidRDefault="00F131BB"/>
        </w:tc>
        <w:tc>
          <w:tcPr>
            <w:tcW w:w="2977" w:type="dxa"/>
          </w:tcPr>
          <w:p w:rsidR="00F131BB" w:rsidRDefault="00F131BB"/>
        </w:tc>
        <w:tc>
          <w:tcPr>
            <w:tcW w:w="3685" w:type="dxa"/>
          </w:tcPr>
          <w:p w:rsidR="00F131BB" w:rsidRDefault="00F131BB"/>
        </w:tc>
        <w:tc>
          <w:tcPr>
            <w:tcW w:w="1418" w:type="dxa"/>
          </w:tcPr>
          <w:p w:rsidR="00F131BB" w:rsidRDefault="00F131BB"/>
        </w:tc>
      </w:tr>
      <w:tr w:rsidR="00F131BB" w:rsidTr="007F2451">
        <w:tc>
          <w:tcPr>
            <w:tcW w:w="2054" w:type="dxa"/>
          </w:tcPr>
          <w:p w:rsidR="00F131BB" w:rsidRDefault="00F131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:rsidR="00F131BB" w:rsidRDefault="00F131BB"/>
        </w:tc>
        <w:tc>
          <w:tcPr>
            <w:tcW w:w="2977" w:type="dxa"/>
          </w:tcPr>
          <w:p w:rsidR="00F131BB" w:rsidRDefault="00F131BB"/>
        </w:tc>
        <w:tc>
          <w:tcPr>
            <w:tcW w:w="3685" w:type="dxa"/>
          </w:tcPr>
          <w:p w:rsidR="00F131BB" w:rsidRDefault="00F131BB"/>
        </w:tc>
        <w:tc>
          <w:tcPr>
            <w:tcW w:w="1418" w:type="dxa"/>
          </w:tcPr>
          <w:p w:rsidR="00F131BB" w:rsidRDefault="00F131BB"/>
        </w:tc>
      </w:tr>
      <w:tr w:rsidR="00F131BB" w:rsidTr="002C1824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131BB" w:rsidRDefault="00F131BB" w:rsidP="002C1824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:rsidR="00F131BB" w:rsidRPr="008311F2" w:rsidRDefault="00F131BB" w:rsidP="002C182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F131BB" w:rsidRPr="002C1824" w:rsidRDefault="00F131BB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  <w:r w:rsidRPr="002C1824">
              <w:rPr>
                <w:color w:val="00B050"/>
              </w:rPr>
              <w:t>-May-2016</w:t>
            </w:r>
          </w:p>
        </w:tc>
      </w:tr>
      <w:tr w:rsidR="00F131BB" w:rsidTr="00A77871">
        <w:tc>
          <w:tcPr>
            <w:tcW w:w="2054" w:type="dxa"/>
          </w:tcPr>
          <w:p w:rsidR="00F131BB" w:rsidRPr="008311F2" w:rsidRDefault="00F131BB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131BB" w:rsidRDefault="00F131BB" w:rsidP="0070396B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:rsidR="00F131BB" w:rsidRDefault="00F131BB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F131BB" w:rsidRDefault="00F131BB" w:rsidP="0070396B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:rsidR="00F131BB" w:rsidRPr="0070396B" w:rsidRDefault="00F131BB" w:rsidP="0070396B">
            <w:pPr>
              <w:jc w:val="right"/>
            </w:pPr>
            <w:r w:rsidRPr="0070396B">
              <w:rPr>
                <w:color w:val="984806" w:themeColor="accent6" w:themeShade="80"/>
              </w:rPr>
              <w:t>28-May-2017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A49E1" w:rsidRDefault="00DA49E1" w:rsidP="00DA49E1">
            <w:pPr>
              <w:jc w:val="right"/>
            </w:pPr>
            <w:r>
              <w:t>1.25.24</w:t>
            </w:r>
          </w:p>
        </w:tc>
        <w:tc>
          <w:tcPr>
            <w:tcW w:w="2977" w:type="dxa"/>
            <w:vAlign w:val="center"/>
          </w:tcPr>
          <w:p w:rsidR="00DA49E1" w:rsidRDefault="00DA49E1" w:rsidP="0032154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DA49E1" w:rsidRDefault="00DA49E1" w:rsidP="00321542">
            <w:pPr>
              <w:jc w:val="center"/>
            </w:pPr>
            <w:r>
              <w:t>Beckenham 125</w:t>
            </w:r>
            <w:r w:rsidRPr="00DA49E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Anniversary</w:t>
            </w:r>
            <w:r>
              <w:rPr>
                <w:vertAlign w:val="superscript"/>
              </w:rPr>
              <w:t xml:space="preserve"> </w:t>
            </w:r>
            <w:r>
              <w:t>, London</w:t>
            </w:r>
          </w:p>
        </w:tc>
        <w:tc>
          <w:tcPr>
            <w:tcW w:w="1418" w:type="dxa"/>
            <w:vAlign w:val="center"/>
          </w:tcPr>
          <w:p w:rsidR="00DA49E1" w:rsidRPr="00530AC9" w:rsidRDefault="00DA49E1" w:rsidP="00DA49E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01-Apr</w:t>
            </w:r>
            <w:bookmarkStart w:id="0" w:name="_GoBack"/>
            <w:bookmarkEnd w:id="0"/>
            <w:r w:rsidRPr="00530AC9">
              <w:rPr>
                <w:b/>
                <w:color w:val="7030A0"/>
              </w:rPr>
              <w:t>-2018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A77871">
            <w:pPr>
              <w:jc w:val="right"/>
            </w:pPr>
            <w:r>
              <w:t>1.23.07</w:t>
            </w:r>
          </w:p>
        </w:tc>
        <w:tc>
          <w:tcPr>
            <w:tcW w:w="2977" w:type="dxa"/>
            <w:vAlign w:val="center"/>
          </w:tcPr>
          <w:p w:rsidR="00DA49E1" w:rsidRDefault="00DA49E1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A49E1" w:rsidRDefault="00DA49E1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DA49E1" w:rsidRDefault="00DA49E1" w:rsidP="00A77871">
            <w:pPr>
              <w:jc w:val="right"/>
            </w:pPr>
            <w:r>
              <w:t>12-Aug-2007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7D5FF1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:rsidR="00DA49E1" w:rsidRDefault="00DA49E1" w:rsidP="007D5FF1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A49E1" w:rsidRDefault="00DA49E1" w:rsidP="007D5FF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A49E1" w:rsidRPr="007D5FF1" w:rsidRDefault="00DA49E1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03-Apr-2016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EA1A14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:rsidR="00DA49E1" w:rsidRDefault="00DA49E1" w:rsidP="00EA1A14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A49E1" w:rsidRDefault="00DA49E1" w:rsidP="00EA1A14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DA49E1" w:rsidRPr="007D5FF1" w:rsidRDefault="00DA49E1" w:rsidP="00EA1A14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15-Apr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A7787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A49E1" w:rsidRDefault="00DA49E1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DA49E1" w:rsidRDefault="00DA49E1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DA49E1" w:rsidRDefault="00DA49E1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9E1" w:rsidRDefault="00DA49E1" w:rsidP="00A77871">
            <w:pPr>
              <w:jc w:val="right"/>
            </w:pPr>
          </w:p>
        </w:tc>
      </w:tr>
      <w:tr w:rsidR="00DA49E1" w:rsidTr="001C11B0">
        <w:trPr>
          <w:trHeight w:val="442"/>
        </w:trPr>
        <w:tc>
          <w:tcPr>
            <w:tcW w:w="2054" w:type="dxa"/>
          </w:tcPr>
          <w:p w:rsidR="00DA49E1" w:rsidRDefault="00DA49E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DA49E1" w:rsidRDefault="00DA49E1" w:rsidP="00A77871">
            <w:pPr>
              <w:jc w:val="right"/>
            </w:pPr>
          </w:p>
        </w:tc>
        <w:tc>
          <w:tcPr>
            <w:tcW w:w="2977" w:type="dxa"/>
            <w:vAlign w:val="center"/>
          </w:tcPr>
          <w:p w:rsidR="00DA49E1" w:rsidRDefault="00DA49E1" w:rsidP="00A77871">
            <w:pPr>
              <w:jc w:val="center"/>
            </w:pPr>
          </w:p>
        </w:tc>
        <w:tc>
          <w:tcPr>
            <w:tcW w:w="3685" w:type="dxa"/>
            <w:vAlign w:val="center"/>
          </w:tcPr>
          <w:p w:rsidR="00DA49E1" w:rsidRDefault="00DA49E1" w:rsidP="00A778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9E1" w:rsidRDefault="00DA49E1" w:rsidP="00A77871">
            <w:pPr>
              <w:jc w:val="right"/>
            </w:pP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A49E1" w:rsidRDefault="00DA49E1" w:rsidP="002C1824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:rsidR="00DA49E1" w:rsidRPr="008311F2" w:rsidRDefault="00DA49E1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2C1824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DA49E1" w:rsidRPr="002C1824" w:rsidRDefault="00DA49E1" w:rsidP="002C1824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A49E1" w:rsidRDefault="00DA49E1" w:rsidP="00F94394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:rsidR="00DA49E1" w:rsidRDefault="00DA49E1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DA49E1" w:rsidRDefault="00DA49E1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26-Mar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A49E1" w:rsidRDefault="00DA49E1" w:rsidP="00F131BB">
            <w:pPr>
              <w:jc w:val="right"/>
            </w:pPr>
            <w:r>
              <w:t>3.00.45</w:t>
            </w:r>
          </w:p>
        </w:tc>
        <w:tc>
          <w:tcPr>
            <w:tcW w:w="2977" w:type="dxa"/>
            <w:vAlign w:val="center"/>
          </w:tcPr>
          <w:p w:rsidR="00DA49E1" w:rsidRDefault="00DA49E1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F131BB">
            <w:pPr>
              <w:jc w:val="center"/>
            </w:pPr>
            <w:r>
              <w:t>Bath Grand Prix, Bristol</w:t>
            </w:r>
          </w:p>
        </w:tc>
        <w:tc>
          <w:tcPr>
            <w:tcW w:w="1418" w:type="dxa"/>
            <w:vAlign w:val="center"/>
          </w:tcPr>
          <w:p w:rsidR="00DA49E1" w:rsidRDefault="00DA49E1" w:rsidP="00F131BB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A77871">
            <w:pPr>
              <w:jc w:val="right"/>
            </w:pPr>
            <w:r>
              <w:t>2.59.15</w:t>
            </w:r>
          </w:p>
        </w:tc>
        <w:tc>
          <w:tcPr>
            <w:tcW w:w="2977" w:type="dxa"/>
            <w:vAlign w:val="center"/>
          </w:tcPr>
          <w:p w:rsidR="00DA49E1" w:rsidRDefault="00DA49E1" w:rsidP="00A77871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A49E1" w:rsidRDefault="00DA49E1" w:rsidP="00A77871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:rsidR="00DA49E1" w:rsidRDefault="00DA49E1" w:rsidP="00A77871">
            <w:pPr>
              <w:jc w:val="right"/>
            </w:pPr>
            <w:r>
              <w:t>15-Aug-2007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7D5FF1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:rsidR="00DA49E1" w:rsidRDefault="00DA49E1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A49E1" w:rsidRPr="007D5FF1" w:rsidRDefault="00DA49E1" w:rsidP="007D5FF1">
            <w:pPr>
              <w:jc w:val="right"/>
              <w:rPr>
                <w:b/>
              </w:rPr>
            </w:pPr>
            <w:r w:rsidRPr="007D5FF1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7D5FF1">
              <w:rPr>
                <w:b/>
                <w:color w:val="00B050"/>
              </w:rPr>
              <w:t>-Apr-2016</w:t>
            </w:r>
          </w:p>
        </w:tc>
      </w:tr>
      <w:tr w:rsidR="00DA49E1" w:rsidTr="00A7787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D555F6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:rsidR="00DA49E1" w:rsidRDefault="00DA49E1" w:rsidP="00E614F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A49E1" w:rsidRDefault="00DA49E1" w:rsidP="00D555F6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:rsidR="00DA49E1" w:rsidRPr="007D5FF1" w:rsidRDefault="00DA49E1" w:rsidP="00D555F6">
            <w:pPr>
              <w:jc w:val="right"/>
              <w:rPr>
                <w:b/>
              </w:rPr>
            </w:pPr>
            <w:r w:rsidRPr="00D555F6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DA49E1" w:rsidTr="00661F10">
        <w:tc>
          <w:tcPr>
            <w:tcW w:w="2054" w:type="dxa"/>
            <w:vAlign w:val="center"/>
          </w:tcPr>
          <w:p w:rsidR="00DA49E1" w:rsidRDefault="00DA49E1" w:rsidP="00661F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A49E1" w:rsidRDefault="00DA49E1" w:rsidP="00661F10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DA49E1" w:rsidRDefault="00DA49E1" w:rsidP="00661F10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:rsidR="00DA49E1" w:rsidRDefault="00DA49E1" w:rsidP="00661F10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A49E1" w:rsidRDefault="00DA49E1" w:rsidP="00661F10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A49E1" w:rsidTr="007F2451">
        <w:tc>
          <w:tcPr>
            <w:tcW w:w="2054" w:type="dxa"/>
            <w:shd w:val="clear" w:color="auto" w:fill="auto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A49E1" w:rsidRDefault="00DA49E1"/>
        </w:tc>
        <w:tc>
          <w:tcPr>
            <w:tcW w:w="2977" w:type="dxa"/>
            <w:shd w:val="clear" w:color="auto" w:fill="auto"/>
          </w:tcPr>
          <w:p w:rsidR="00DA49E1" w:rsidRDefault="00DA49E1"/>
        </w:tc>
        <w:tc>
          <w:tcPr>
            <w:tcW w:w="3685" w:type="dxa"/>
            <w:shd w:val="clear" w:color="auto" w:fill="auto"/>
          </w:tcPr>
          <w:p w:rsidR="00DA49E1" w:rsidRDefault="00DA49E1"/>
        </w:tc>
        <w:tc>
          <w:tcPr>
            <w:tcW w:w="1418" w:type="dxa"/>
            <w:shd w:val="clear" w:color="auto" w:fill="auto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A49E1" w:rsidRDefault="00DA49E1" w:rsidP="00CA6F24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:rsidR="00DA49E1" w:rsidRPr="008311F2" w:rsidRDefault="00DA49E1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:rsidR="00DA49E1" w:rsidRDefault="00DA49E1" w:rsidP="00CA6F24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A49E1" w:rsidRDefault="00DA49E1" w:rsidP="00C523D3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:rsidR="00DA49E1" w:rsidRDefault="00DA49E1" w:rsidP="0042025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C523D3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:rsidR="00DA49E1" w:rsidRDefault="00DA49E1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22-Apr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A49E1" w:rsidRDefault="00DA49E1" w:rsidP="00464C57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:rsidR="00DA49E1" w:rsidRDefault="00DA49E1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7A396D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:rsidR="00DA49E1" w:rsidRDefault="00DA49E1" w:rsidP="00464C57">
            <w:pPr>
              <w:jc w:val="right"/>
            </w:pPr>
            <w:r>
              <w:rPr>
                <w:b/>
                <w:color w:val="984806" w:themeColor="accent6" w:themeShade="80"/>
              </w:rPr>
              <w:t>18-Nov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516291">
            <w:pPr>
              <w:jc w:val="right"/>
            </w:pPr>
            <w:r>
              <w:t>34.65</w:t>
            </w:r>
          </w:p>
        </w:tc>
        <w:tc>
          <w:tcPr>
            <w:tcW w:w="2977" w:type="dxa"/>
            <w:vAlign w:val="center"/>
          </w:tcPr>
          <w:p w:rsidR="00DA49E1" w:rsidRDefault="00DA49E1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A49E1" w:rsidRDefault="00DA49E1" w:rsidP="00516291">
            <w:pPr>
              <w:jc w:val="center"/>
            </w:pPr>
            <w:r>
              <w:t>Romford early Qual. London</w:t>
            </w:r>
          </w:p>
        </w:tc>
        <w:tc>
          <w:tcPr>
            <w:tcW w:w="1418" w:type="dxa"/>
            <w:vAlign w:val="center"/>
          </w:tcPr>
          <w:p w:rsidR="00DA49E1" w:rsidRDefault="00DA49E1" w:rsidP="00516291">
            <w:pPr>
              <w:jc w:val="right"/>
            </w:pPr>
            <w:r>
              <w:rPr>
                <w:b/>
                <w:color w:val="984806" w:themeColor="accent6" w:themeShade="80"/>
              </w:rPr>
              <w:t>25-Nov-2017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  <w:r>
              <w:t>32.86</w:t>
            </w: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  <w:r>
              <w:t>3</w:t>
            </w:r>
            <w:r w:rsidRPr="00860E9E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  <w:r>
              <w:t>09-Aug-2011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  <w:r>
              <w:t>08-Sep-2009</w:t>
            </w:r>
          </w:p>
        </w:tc>
      </w:tr>
      <w:tr w:rsidR="00DA49E1" w:rsidTr="00BB68ED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</w:p>
        </w:tc>
      </w:tr>
      <w:tr w:rsidR="00DA49E1" w:rsidTr="00BB68ED">
        <w:tc>
          <w:tcPr>
            <w:tcW w:w="2054" w:type="dxa"/>
          </w:tcPr>
          <w:p w:rsidR="00DA49E1" w:rsidRDefault="00DA49E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</w:p>
        </w:tc>
      </w:tr>
      <w:tr w:rsidR="00DA49E1" w:rsidTr="00BB68ED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:rsidR="00DA49E1" w:rsidRDefault="00DA49E1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A49E1" w:rsidRDefault="00DA49E1">
            <w:pPr>
              <w:jc w:val="right"/>
            </w:pPr>
            <w:r>
              <w:rPr>
                <w:color w:val="548DD4" w:themeColor="text2" w:themeTint="99"/>
              </w:rPr>
              <w:t>14-Mar-2015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A49E1" w:rsidRDefault="00DA49E1" w:rsidP="00E614F7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:rsidR="00DA49E1" w:rsidRDefault="00DA49E1" w:rsidP="00E614F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:rsidR="00DA49E1" w:rsidRDefault="00DA49E1" w:rsidP="00E614F7">
            <w:pPr>
              <w:jc w:val="right"/>
            </w:pPr>
            <w:r w:rsidRPr="00D555F6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A49E1" w:rsidRDefault="00DA49E1" w:rsidP="00516291">
            <w:pPr>
              <w:jc w:val="right"/>
            </w:pPr>
            <w:r>
              <w:t>1.16.56</w:t>
            </w:r>
          </w:p>
        </w:tc>
        <w:tc>
          <w:tcPr>
            <w:tcW w:w="2977" w:type="dxa"/>
            <w:vAlign w:val="center"/>
          </w:tcPr>
          <w:p w:rsidR="00DA49E1" w:rsidRDefault="00DA49E1" w:rsidP="007A396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516291">
            <w:pPr>
              <w:jc w:val="center"/>
            </w:pPr>
            <w:r>
              <w:t>Portsmouth North Sea Xmas meet</w:t>
            </w:r>
          </w:p>
        </w:tc>
        <w:tc>
          <w:tcPr>
            <w:tcW w:w="1418" w:type="dxa"/>
            <w:vAlign w:val="center"/>
          </w:tcPr>
          <w:p w:rsidR="00DA49E1" w:rsidRDefault="00DA49E1" w:rsidP="00516291">
            <w:pPr>
              <w:jc w:val="right"/>
            </w:pPr>
            <w:r>
              <w:rPr>
                <w:b/>
                <w:color w:val="984806" w:themeColor="accent6" w:themeShade="80"/>
              </w:rPr>
              <w:t>17-Dec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C523D3">
            <w:pPr>
              <w:jc w:val="right"/>
            </w:pPr>
            <w:r>
              <w:t>1.18.59</w:t>
            </w:r>
          </w:p>
        </w:tc>
        <w:tc>
          <w:tcPr>
            <w:tcW w:w="2977" w:type="dxa"/>
            <w:vAlign w:val="center"/>
          </w:tcPr>
          <w:p w:rsidR="00DA49E1" w:rsidRDefault="00DA49E1" w:rsidP="00C523D3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A49E1" w:rsidRDefault="00DA49E1" w:rsidP="00C523D3">
            <w:pPr>
              <w:jc w:val="center"/>
            </w:pPr>
            <w:r>
              <w:t>Team Luton May Meet, Luton</w:t>
            </w:r>
          </w:p>
        </w:tc>
        <w:tc>
          <w:tcPr>
            <w:tcW w:w="1418" w:type="dxa"/>
            <w:vAlign w:val="center"/>
          </w:tcPr>
          <w:p w:rsidR="00DA49E1" w:rsidRDefault="00DA49E1" w:rsidP="00C523D3">
            <w:pPr>
              <w:jc w:val="right"/>
            </w:pPr>
            <w:r>
              <w:rPr>
                <w:b/>
                <w:color w:val="984806" w:themeColor="accent6" w:themeShade="80"/>
              </w:rPr>
              <w:t>13-May2017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1D3A13">
            <w:pPr>
              <w:jc w:val="right"/>
            </w:pPr>
            <w:r>
              <w:t>1.17.49</w:t>
            </w:r>
          </w:p>
        </w:tc>
        <w:tc>
          <w:tcPr>
            <w:tcW w:w="2977" w:type="dxa"/>
            <w:vAlign w:val="center"/>
          </w:tcPr>
          <w:p w:rsidR="00DA49E1" w:rsidRDefault="00DA49E1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A49E1" w:rsidRDefault="00DA49E1" w:rsidP="003F17F1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DA49E1" w:rsidRDefault="00DA49E1" w:rsidP="001D3A13">
            <w:pPr>
              <w:jc w:val="right"/>
            </w:pPr>
            <w:r>
              <w:rPr>
                <w:b/>
                <w:color w:val="7030A0"/>
              </w:rPr>
              <w:t>11-Mar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  <w:r>
              <w:t>11-Sep-2009</w:t>
            </w:r>
          </w:p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CA6F24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A49E1" w:rsidRDefault="00DA49E1" w:rsidP="00CA6F24">
            <w:pPr>
              <w:jc w:val="right"/>
            </w:pPr>
          </w:p>
        </w:tc>
        <w:tc>
          <w:tcPr>
            <w:tcW w:w="2977" w:type="dxa"/>
            <w:vAlign w:val="center"/>
          </w:tcPr>
          <w:p w:rsidR="00DA49E1" w:rsidRPr="008311F2" w:rsidRDefault="00DA49E1" w:rsidP="00E614F7">
            <w:pPr>
              <w:jc w:val="center"/>
            </w:pP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49E1" w:rsidRDefault="00DA49E1" w:rsidP="00E614F7">
            <w:pPr>
              <w:jc w:val="right"/>
            </w:pPr>
          </w:p>
        </w:tc>
      </w:tr>
      <w:tr w:rsidR="00DA49E1" w:rsidTr="007F245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C523D3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BB0000">
            <w:pPr>
              <w:jc w:val="right"/>
            </w:pPr>
            <w:r>
              <w:t>3.02.65</w:t>
            </w:r>
          </w:p>
        </w:tc>
        <w:tc>
          <w:tcPr>
            <w:tcW w:w="2977" w:type="dxa"/>
            <w:vAlign w:val="center"/>
          </w:tcPr>
          <w:p w:rsidR="00DA49E1" w:rsidRDefault="00DA49E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A49E1" w:rsidRDefault="00DA49E1" w:rsidP="00BB0000">
            <w:pPr>
              <w:jc w:val="center"/>
            </w:pPr>
            <w:r>
              <w:t>Rushmoor Royals Regionals, Aldershot</w:t>
            </w:r>
          </w:p>
        </w:tc>
        <w:tc>
          <w:tcPr>
            <w:tcW w:w="1418" w:type="dxa"/>
            <w:vAlign w:val="center"/>
          </w:tcPr>
          <w:p w:rsidR="00DA49E1" w:rsidRDefault="00DA49E1" w:rsidP="00BB0000">
            <w:pPr>
              <w:jc w:val="right"/>
            </w:pPr>
            <w:r>
              <w:rPr>
                <w:b/>
                <w:color w:val="7030A0"/>
              </w:rPr>
              <w:t>25-Feb-2018</w:t>
            </w:r>
          </w:p>
        </w:tc>
      </w:tr>
      <w:tr w:rsidR="00DA49E1" w:rsidTr="008158D8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1D3A13">
            <w:pPr>
              <w:jc w:val="right"/>
            </w:pPr>
            <w:r>
              <w:t>2.51.70</w:t>
            </w:r>
          </w:p>
        </w:tc>
        <w:tc>
          <w:tcPr>
            <w:tcW w:w="2977" w:type="dxa"/>
            <w:vAlign w:val="center"/>
          </w:tcPr>
          <w:p w:rsidR="00DA49E1" w:rsidRDefault="00DA49E1" w:rsidP="003F17F1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A49E1" w:rsidRDefault="00DA49E1" w:rsidP="003F17F1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DA49E1" w:rsidRDefault="00DA49E1" w:rsidP="001D3A13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DA49E1" w:rsidTr="00E614F7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533A51">
            <w:pPr>
              <w:jc w:val="right"/>
            </w:pPr>
            <w:r>
              <w:t>3.32.30</w:t>
            </w:r>
          </w:p>
        </w:tc>
        <w:tc>
          <w:tcPr>
            <w:tcW w:w="2977" w:type="dxa"/>
            <w:vAlign w:val="center"/>
          </w:tcPr>
          <w:p w:rsidR="00DA49E1" w:rsidRDefault="00DA49E1" w:rsidP="00E614F7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:rsidR="00DA49E1" w:rsidRDefault="00DA49E1" w:rsidP="00533A51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A49E1" w:rsidRDefault="00DA49E1" w:rsidP="002C1824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:rsidR="00DA49E1" w:rsidRPr="008311F2" w:rsidRDefault="00DA49E1" w:rsidP="00E614F7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:rsidR="00DA49E1" w:rsidRPr="002C1824" w:rsidRDefault="00DA49E1" w:rsidP="00E614F7">
            <w:pPr>
              <w:jc w:val="right"/>
            </w:pPr>
            <w:r w:rsidRPr="002C1824">
              <w:rPr>
                <w:color w:val="00B050"/>
              </w:rPr>
              <w:t>2</w:t>
            </w:r>
            <w:r>
              <w:rPr>
                <w:color w:val="00B050"/>
              </w:rPr>
              <w:t>8</w:t>
            </w:r>
            <w:r w:rsidRPr="002C1824">
              <w:rPr>
                <w:color w:val="00B050"/>
              </w:rPr>
              <w:t>-May-2016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A49E1" w:rsidRDefault="00DA49E1" w:rsidP="00F94394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:rsidR="00DA49E1" w:rsidRDefault="00DA49E1" w:rsidP="00C523D3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C523D3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:rsidR="00DA49E1" w:rsidRDefault="00DA49E1" w:rsidP="00F94394">
            <w:pPr>
              <w:jc w:val="right"/>
            </w:pPr>
            <w:r>
              <w:rPr>
                <w:b/>
                <w:color w:val="984806" w:themeColor="accent6" w:themeShade="80"/>
              </w:rPr>
              <w:t>25-Mar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A49E1" w:rsidRDefault="00DA49E1" w:rsidP="00F131BB">
            <w:pPr>
              <w:jc w:val="right"/>
            </w:pPr>
            <w:r>
              <w:t>2.39.23</w:t>
            </w:r>
          </w:p>
        </w:tc>
        <w:tc>
          <w:tcPr>
            <w:tcW w:w="2977" w:type="dxa"/>
            <w:vAlign w:val="center"/>
          </w:tcPr>
          <w:p w:rsidR="00DA49E1" w:rsidRDefault="00DA49E1" w:rsidP="00A95B5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9E57A0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DA49E1" w:rsidRDefault="00DA49E1" w:rsidP="009E57A0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C569AD">
            <w:pPr>
              <w:jc w:val="right"/>
            </w:pPr>
            <w:r>
              <w:t>2.47.83</w:t>
            </w:r>
          </w:p>
        </w:tc>
        <w:tc>
          <w:tcPr>
            <w:tcW w:w="2977" w:type="dxa"/>
            <w:vAlign w:val="center"/>
          </w:tcPr>
          <w:p w:rsidR="00DA49E1" w:rsidRDefault="00DA49E1" w:rsidP="00C569AD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DA49E1" w:rsidRDefault="00DA49E1" w:rsidP="00E614F7">
            <w:pPr>
              <w:jc w:val="right"/>
            </w:pPr>
            <w:r>
              <w:rPr>
                <w:color w:val="548DD4" w:themeColor="text2" w:themeTint="99"/>
              </w:rPr>
              <w:t>12-Dec-2015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C34E3C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A49E1" w:rsidRDefault="00DA49E1" w:rsidP="00C34E3C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:rsidR="00DA49E1" w:rsidRDefault="00DA49E1" w:rsidP="00C34E3C">
            <w:pPr>
              <w:jc w:val="right"/>
            </w:pPr>
            <w:r w:rsidRPr="00722542">
              <w:rPr>
                <w:color w:val="FF0000"/>
              </w:rPr>
              <w:t>03-Aug-2014</w:t>
            </w:r>
          </w:p>
        </w:tc>
      </w:tr>
      <w:tr w:rsidR="00DA49E1" w:rsidTr="00BB68ED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BB68ED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:rsidR="00DA49E1" w:rsidRDefault="00DA49E1" w:rsidP="00BB68ED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A49E1" w:rsidRDefault="00DA49E1" w:rsidP="00BB68ED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  <w:r>
              <w:t>08-Sep-2009</w:t>
            </w:r>
          </w:p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Default="00DA49E1" w:rsidP="00A7787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7F245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DA49E1" w:rsidRDefault="00DA49E1"/>
        </w:tc>
        <w:tc>
          <w:tcPr>
            <w:tcW w:w="2977" w:type="dxa"/>
          </w:tcPr>
          <w:p w:rsidR="00DA49E1" w:rsidRDefault="00DA49E1"/>
        </w:tc>
        <w:tc>
          <w:tcPr>
            <w:tcW w:w="3685" w:type="dxa"/>
          </w:tcPr>
          <w:p w:rsidR="00DA49E1" w:rsidRDefault="00DA49E1"/>
        </w:tc>
        <w:tc>
          <w:tcPr>
            <w:tcW w:w="1418" w:type="dxa"/>
          </w:tcPr>
          <w:p w:rsidR="00DA49E1" w:rsidRDefault="00DA49E1"/>
        </w:tc>
      </w:tr>
      <w:tr w:rsidR="00DA49E1" w:rsidTr="00B45FF3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A49E1" w:rsidRDefault="00DA49E1" w:rsidP="00F131BB">
            <w:pPr>
              <w:jc w:val="right"/>
            </w:pPr>
            <w:r>
              <w:t>5.39.29</w:t>
            </w:r>
          </w:p>
        </w:tc>
        <w:tc>
          <w:tcPr>
            <w:tcW w:w="2977" w:type="dxa"/>
            <w:vAlign w:val="center"/>
          </w:tcPr>
          <w:p w:rsidR="00DA49E1" w:rsidRDefault="00DA49E1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A49E1" w:rsidRDefault="00DA49E1" w:rsidP="009E57A0">
            <w:pPr>
              <w:jc w:val="center"/>
            </w:pPr>
            <w:r>
              <w:t>WDSC Premier Meet, Wycombe</w:t>
            </w:r>
          </w:p>
        </w:tc>
        <w:tc>
          <w:tcPr>
            <w:tcW w:w="1418" w:type="dxa"/>
            <w:vAlign w:val="center"/>
          </w:tcPr>
          <w:p w:rsidR="00DA49E1" w:rsidRDefault="00DA49E1" w:rsidP="00F131BB">
            <w:pPr>
              <w:jc w:val="right"/>
            </w:pPr>
            <w:r>
              <w:rPr>
                <w:b/>
                <w:color w:val="7030A0"/>
              </w:rPr>
              <w:t>11-Mar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DA49E1" w:rsidTr="00D851CA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A49E1" w:rsidRDefault="00DA49E1" w:rsidP="003E31FA">
            <w:pPr>
              <w:jc w:val="right"/>
            </w:pPr>
            <w:r>
              <w:t>6.08.93</w:t>
            </w:r>
          </w:p>
        </w:tc>
        <w:tc>
          <w:tcPr>
            <w:tcW w:w="2977" w:type="dxa"/>
            <w:vAlign w:val="center"/>
          </w:tcPr>
          <w:p w:rsidR="00DA49E1" w:rsidRDefault="00DA49E1" w:rsidP="00DD7C3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A49E1" w:rsidRDefault="00DA49E1" w:rsidP="00DD7C3B">
            <w:pPr>
              <w:jc w:val="center"/>
            </w:pPr>
            <w:r>
              <w:t>Graham Sykes Memorial, Coventry</w:t>
            </w:r>
          </w:p>
        </w:tc>
        <w:tc>
          <w:tcPr>
            <w:tcW w:w="1418" w:type="dxa"/>
            <w:vAlign w:val="center"/>
          </w:tcPr>
          <w:p w:rsidR="00DA49E1" w:rsidRDefault="00DA49E1" w:rsidP="00DD7C3B">
            <w:pPr>
              <w:jc w:val="right"/>
            </w:pPr>
            <w:r>
              <w:rPr>
                <w:b/>
                <w:color w:val="984806" w:themeColor="accent6" w:themeShade="80"/>
              </w:rPr>
              <w:t>08-Jul-2017</w:t>
            </w:r>
          </w:p>
        </w:tc>
      </w:tr>
      <w:tr w:rsidR="00DA49E1" w:rsidTr="00533A51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A49E1" w:rsidRDefault="00DA49E1" w:rsidP="00E614F7">
            <w:pPr>
              <w:jc w:val="right"/>
            </w:pPr>
            <w:r>
              <w:t>5.55.22</w:t>
            </w:r>
          </w:p>
        </w:tc>
        <w:tc>
          <w:tcPr>
            <w:tcW w:w="2977" w:type="dxa"/>
            <w:vAlign w:val="center"/>
          </w:tcPr>
          <w:p w:rsidR="00DA49E1" w:rsidRDefault="00DA49E1" w:rsidP="00E614F7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A49E1" w:rsidRDefault="00DA49E1" w:rsidP="00E614F7">
            <w:pPr>
              <w:jc w:val="center"/>
            </w:pPr>
            <w:r>
              <w:t>Rushmoor Royals Meet, Aldershot</w:t>
            </w:r>
          </w:p>
        </w:tc>
        <w:tc>
          <w:tcPr>
            <w:tcW w:w="1418" w:type="dxa"/>
            <w:vAlign w:val="center"/>
          </w:tcPr>
          <w:p w:rsidR="00DA49E1" w:rsidRDefault="00DA49E1" w:rsidP="00E614F7">
            <w:pPr>
              <w:jc w:val="right"/>
            </w:pPr>
            <w:r>
              <w:rPr>
                <w:b/>
                <w:color w:val="984806" w:themeColor="accent6" w:themeShade="80"/>
              </w:rPr>
              <w:t>19-Mar</w:t>
            </w:r>
            <w:r w:rsidRPr="00D555F6">
              <w:rPr>
                <w:b/>
                <w:color w:val="984806" w:themeColor="accent6" w:themeShade="80"/>
              </w:rPr>
              <w:t>-2017</w:t>
            </w:r>
          </w:p>
        </w:tc>
      </w:tr>
      <w:tr w:rsidR="00DA49E1" w:rsidTr="006E2D6C">
        <w:tc>
          <w:tcPr>
            <w:tcW w:w="2054" w:type="dxa"/>
          </w:tcPr>
          <w:p w:rsidR="00DA49E1" w:rsidRPr="008311F2" w:rsidRDefault="00DA49E1" w:rsidP="00A7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A49E1" w:rsidRDefault="00DA49E1" w:rsidP="006E2D6C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:rsidR="00DA49E1" w:rsidRDefault="00DA49E1" w:rsidP="006E2D6C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A49E1" w:rsidRDefault="00DA49E1" w:rsidP="006E2D6C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A49E1" w:rsidRDefault="00DA49E1" w:rsidP="00BB68ED">
            <w:pPr>
              <w:jc w:val="right"/>
            </w:pPr>
            <w:r>
              <w:t>11-Sep-2009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206B"/>
    <w:rsid w:val="00053ED6"/>
    <w:rsid w:val="00064E06"/>
    <w:rsid w:val="00070EE7"/>
    <w:rsid w:val="00095F15"/>
    <w:rsid w:val="000A39F5"/>
    <w:rsid w:val="000B1850"/>
    <w:rsid w:val="000F4F94"/>
    <w:rsid w:val="00190103"/>
    <w:rsid w:val="001C11B0"/>
    <w:rsid w:val="001D3A13"/>
    <w:rsid w:val="002544CC"/>
    <w:rsid w:val="00292BB7"/>
    <w:rsid w:val="002A1030"/>
    <w:rsid w:val="002C1824"/>
    <w:rsid w:val="002C28E1"/>
    <w:rsid w:val="00317CE6"/>
    <w:rsid w:val="0034505F"/>
    <w:rsid w:val="00371C92"/>
    <w:rsid w:val="00383B56"/>
    <w:rsid w:val="0038434F"/>
    <w:rsid w:val="00397584"/>
    <w:rsid w:val="003E31FA"/>
    <w:rsid w:val="0040189D"/>
    <w:rsid w:val="0042025B"/>
    <w:rsid w:val="00461886"/>
    <w:rsid w:val="00464C57"/>
    <w:rsid w:val="00481673"/>
    <w:rsid w:val="004B5200"/>
    <w:rsid w:val="004C75FB"/>
    <w:rsid w:val="004D4DEC"/>
    <w:rsid w:val="00516291"/>
    <w:rsid w:val="00530AC9"/>
    <w:rsid w:val="00533A51"/>
    <w:rsid w:val="00551A45"/>
    <w:rsid w:val="005650A3"/>
    <w:rsid w:val="005F10DC"/>
    <w:rsid w:val="0062473E"/>
    <w:rsid w:val="00661F10"/>
    <w:rsid w:val="006B526E"/>
    <w:rsid w:val="006E2D6C"/>
    <w:rsid w:val="0070396B"/>
    <w:rsid w:val="00722542"/>
    <w:rsid w:val="007675D8"/>
    <w:rsid w:val="007A5947"/>
    <w:rsid w:val="007B4651"/>
    <w:rsid w:val="007D5FF1"/>
    <w:rsid w:val="007F2451"/>
    <w:rsid w:val="00802402"/>
    <w:rsid w:val="0080429D"/>
    <w:rsid w:val="008158D8"/>
    <w:rsid w:val="008311F2"/>
    <w:rsid w:val="00860E9E"/>
    <w:rsid w:val="008640F3"/>
    <w:rsid w:val="00887E10"/>
    <w:rsid w:val="008A4A51"/>
    <w:rsid w:val="00972DFE"/>
    <w:rsid w:val="00974391"/>
    <w:rsid w:val="009834A8"/>
    <w:rsid w:val="009843FC"/>
    <w:rsid w:val="009C1B30"/>
    <w:rsid w:val="009C48DD"/>
    <w:rsid w:val="009E3BC4"/>
    <w:rsid w:val="00A50EE9"/>
    <w:rsid w:val="00A77871"/>
    <w:rsid w:val="00B50DB0"/>
    <w:rsid w:val="00BB0000"/>
    <w:rsid w:val="00BB68ED"/>
    <w:rsid w:val="00C039F0"/>
    <w:rsid w:val="00C126A0"/>
    <w:rsid w:val="00C24EE3"/>
    <w:rsid w:val="00C34E3C"/>
    <w:rsid w:val="00C523D3"/>
    <w:rsid w:val="00C53EB0"/>
    <w:rsid w:val="00C569AD"/>
    <w:rsid w:val="00C911CF"/>
    <w:rsid w:val="00CA6F24"/>
    <w:rsid w:val="00D555F6"/>
    <w:rsid w:val="00D851CA"/>
    <w:rsid w:val="00DA49E1"/>
    <w:rsid w:val="00E36EB0"/>
    <w:rsid w:val="00E614F7"/>
    <w:rsid w:val="00EA1A1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0EF7-DCFE-45C1-BFF6-B3BCEF38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124</cp:revision>
  <cp:lastPrinted>2014-02-20T15:13:00Z</cp:lastPrinted>
  <dcterms:created xsi:type="dcterms:W3CDTF">2014-02-20T14:54:00Z</dcterms:created>
  <dcterms:modified xsi:type="dcterms:W3CDTF">2018-04-04T08:33:00Z</dcterms:modified>
</cp:coreProperties>
</file>