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661F10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661F1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E36EB0"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661F10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7F2451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7F2451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24EE3" w:rsidTr="007F2451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7F2451" w:rsidRDefault="00C24EE3" w:rsidP="007F245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F2451" w:rsidRDefault="00C24EE3" w:rsidP="007F2451"/>
        </w:tc>
      </w:tr>
      <w:tr w:rsidR="00C24EE3" w:rsidTr="007F2451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A77871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661F10" w:rsidP="00CA6F24">
            <w:pPr>
              <w:jc w:val="right"/>
            </w:pPr>
            <w:r>
              <w:t>3</w:t>
            </w:r>
            <w:r w:rsidR="00CA6F24">
              <w:t>2.89</w:t>
            </w:r>
          </w:p>
        </w:tc>
        <w:tc>
          <w:tcPr>
            <w:tcW w:w="2977" w:type="dxa"/>
            <w:vAlign w:val="center"/>
          </w:tcPr>
          <w:p w:rsidR="00C24EE3" w:rsidRPr="008311F2" w:rsidRDefault="00317CE6" w:rsidP="00317CE6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C24EE3" w:rsidRDefault="00CA6F24" w:rsidP="00CA6F24">
            <w:pPr>
              <w:jc w:val="center"/>
            </w:pPr>
            <w:r>
              <w:t>City of Bristol Open</w:t>
            </w:r>
            <w:r w:rsidR="00C569AD">
              <w:t xml:space="preserve">, </w:t>
            </w:r>
            <w:r>
              <w:t>Bristol</w:t>
            </w:r>
          </w:p>
        </w:tc>
        <w:tc>
          <w:tcPr>
            <w:tcW w:w="1418" w:type="dxa"/>
            <w:vAlign w:val="center"/>
          </w:tcPr>
          <w:p w:rsidR="00C24EE3" w:rsidRDefault="00CA6F24" w:rsidP="00CA6F24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31.95</w:t>
            </w:r>
          </w:p>
        </w:tc>
        <w:tc>
          <w:tcPr>
            <w:tcW w:w="2977" w:type="dxa"/>
            <w:vAlign w:val="center"/>
          </w:tcPr>
          <w:p w:rsidR="00F94394" w:rsidRDefault="00F94394" w:rsidP="00F943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F94394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RPr="009C48DD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30.13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28.86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29.95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 xml:space="preserve">Hannah Fitton 21/03/93 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2C28E1" w:rsidRDefault="00F94394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8A4A51">
            <w:pPr>
              <w:jc w:val="right"/>
            </w:pPr>
            <w:r>
              <w:t>1.11.09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8A4A51">
            <w:pPr>
              <w:jc w:val="center"/>
            </w:pPr>
            <w:r>
              <w:t>Bristol Summer Meet, Bristol</w:t>
            </w:r>
          </w:p>
        </w:tc>
        <w:tc>
          <w:tcPr>
            <w:tcW w:w="1418" w:type="dxa"/>
            <w:vAlign w:val="center"/>
          </w:tcPr>
          <w:p w:rsidR="00F94394" w:rsidRDefault="00F94394" w:rsidP="008A4A51">
            <w:pPr>
              <w:jc w:val="right"/>
            </w:pPr>
            <w:r>
              <w:rPr>
                <w:b/>
                <w:color w:val="00B050"/>
              </w:rPr>
              <w:t>09-Jul-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E614F7">
            <w:pPr>
              <w:jc w:val="right"/>
            </w:pPr>
            <w:r>
              <w:t>1.09.93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1.06.47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1.04.05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15-Aug-2007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1.04.50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08-Apr-2011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1.00.99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9C48DD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CA6F24">
            <w:pPr>
              <w:jc w:val="right"/>
            </w:pPr>
            <w:r>
              <w:t>2.37.75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4B5200">
            <w:pPr>
              <w:jc w:val="right"/>
            </w:pPr>
            <w:r>
              <w:t>2.35.35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4B5200">
            <w:pPr>
              <w:jc w:val="right"/>
            </w:pPr>
            <w:r w:rsidRPr="00722542">
              <w:rPr>
                <w:color w:val="FF0000"/>
              </w:rPr>
              <w:t>19-Apr-2014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551A45">
            <w:pPr>
              <w:jc w:val="right"/>
            </w:pPr>
            <w:r>
              <w:t>2.26.66</w:t>
            </w:r>
          </w:p>
        </w:tc>
        <w:tc>
          <w:tcPr>
            <w:tcW w:w="2977" w:type="dxa"/>
            <w:vAlign w:val="center"/>
          </w:tcPr>
          <w:p w:rsidR="00F94394" w:rsidRDefault="00F94394" w:rsidP="00551A45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551A45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04-Apr-2015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2.19.85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14-Aug-2007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2.20.31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07-Aug-2011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2.10.10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11-Sep-2009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9C48DD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5.54.07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17-Nov-2012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C911CF">
            <w:pPr>
              <w:jc w:val="right"/>
            </w:pPr>
            <w:r>
              <w:t>5.19.76</w:t>
            </w:r>
          </w:p>
        </w:tc>
        <w:tc>
          <w:tcPr>
            <w:tcW w:w="2977" w:type="dxa"/>
            <w:vAlign w:val="center"/>
          </w:tcPr>
          <w:p w:rsidR="00F94394" w:rsidRDefault="00F94394" w:rsidP="0002206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F94394" w:rsidRDefault="00F94394" w:rsidP="0002206B">
            <w:pPr>
              <w:jc w:val="right"/>
            </w:pPr>
            <w:r w:rsidRPr="00722542">
              <w:rPr>
                <w:color w:val="FF0000"/>
              </w:rPr>
              <w:t>23-Jun-2014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551A45">
            <w:pPr>
              <w:jc w:val="right"/>
            </w:pPr>
            <w:r>
              <w:t>5.12.67</w:t>
            </w:r>
          </w:p>
        </w:tc>
        <w:tc>
          <w:tcPr>
            <w:tcW w:w="2977" w:type="dxa"/>
            <w:vAlign w:val="center"/>
          </w:tcPr>
          <w:p w:rsidR="00F94394" w:rsidRDefault="00F94394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4.57.23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16-Aug-2007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4.55.47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10-Apr-2011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4.35.08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07-Sep-2009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11.59.54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17-Nov-2012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11.10.15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Essex Counties, Macclesfield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 w:rsidRPr="00722542">
              <w:rPr>
                <w:color w:val="FF0000"/>
              </w:rPr>
              <w:t>28-Mar-2014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70396B">
            <w:pPr>
              <w:jc w:val="right"/>
            </w:pPr>
            <w:r>
              <w:t>11.4</w:t>
            </w:r>
            <w:r w:rsidR="0070396B">
              <w:t>2.43</w:t>
            </w:r>
          </w:p>
        </w:tc>
        <w:tc>
          <w:tcPr>
            <w:tcW w:w="2977" w:type="dxa"/>
            <w:vAlign w:val="center"/>
          </w:tcPr>
          <w:p w:rsidR="00F94394" w:rsidRDefault="0070396B" w:rsidP="0070396B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F94394" w:rsidRDefault="0070396B" w:rsidP="0070396B">
            <w:pPr>
              <w:jc w:val="center"/>
            </w:pPr>
            <w:r>
              <w:t>Swim Ulster Meet, Bangor</w:t>
            </w:r>
          </w:p>
        </w:tc>
        <w:tc>
          <w:tcPr>
            <w:tcW w:w="1418" w:type="dxa"/>
            <w:vAlign w:val="center"/>
          </w:tcPr>
          <w:p w:rsidR="00F94394" w:rsidRPr="0070396B" w:rsidRDefault="0070396B" w:rsidP="0070396B">
            <w:pPr>
              <w:jc w:val="right"/>
              <w:rPr>
                <w:b/>
              </w:rPr>
            </w:pPr>
            <w:r w:rsidRPr="0070396B">
              <w:rPr>
                <w:b/>
                <w:color w:val="984806" w:themeColor="accent6" w:themeShade="80"/>
              </w:rPr>
              <w:t>26 May 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10.08.74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14-Aug-2007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10.17.36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070EE7">
            <w:pPr>
              <w:jc w:val="right"/>
            </w:pPr>
            <w:r>
              <w:t>9.24.91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13-Sep-2009</w:t>
            </w:r>
          </w:p>
        </w:tc>
      </w:tr>
      <w:tr w:rsidR="00F94394" w:rsidTr="007F245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661F10">
        <w:tc>
          <w:tcPr>
            <w:tcW w:w="2054" w:type="dxa"/>
            <w:vAlign w:val="center"/>
          </w:tcPr>
          <w:p w:rsidR="00F94394" w:rsidRDefault="00F94394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94394" w:rsidTr="007F2451">
        <w:tc>
          <w:tcPr>
            <w:tcW w:w="2054" w:type="dxa"/>
            <w:shd w:val="clear" w:color="auto" w:fill="auto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F94394" w:rsidRPr="007675D8" w:rsidRDefault="00F94394" w:rsidP="00A77871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F94394" w:rsidRPr="007F2451" w:rsidRDefault="00F94394" w:rsidP="00A7787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94394" w:rsidRDefault="00F94394"/>
        </w:tc>
        <w:tc>
          <w:tcPr>
            <w:tcW w:w="1418" w:type="dxa"/>
            <w:shd w:val="clear" w:color="auto" w:fill="auto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CA6F24">
            <w:pPr>
              <w:jc w:val="right"/>
            </w:pPr>
            <w:r>
              <w:t>38.11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F94394" w:rsidRDefault="00F94394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36.74</w:t>
            </w:r>
          </w:p>
        </w:tc>
        <w:tc>
          <w:tcPr>
            <w:tcW w:w="2977" w:type="dxa"/>
            <w:vAlign w:val="center"/>
          </w:tcPr>
          <w:p w:rsidR="00F94394" w:rsidRDefault="00F9439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37.87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Lucy Walkup 10/11/96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28-Mar-2009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36.18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Emily Noden 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25-Jun-2010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533A51">
            <w:pPr>
              <w:jc w:val="right"/>
            </w:pPr>
            <w:r>
              <w:t>34.27</w:t>
            </w:r>
          </w:p>
        </w:tc>
        <w:tc>
          <w:tcPr>
            <w:tcW w:w="2977" w:type="dxa"/>
            <w:vAlign w:val="center"/>
          </w:tcPr>
          <w:p w:rsidR="00F94394" w:rsidRDefault="00F94394" w:rsidP="00533A51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F94394" w:rsidRDefault="00F94394" w:rsidP="00533A51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33.12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2C1824">
            <w:pPr>
              <w:jc w:val="right"/>
            </w:pPr>
            <w:r>
              <w:t>1.18.11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Pr="002C1824" w:rsidRDefault="00F94394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C523D3">
            <w:pPr>
              <w:jc w:val="right"/>
            </w:pPr>
            <w:r>
              <w:t>1.1</w:t>
            </w:r>
            <w:r w:rsidR="00C523D3">
              <w:t>5.61</w:t>
            </w:r>
          </w:p>
        </w:tc>
        <w:tc>
          <w:tcPr>
            <w:tcW w:w="2977" w:type="dxa"/>
            <w:vAlign w:val="center"/>
          </w:tcPr>
          <w:p w:rsidR="00F94394" w:rsidRDefault="00F9439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C523D3" w:rsidP="00C523D3">
            <w:pPr>
              <w:jc w:val="center"/>
            </w:pPr>
            <w:r>
              <w:t>Bristol International Meet, Bristol</w:t>
            </w:r>
          </w:p>
        </w:tc>
        <w:tc>
          <w:tcPr>
            <w:tcW w:w="1418" w:type="dxa"/>
            <w:vAlign w:val="center"/>
          </w:tcPr>
          <w:p w:rsidR="00F94394" w:rsidRDefault="00C523D3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09-Apr</w:t>
            </w:r>
            <w:r w:rsidR="00F94394"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9C1B30">
            <w:pPr>
              <w:jc w:val="right"/>
            </w:pPr>
            <w:r>
              <w:t>1.20.82</w:t>
            </w:r>
          </w:p>
        </w:tc>
        <w:tc>
          <w:tcPr>
            <w:tcW w:w="2977" w:type="dxa"/>
            <w:vAlign w:val="center"/>
          </w:tcPr>
          <w:p w:rsidR="00F94394" w:rsidRDefault="00F94394" w:rsidP="009C1B30">
            <w:pPr>
              <w:jc w:val="center"/>
            </w:pPr>
            <w:r>
              <w:t xml:space="preserve">Ciara Tappenden 26/06/01 </w:t>
            </w:r>
          </w:p>
        </w:tc>
        <w:tc>
          <w:tcPr>
            <w:tcW w:w="3685" w:type="dxa"/>
            <w:vAlign w:val="center"/>
          </w:tcPr>
          <w:p w:rsidR="00F94394" w:rsidRDefault="00F94394" w:rsidP="009C1B3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F94394" w:rsidRDefault="00F94394" w:rsidP="009C1B30">
            <w:pPr>
              <w:jc w:val="right"/>
            </w:pPr>
            <w:r w:rsidRPr="00722542">
              <w:rPr>
                <w:color w:val="FF0000"/>
              </w:rPr>
              <w:t>20-Jul-2014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1.19.20</w:t>
            </w:r>
          </w:p>
        </w:tc>
        <w:tc>
          <w:tcPr>
            <w:tcW w:w="2977" w:type="dxa"/>
            <w:vAlign w:val="center"/>
          </w:tcPr>
          <w:p w:rsidR="00F94394" w:rsidRDefault="00F94394" w:rsidP="0040189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25-May-2013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533A51">
            <w:pPr>
              <w:jc w:val="right"/>
            </w:pPr>
            <w:r>
              <w:t>1.11.73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F94394" w:rsidRDefault="00F94394" w:rsidP="00533A51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62473E">
            <w:pPr>
              <w:jc w:val="right"/>
            </w:pPr>
            <w:r>
              <w:t>1.11.57</w:t>
            </w:r>
          </w:p>
        </w:tc>
        <w:tc>
          <w:tcPr>
            <w:tcW w:w="2977" w:type="dxa"/>
            <w:vAlign w:val="center"/>
          </w:tcPr>
          <w:p w:rsidR="00F94394" w:rsidRDefault="00F94394" w:rsidP="0062473E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62473E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F94394" w:rsidRDefault="00F94394" w:rsidP="0062473E">
            <w:pPr>
              <w:jc w:val="right"/>
            </w:pPr>
            <w:r>
              <w:rPr>
                <w:b/>
                <w:color w:val="00B050"/>
              </w:rPr>
              <w:t>26-Mar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3.11.68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Bristol Level 1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11-Apr-2015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2.42.05</w:t>
            </w:r>
          </w:p>
        </w:tc>
        <w:tc>
          <w:tcPr>
            <w:tcW w:w="2977" w:type="dxa"/>
            <w:vAlign w:val="center"/>
          </w:tcPr>
          <w:p w:rsidR="00F94394" w:rsidRDefault="00F9439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9C1B30">
            <w:pPr>
              <w:jc w:val="right"/>
            </w:pPr>
            <w:r>
              <w:t>2.56.30</w:t>
            </w:r>
          </w:p>
        </w:tc>
        <w:tc>
          <w:tcPr>
            <w:tcW w:w="2977" w:type="dxa"/>
            <w:vAlign w:val="center"/>
          </w:tcPr>
          <w:p w:rsidR="00F94394" w:rsidRDefault="00F94394" w:rsidP="00317CE6">
            <w:pPr>
              <w:jc w:val="center"/>
            </w:pPr>
            <w:r>
              <w:t xml:space="preserve">Ciara Tappenden 26/06/01 </w:t>
            </w:r>
          </w:p>
        </w:tc>
        <w:tc>
          <w:tcPr>
            <w:tcW w:w="3685" w:type="dxa"/>
            <w:vAlign w:val="center"/>
          </w:tcPr>
          <w:p w:rsidR="00F94394" w:rsidRDefault="00F94394" w:rsidP="00317CE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F94394" w:rsidRDefault="00F94394" w:rsidP="009C1B30">
            <w:pPr>
              <w:jc w:val="right"/>
            </w:pPr>
            <w:r w:rsidRPr="00722542">
              <w:rPr>
                <w:color w:val="FF0000"/>
              </w:rPr>
              <w:t>19-Jul-2014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802402">
            <w:pPr>
              <w:jc w:val="right"/>
            </w:pPr>
            <w:r>
              <w:t>2.44.32</w:t>
            </w:r>
          </w:p>
        </w:tc>
        <w:tc>
          <w:tcPr>
            <w:tcW w:w="2977" w:type="dxa"/>
            <w:vAlign w:val="center"/>
          </w:tcPr>
          <w:p w:rsidR="00F94394" w:rsidRDefault="00F94394" w:rsidP="00D851CA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802402">
            <w:pPr>
              <w:jc w:val="center"/>
            </w:pPr>
            <w:r>
              <w:t xml:space="preserve">Norwich Groundhog Meet, Norwich  </w:t>
            </w:r>
          </w:p>
        </w:tc>
        <w:tc>
          <w:tcPr>
            <w:tcW w:w="1418" w:type="dxa"/>
            <w:vAlign w:val="center"/>
          </w:tcPr>
          <w:p w:rsidR="00F94394" w:rsidRDefault="00F94394" w:rsidP="00802402">
            <w:pPr>
              <w:jc w:val="right"/>
            </w:pPr>
            <w:r>
              <w:rPr>
                <w:color w:val="548DD4" w:themeColor="text2" w:themeTint="99"/>
              </w:rPr>
              <w:t>07-Feb</w:t>
            </w:r>
            <w:r w:rsidRPr="00B50DB0">
              <w:rPr>
                <w:color w:val="548DD4" w:themeColor="text2" w:themeTint="99"/>
              </w:rPr>
              <w:t>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190103">
            <w:pPr>
              <w:jc w:val="right"/>
            </w:pPr>
            <w:r>
              <w:t>2.36.88</w:t>
            </w:r>
          </w:p>
        </w:tc>
        <w:tc>
          <w:tcPr>
            <w:tcW w:w="2977" w:type="dxa"/>
            <w:vAlign w:val="center"/>
          </w:tcPr>
          <w:p w:rsidR="00F94394" w:rsidRDefault="00F94394" w:rsidP="0002206B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Norwich Easter Open, Norwich</w:t>
            </w:r>
          </w:p>
        </w:tc>
        <w:tc>
          <w:tcPr>
            <w:tcW w:w="1418" w:type="dxa"/>
            <w:vAlign w:val="center"/>
          </w:tcPr>
          <w:p w:rsidR="00F94394" w:rsidRDefault="00F94394" w:rsidP="00190103">
            <w:pPr>
              <w:jc w:val="right"/>
            </w:pPr>
            <w:r w:rsidRPr="00722542">
              <w:rPr>
                <w:color w:val="FF0000"/>
              </w:rPr>
              <w:t>18-Apr-2014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62473E">
            <w:pPr>
              <w:jc w:val="right"/>
            </w:pPr>
            <w:r>
              <w:t>2.37.84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F94394" w:rsidRDefault="00F94394" w:rsidP="0062473E">
            <w:pPr>
              <w:jc w:val="right"/>
            </w:pPr>
            <w:r>
              <w:rPr>
                <w:b/>
                <w:color w:val="00B050"/>
              </w:rPr>
              <w:t>25-Mar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2C1824">
            <w:pPr>
              <w:jc w:val="right"/>
            </w:pPr>
            <w:r>
              <w:t>43.67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2C1824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Pr="002C1824" w:rsidRDefault="00F94394" w:rsidP="002C1824">
            <w:pPr>
              <w:jc w:val="right"/>
            </w:pPr>
            <w:r w:rsidRPr="002C1824">
              <w:rPr>
                <w:color w:val="00B050"/>
              </w:rPr>
              <w:t>22-May-2016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71C92" w:rsidRDefault="00371C92" w:rsidP="00371C92">
            <w:pPr>
              <w:jc w:val="right"/>
            </w:pPr>
            <w:r>
              <w:t>40.97</w:t>
            </w:r>
          </w:p>
        </w:tc>
        <w:tc>
          <w:tcPr>
            <w:tcW w:w="2977" w:type="dxa"/>
            <w:vAlign w:val="center"/>
          </w:tcPr>
          <w:p w:rsidR="00371C92" w:rsidRDefault="00371C92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71C92" w:rsidRDefault="00371C92" w:rsidP="00371C92">
            <w:pPr>
              <w:jc w:val="center"/>
            </w:pPr>
            <w:r>
              <w:t>Sheffield Premier 100 Split, Sheffield</w:t>
            </w:r>
          </w:p>
        </w:tc>
        <w:tc>
          <w:tcPr>
            <w:tcW w:w="1418" w:type="dxa"/>
            <w:vAlign w:val="center"/>
          </w:tcPr>
          <w:p w:rsidR="00371C92" w:rsidRDefault="00371C92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71C92" w:rsidRDefault="00371C92" w:rsidP="00317CE6">
            <w:pPr>
              <w:jc w:val="right"/>
            </w:pPr>
            <w:r>
              <w:t>40.60</w:t>
            </w:r>
          </w:p>
        </w:tc>
        <w:tc>
          <w:tcPr>
            <w:tcW w:w="2977" w:type="dxa"/>
            <w:vAlign w:val="center"/>
          </w:tcPr>
          <w:p w:rsidR="00371C92" w:rsidRDefault="00371C92" w:rsidP="0042025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71C92" w:rsidRDefault="00371C92" w:rsidP="00317CE6">
            <w:pPr>
              <w:jc w:val="center"/>
            </w:pPr>
            <w:r>
              <w:t>Basildon &amp; Phoenix Meet, Basildon</w:t>
            </w:r>
          </w:p>
        </w:tc>
        <w:tc>
          <w:tcPr>
            <w:tcW w:w="1418" w:type="dxa"/>
            <w:vAlign w:val="center"/>
          </w:tcPr>
          <w:p w:rsidR="00371C92" w:rsidRDefault="00371C92" w:rsidP="00317CE6">
            <w:pPr>
              <w:jc w:val="right"/>
            </w:pPr>
            <w:r>
              <w:rPr>
                <w:color w:val="548DD4" w:themeColor="text2" w:themeTint="99"/>
              </w:rPr>
              <w:t>31-May-2015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  <w:r>
              <w:t>40.36</w:t>
            </w: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  <w:r>
              <w:t>21-Jun-2010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  <w:r>
              <w:t>38.90</w:t>
            </w: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  <w:r>
              <w:t>02-Jul-2011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53ED6" w:rsidRDefault="00053ED6" w:rsidP="00053ED6">
            <w:pPr>
              <w:jc w:val="right"/>
            </w:pPr>
            <w:r>
              <w:t>37.13</w:t>
            </w:r>
          </w:p>
        </w:tc>
        <w:tc>
          <w:tcPr>
            <w:tcW w:w="2977" w:type="dxa"/>
            <w:vAlign w:val="center"/>
          </w:tcPr>
          <w:p w:rsidR="00053ED6" w:rsidRDefault="00053ED6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053ED6" w:rsidRDefault="00053ED6" w:rsidP="00053ED6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053ED6" w:rsidRPr="007D5FF1" w:rsidRDefault="00053ED6" w:rsidP="00053ED6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053ED6" w:rsidTr="007F2451">
        <w:tc>
          <w:tcPr>
            <w:tcW w:w="2054" w:type="dxa"/>
          </w:tcPr>
          <w:p w:rsidR="00053ED6" w:rsidRDefault="00053ED6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53ED6" w:rsidRDefault="00053ED6"/>
        </w:tc>
        <w:tc>
          <w:tcPr>
            <w:tcW w:w="2977" w:type="dxa"/>
          </w:tcPr>
          <w:p w:rsidR="00053ED6" w:rsidRDefault="00053ED6"/>
        </w:tc>
        <w:tc>
          <w:tcPr>
            <w:tcW w:w="3685" w:type="dxa"/>
          </w:tcPr>
          <w:p w:rsidR="00053ED6" w:rsidRDefault="00053ED6"/>
        </w:tc>
        <w:tc>
          <w:tcPr>
            <w:tcW w:w="1418" w:type="dxa"/>
          </w:tcPr>
          <w:p w:rsidR="00053ED6" w:rsidRDefault="00053ED6"/>
        </w:tc>
      </w:tr>
      <w:tr w:rsidR="00053ED6" w:rsidTr="007F2451">
        <w:tc>
          <w:tcPr>
            <w:tcW w:w="2054" w:type="dxa"/>
          </w:tcPr>
          <w:p w:rsidR="00053ED6" w:rsidRDefault="00053ED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</w:tcPr>
          <w:p w:rsidR="00053ED6" w:rsidRDefault="00053ED6"/>
        </w:tc>
        <w:tc>
          <w:tcPr>
            <w:tcW w:w="2977" w:type="dxa"/>
          </w:tcPr>
          <w:p w:rsidR="00053ED6" w:rsidRDefault="00053ED6"/>
        </w:tc>
        <w:tc>
          <w:tcPr>
            <w:tcW w:w="3685" w:type="dxa"/>
          </w:tcPr>
          <w:p w:rsidR="00053ED6" w:rsidRDefault="00053ED6"/>
        </w:tc>
        <w:tc>
          <w:tcPr>
            <w:tcW w:w="1418" w:type="dxa"/>
          </w:tcPr>
          <w:p w:rsidR="00053ED6" w:rsidRDefault="00053ED6"/>
        </w:tc>
      </w:tr>
      <w:tr w:rsidR="00053ED6" w:rsidTr="002C1824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53ED6" w:rsidRDefault="00053ED6" w:rsidP="002C1824">
            <w:pPr>
              <w:jc w:val="right"/>
            </w:pPr>
            <w:r>
              <w:t>1.30.36</w:t>
            </w:r>
          </w:p>
        </w:tc>
        <w:tc>
          <w:tcPr>
            <w:tcW w:w="2977" w:type="dxa"/>
            <w:vAlign w:val="center"/>
          </w:tcPr>
          <w:p w:rsidR="00053ED6" w:rsidRPr="008311F2" w:rsidRDefault="00053ED6" w:rsidP="002C182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53ED6" w:rsidRDefault="00053ED6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053ED6" w:rsidRPr="002C1824" w:rsidRDefault="00053ED6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53ED6" w:rsidRDefault="00053ED6" w:rsidP="0070396B">
            <w:pPr>
              <w:jc w:val="right"/>
            </w:pPr>
            <w:r>
              <w:t>1.27.</w:t>
            </w:r>
            <w:r w:rsidR="0070396B">
              <w:t>19</w:t>
            </w:r>
          </w:p>
        </w:tc>
        <w:tc>
          <w:tcPr>
            <w:tcW w:w="2977" w:type="dxa"/>
            <w:vAlign w:val="center"/>
          </w:tcPr>
          <w:p w:rsidR="00053ED6" w:rsidRDefault="00053ED6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53ED6" w:rsidRDefault="0070396B" w:rsidP="0070396B">
            <w:pPr>
              <w:jc w:val="center"/>
            </w:pPr>
            <w:r>
              <w:t>South East Regionals, Crawley</w:t>
            </w:r>
          </w:p>
        </w:tc>
        <w:tc>
          <w:tcPr>
            <w:tcW w:w="1418" w:type="dxa"/>
            <w:vAlign w:val="center"/>
          </w:tcPr>
          <w:p w:rsidR="00053ED6" w:rsidRPr="0070396B" w:rsidRDefault="00053ED6" w:rsidP="0070396B">
            <w:pPr>
              <w:jc w:val="right"/>
            </w:pPr>
            <w:r w:rsidRPr="0070396B">
              <w:rPr>
                <w:color w:val="984806" w:themeColor="accent6" w:themeShade="80"/>
              </w:rPr>
              <w:t>2</w:t>
            </w:r>
            <w:r w:rsidR="0070396B" w:rsidRPr="0070396B">
              <w:rPr>
                <w:color w:val="984806" w:themeColor="accent6" w:themeShade="80"/>
              </w:rPr>
              <w:t>8-May</w:t>
            </w:r>
            <w:r w:rsidRPr="0070396B">
              <w:rPr>
                <w:color w:val="984806" w:themeColor="accent6" w:themeShade="80"/>
              </w:rPr>
              <w:t>-2017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53ED6" w:rsidRDefault="00053ED6" w:rsidP="00551A45">
            <w:pPr>
              <w:jc w:val="right"/>
            </w:pPr>
            <w:r>
              <w:t>1.30.87</w:t>
            </w:r>
          </w:p>
        </w:tc>
        <w:tc>
          <w:tcPr>
            <w:tcW w:w="2977" w:type="dxa"/>
            <w:vAlign w:val="center"/>
          </w:tcPr>
          <w:p w:rsidR="00053ED6" w:rsidRDefault="00053ED6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53ED6" w:rsidRDefault="00053ED6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053ED6" w:rsidRDefault="00053ED6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53ED6" w:rsidRDefault="00053ED6" w:rsidP="00A77871">
            <w:pPr>
              <w:jc w:val="right"/>
            </w:pPr>
            <w:r>
              <w:t>1.23.07</w:t>
            </w:r>
          </w:p>
        </w:tc>
        <w:tc>
          <w:tcPr>
            <w:tcW w:w="2977" w:type="dxa"/>
            <w:vAlign w:val="center"/>
          </w:tcPr>
          <w:p w:rsidR="00053ED6" w:rsidRDefault="00053ED6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053ED6" w:rsidRDefault="00053ED6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053ED6" w:rsidRDefault="00053ED6" w:rsidP="00A77871">
            <w:pPr>
              <w:jc w:val="right"/>
            </w:pPr>
            <w:r>
              <w:t>12-Aug-2007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53ED6" w:rsidRDefault="00053ED6" w:rsidP="007D5FF1">
            <w:pPr>
              <w:jc w:val="right"/>
            </w:pPr>
            <w:r>
              <w:t>1.18.61</w:t>
            </w:r>
          </w:p>
        </w:tc>
        <w:tc>
          <w:tcPr>
            <w:tcW w:w="2977" w:type="dxa"/>
            <w:vAlign w:val="center"/>
          </w:tcPr>
          <w:p w:rsidR="00053ED6" w:rsidRDefault="00053ED6" w:rsidP="007D5FF1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053ED6" w:rsidRDefault="00053ED6" w:rsidP="007D5FF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053ED6" w:rsidRPr="007D5FF1" w:rsidRDefault="00053ED6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03-Apr-2016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A1A14" w:rsidRDefault="00EA1A14" w:rsidP="00EA1A14">
            <w:pPr>
              <w:jc w:val="right"/>
            </w:pPr>
            <w:r>
              <w:t>1.21.94</w:t>
            </w:r>
          </w:p>
        </w:tc>
        <w:tc>
          <w:tcPr>
            <w:tcW w:w="2977" w:type="dxa"/>
            <w:vAlign w:val="center"/>
          </w:tcPr>
          <w:p w:rsidR="00EA1A14" w:rsidRDefault="00EA1A14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EA1A14" w:rsidRDefault="00EA1A14" w:rsidP="00EA1A14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EA1A14" w:rsidRPr="007D5FF1" w:rsidRDefault="00EA1A14" w:rsidP="00EA1A14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EA1A14" w:rsidTr="00A77871">
        <w:tc>
          <w:tcPr>
            <w:tcW w:w="2054" w:type="dxa"/>
          </w:tcPr>
          <w:p w:rsidR="00EA1A14" w:rsidRDefault="00EA1A1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A1A14" w:rsidRDefault="00EA1A1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EA1A14" w:rsidRDefault="00EA1A1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EA1A14" w:rsidRDefault="00EA1A1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1A14" w:rsidRDefault="00EA1A14" w:rsidP="00A77871">
            <w:pPr>
              <w:jc w:val="right"/>
            </w:pPr>
          </w:p>
        </w:tc>
      </w:tr>
      <w:tr w:rsidR="00EA1A14" w:rsidTr="001C11B0">
        <w:trPr>
          <w:trHeight w:val="442"/>
        </w:trPr>
        <w:tc>
          <w:tcPr>
            <w:tcW w:w="2054" w:type="dxa"/>
          </w:tcPr>
          <w:p w:rsidR="00EA1A14" w:rsidRDefault="00EA1A1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EA1A14" w:rsidRDefault="00EA1A1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EA1A14" w:rsidRDefault="00EA1A1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EA1A14" w:rsidRDefault="00EA1A1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1A14" w:rsidRDefault="00EA1A14" w:rsidP="00A77871">
            <w:pPr>
              <w:jc w:val="right"/>
            </w:pP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A1A14" w:rsidRDefault="00EA1A14" w:rsidP="002C1824">
            <w:pPr>
              <w:jc w:val="right"/>
            </w:pPr>
            <w:r>
              <w:t>3.09.96</w:t>
            </w:r>
          </w:p>
        </w:tc>
        <w:tc>
          <w:tcPr>
            <w:tcW w:w="2977" w:type="dxa"/>
            <w:vAlign w:val="center"/>
          </w:tcPr>
          <w:p w:rsidR="00EA1A14" w:rsidRPr="008311F2" w:rsidRDefault="00EA1A1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EA1A14" w:rsidRDefault="00EA1A14" w:rsidP="002C1824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EA1A14" w:rsidRPr="002C1824" w:rsidRDefault="00EA1A14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A1A14" w:rsidRDefault="00EA1A14" w:rsidP="00F94394">
            <w:pPr>
              <w:jc w:val="right"/>
            </w:pPr>
            <w:r>
              <w:t>3.07.74</w:t>
            </w:r>
          </w:p>
        </w:tc>
        <w:tc>
          <w:tcPr>
            <w:tcW w:w="2977" w:type="dxa"/>
            <w:vAlign w:val="center"/>
          </w:tcPr>
          <w:p w:rsidR="00EA1A14" w:rsidRDefault="00EA1A1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EA1A14" w:rsidRDefault="00EA1A14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EA1A14" w:rsidRDefault="00EA1A14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A1A14" w:rsidRDefault="00EA1A14" w:rsidP="00551A45">
            <w:pPr>
              <w:jc w:val="right"/>
            </w:pPr>
            <w:r>
              <w:t>3.07.59</w:t>
            </w:r>
          </w:p>
        </w:tc>
        <w:tc>
          <w:tcPr>
            <w:tcW w:w="2977" w:type="dxa"/>
            <w:vAlign w:val="center"/>
          </w:tcPr>
          <w:p w:rsidR="00EA1A14" w:rsidRDefault="00EA1A14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EA1A14" w:rsidRDefault="00EA1A14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EA1A14" w:rsidRDefault="00EA1A14" w:rsidP="00551A45">
            <w:pPr>
              <w:jc w:val="right"/>
            </w:pPr>
            <w:r>
              <w:rPr>
                <w:color w:val="548DD4" w:themeColor="text2" w:themeTint="99"/>
              </w:rPr>
              <w:t>04-Apr-2015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A1A14" w:rsidRDefault="00EA1A14" w:rsidP="00A77871">
            <w:pPr>
              <w:jc w:val="right"/>
            </w:pPr>
            <w:r>
              <w:t>2.59.15</w:t>
            </w:r>
          </w:p>
        </w:tc>
        <w:tc>
          <w:tcPr>
            <w:tcW w:w="2977" w:type="dxa"/>
            <w:vAlign w:val="center"/>
          </w:tcPr>
          <w:p w:rsidR="00EA1A14" w:rsidRDefault="00EA1A14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EA1A14" w:rsidRDefault="00EA1A1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EA1A14" w:rsidRDefault="00EA1A14" w:rsidP="00A77871">
            <w:pPr>
              <w:jc w:val="right"/>
            </w:pPr>
            <w:r>
              <w:t>15-Aug-2007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A1A14" w:rsidRDefault="00EA1A14" w:rsidP="007D5FF1">
            <w:pPr>
              <w:jc w:val="right"/>
            </w:pPr>
            <w:r>
              <w:t>2.49.67</w:t>
            </w:r>
          </w:p>
        </w:tc>
        <w:tc>
          <w:tcPr>
            <w:tcW w:w="2977" w:type="dxa"/>
            <w:vAlign w:val="center"/>
          </w:tcPr>
          <w:p w:rsidR="00EA1A14" w:rsidRDefault="00EA1A14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EA1A14" w:rsidRDefault="00EA1A14" w:rsidP="00E614F7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A1A14" w:rsidRPr="007D5FF1" w:rsidRDefault="00EA1A14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 w:rsidRPr="007D5FF1">
              <w:rPr>
                <w:b/>
                <w:color w:val="00B050"/>
              </w:rPr>
              <w:t>-Apr-2016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A1A14" w:rsidRDefault="00EA1A14" w:rsidP="00D555F6">
            <w:pPr>
              <w:jc w:val="right"/>
            </w:pPr>
            <w:r>
              <w:t>2.57.33</w:t>
            </w:r>
          </w:p>
        </w:tc>
        <w:tc>
          <w:tcPr>
            <w:tcW w:w="2977" w:type="dxa"/>
            <w:vAlign w:val="center"/>
          </w:tcPr>
          <w:p w:rsidR="00EA1A14" w:rsidRDefault="00EA1A14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EA1A14" w:rsidRDefault="00EA1A14" w:rsidP="00D555F6">
            <w:pPr>
              <w:jc w:val="center"/>
            </w:pPr>
            <w:r>
              <w:t>SASA West District, East Kilbride</w:t>
            </w:r>
          </w:p>
        </w:tc>
        <w:tc>
          <w:tcPr>
            <w:tcW w:w="1418" w:type="dxa"/>
            <w:vAlign w:val="center"/>
          </w:tcPr>
          <w:p w:rsidR="00EA1A14" w:rsidRPr="007D5FF1" w:rsidRDefault="00EA1A14" w:rsidP="00D555F6">
            <w:pPr>
              <w:jc w:val="right"/>
              <w:rPr>
                <w:b/>
              </w:rPr>
            </w:pPr>
            <w:r w:rsidRPr="00D555F6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EA1A14" w:rsidTr="00661F10">
        <w:tc>
          <w:tcPr>
            <w:tcW w:w="2054" w:type="dxa"/>
            <w:vAlign w:val="center"/>
          </w:tcPr>
          <w:p w:rsidR="00EA1A14" w:rsidRDefault="00EA1A14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EA1A14" w:rsidRDefault="00EA1A14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EA1A14" w:rsidRDefault="00EA1A14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5" w:type="dxa"/>
            <w:vAlign w:val="center"/>
          </w:tcPr>
          <w:p w:rsidR="00EA1A14" w:rsidRDefault="00EA1A14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EA1A14" w:rsidRDefault="00EA1A14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EA1A14" w:rsidTr="007F2451">
        <w:tc>
          <w:tcPr>
            <w:tcW w:w="2054" w:type="dxa"/>
            <w:shd w:val="clear" w:color="auto" w:fill="auto"/>
          </w:tcPr>
          <w:p w:rsidR="00EA1A14" w:rsidRDefault="00EA1A1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A1A14" w:rsidRDefault="00EA1A14"/>
        </w:tc>
        <w:tc>
          <w:tcPr>
            <w:tcW w:w="2977" w:type="dxa"/>
            <w:shd w:val="clear" w:color="auto" w:fill="auto"/>
          </w:tcPr>
          <w:p w:rsidR="00EA1A14" w:rsidRDefault="00EA1A14"/>
        </w:tc>
        <w:tc>
          <w:tcPr>
            <w:tcW w:w="3685" w:type="dxa"/>
            <w:shd w:val="clear" w:color="auto" w:fill="auto"/>
          </w:tcPr>
          <w:p w:rsidR="00EA1A14" w:rsidRDefault="00EA1A14"/>
        </w:tc>
        <w:tc>
          <w:tcPr>
            <w:tcW w:w="1418" w:type="dxa"/>
            <w:shd w:val="clear" w:color="auto" w:fill="auto"/>
          </w:tcPr>
          <w:p w:rsidR="00EA1A14" w:rsidRDefault="00EA1A14"/>
        </w:tc>
      </w:tr>
      <w:tr w:rsidR="00EA1A14" w:rsidTr="007F2451">
        <w:tc>
          <w:tcPr>
            <w:tcW w:w="2054" w:type="dxa"/>
          </w:tcPr>
          <w:p w:rsidR="00EA1A14" w:rsidRDefault="00EA1A1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EA1A14" w:rsidRDefault="00EA1A14"/>
        </w:tc>
        <w:tc>
          <w:tcPr>
            <w:tcW w:w="2977" w:type="dxa"/>
          </w:tcPr>
          <w:p w:rsidR="00EA1A14" w:rsidRDefault="00EA1A14"/>
        </w:tc>
        <w:tc>
          <w:tcPr>
            <w:tcW w:w="3685" w:type="dxa"/>
          </w:tcPr>
          <w:p w:rsidR="00EA1A14" w:rsidRDefault="00EA1A14"/>
        </w:tc>
        <w:tc>
          <w:tcPr>
            <w:tcW w:w="1418" w:type="dxa"/>
          </w:tcPr>
          <w:p w:rsidR="00EA1A14" w:rsidRDefault="00EA1A14"/>
        </w:tc>
      </w:tr>
      <w:tr w:rsidR="00EA1A14" w:rsidTr="007F2451">
        <w:tc>
          <w:tcPr>
            <w:tcW w:w="2054" w:type="dxa"/>
          </w:tcPr>
          <w:p w:rsidR="00EA1A14" w:rsidRDefault="00EA1A1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A1A14" w:rsidRDefault="00EA1A14"/>
        </w:tc>
        <w:tc>
          <w:tcPr>
            <w:tcW w:w="2977" w:type="dxa"/>
          </w:tcPr>
          <w:p w:rsidR="00EA1A14" w:rsidRDefault="00EA1A14"/>
        </w:tc>
        <w:tc>
          <w:tcPr>
            <w:tcW w:w="3685" w:type="dxa"/>
          </w:tcPr>
          <w:p w:rsidR="00EA1A14" w:rsidRDefault="00EA1A14"/>
        </w:tc>
        <w:tc>
          <w:tcPr>
            <w:tcW w:w="1418" w:type="dxa"/>
          </w:tcPr>
          <w:p w:rsidR="00EA1A14" w:rsidRDefault="00EA1A14"/>
        </w:tc>
      </w:tr>
      <w:tr w:rsidR="00EA1A14" w:rsidTr="00BB68ED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A1A14" w:rsidRDefault="00EA1A14" w:rsidP="00CA6F24">
            <w:pPr>
              <w:jc w:val="right"/>
            </w:pPr>
            <w:r>
              <w:t>36.04</w:t>
            </w:r>
          </w:p>
        </w:tc>
        <w:tc>
          <w:tcPr>
            <w:tcW w:w="2977" w:type="dxa"/>
            <w:vAlign w:val="center"/>
          </w:tcPr>
          <w:p w:rsidR="00EA1A14" w:rsidRPr="008311F2" w:rsidRDefault="00EA1A1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EA1A14" w:rsidRDefault="00EA1A1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EA1A14" w:rsidRDefault="00EA1A14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EA1A14" w:rsidTr="00BB68ED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A1A14" w:rsidRDefault="00EA1A14" w:rsidP="00C523D3">
            <w:pPr>
              <w:jc w:val="right"/>
            </w:pPr>
            <w:r>
              <w:t>34.16</w:t>
            </w:r>
          </w:p>
        </w:tc>
        <w:tc>
          <w:tcPr>
            <w:tcW w:w="2977" w:type="dxa"/>
            <w:vAlign w:val="center"/>
          </w:tcPr>
          <w:p w:rsidR="00EA1A14" w:rsidRDefault="00EA1A14" w:rsidP="0042025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EA1A14" w:rsidRDefault="00EA1A14" w:rsidP="00C523D3">
            <w:pPr>
              <w:jc w:val="center"/>
            </w:pPr>
            <w:r>
              <w:t>Wycombe Sprint Meet, Wycombe</w:t>
            </w:r>
          </w:p>
        </w:tc>
        <w:tc>
          <w:tcPr>
            <w:tcW w:w="1418" w:type="dxa"/>
            <w:vAlign w:val="center"/>
          </w:tcPr>
          <w:p w:rsidR="00EA1A14" w:rsidRDefault="00EA1A14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22-Apr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544CC" w:rsidRDefault="002544CC" w:rsidP="002544CC">
            <w:pPr>
              <w:jc w:val="right"/>
            </w:pPr>
            <w:r>
              <w:t>36.65</w:t>
            </w:r>
          </w:p>
        </w:tc>
        <w:tc>
          <w:tcPr>
            <w:tcW w:w="2977" w:type="dxa"/>
            <w:vAlign w:val="center"/>
          </w:tcPr>
          <w:p w:rsidR="002544CC" w:rsidRDefault="002544CC" w:rsidP="00970CCE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2544CC" w:rsidRDefault="002544CC" w:rsidP="00970CCE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2544CC" w:rsidRDefault="002544CC" w:rsidP="00970CCE">
            <w:pPr>
              <w:jc w:val="right"/>
            </w:pPr>
            <w:r>
              <w:rPr>
                <w:b/>
                <w:color w:val="984806" w:themeColor="accent6" w:themeShade="80"/>
              </w:rPr>
              <w:t>15-Apr-2017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544CC" w:rsidRDefault="002544CC" w:rsidP="003E31FA">
            <w:pPr>
              <w:jc w:val="right"/>
            </w:pPr>
            <w:r>
              <w:t>35.</w:t>
            </w:r>
            <w:r w:rsidR="003E31FA">
              <w:t>23</w:t>
            </w:r>
          </w:p>
        </w:tc>
        <w:tc>
          <w:tcPr>
            <w:tcW w:w="2977" w:type="dxa"/>
            <w:vAlign w:val="center"/>
          </w:tcPr>
          <w:p w:rsidR="002544CC" w:rsidRDefault="002544CC" w:rsidP="00C523D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2544CC" w:rsidRDefault="003E31FA" w:rsidP="003E31FA">
            <w:pPr>
              <w:jc w:val="center"/>
            </w:pPr>
            <w:r>
              <w:t>Graham Sykes Memorial, Coventry</w:t>
            </w:r>
          </w:p>
        </w:tc>
        <w:tc>
          <w:tcPr>
            <w:tcW w:w="1418" w:type="dxa"/>
            <w:vAlign w:val="center"/>
          </w:tcPr>
          <w:p w:rsidR="002544CC" w:rsidRDefault="003E31FA" w:rsidP="003E31FA">
            <w:pPr>
              <w:jc w:val="right"/>
            </w:pPr>
            <w:r>
              <w:rPr>
                <w:b/>
                <w:color w:val="984806" w:themeColor="accent6" w:themeShade="80"/>
              </w:rPr>
              <w:t>08-Jul</w:t>
            </w:r>
            <w:r w:rsidR="002544CC">
              <w:rPr>
                <w:b/>
                <w:color w:val="984806" w:themeColor="accent6" w:themeShade="80"/>
              </w:rPr>
              <w:t>-2017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  <w:r>
              <w:t>32.86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  <w:r>
              <w:t>3</w:t>
            </w:r>
            <w:r w:rsidRPr="00860E9E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  <w:r>
              <w:t>09-Aug-2011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  <w:r>
              <w:t>30.78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  <w:r>
              <w:t>08-Sep-2009</w:t>
            </w:r>
          </w:p>
        </w:tc>
      </w:tr>
      <w:tr w:rsidR="002544CC" w:rsidTr="00BB68ED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</w:p>
        </w:tc>
      </w:tr>
      <w:tr w:rsidR="002544CC" w:rsidTr="00BB68ED">
        <w:tc>
          <w:tcPr>
            <w:tcW w:w="2054" w:type="dxa"/>
          </w:tcPr>
          <w:p w:rsidR="002544CC" w:rsidRDefault="002544C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</w:p>
        </w:tc>
      </w:tr>
      <w:tr w:rsidR="002544CC" w:rsidTr="00BB68ED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  <w:r>
              <w:t>1.38.97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2544CC" w:rsidRDefault="002544CC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2544CC" w:rsidRDefault="002544CC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544CC" w:rsidRDefault="002544CC" w:rsidP="00E614F7">
            <w:pPr>
              <w:jc w:val="right"/>
            </w:pPr>
            <w:r>
              <w:t>1.17.93</w:t>
            </w:r>
          </w:p>
        </w:tc>
        <w:tc>
          <w:tcPr>
            <w:tcW w:w="2977" w:type="dxa"/>
            <w:vAlign w:val="center"/>
          </w:tcPr>
          <w:p w:rsidR="002544CC" w:rsidRDefault="002544CC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2544CC" w:rsidRDefault="002544CC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2544CC" w:rsidRDefault="002544CC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544CC" w:rsidRDefault="002544CC" w:rsidP="00C911CF">
            <w:pPr>
              <w:jc w:val="right"/>
            </w:pPr>
            <w:r>
              <w:t>1.25.59</w:t>
            </w:r>
          </w:p>
        </w:tc>
        <w:tc>
          <w:tcPr>
            <w:tcW w:w="2977" w:type="dxa"/>
            <w:vAlign w:val="center"/>
          </w:tcPr>
          <w:p w:rsidR="002544CC" w:rsidRDefault="002544CC" w:rsidP="00C911CF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2544CC" w:rsidRDefault="002544CC" w:rsidP="00C911CF">
            <w:pPr>
              <w:jc w:val="right"/>
            </w:pPr>
            <w:r w:rsidRPr="00722542">
              <w:rPr>
                <w:color w:val="FF0000"/>
              </w:rPr>
              <w:t>27-Jun-2014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544CC" w:rsidRDefault="002544CC" w:rsidP="00C523D3">
            <w:pPr>
              <w:jc w:val="right"/>
            </w:pPr>
            <w:r>
              <w:t>1.18.59</w:t>
            </w:r>
          </w:p>
        </w:tc>
        <w:tc>
          <w:tcPr>
            <w:tcW w:w="2977" w:type="dxa"/>
            <w:vAlign w:val="center"/>
          </w:tcPr>
          <w:p w:rsidR="002544CC" w:rsidRDefault="002544CC" w:rsidP="00C523D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2544CC" w:rsidRDefault="002544CC" w:rsidP="00C523D3">
            <w:pPr>
              <w:jc w:val="center"/>
            </w:pPr>
            <w:r>
              <w:t>Team Luton May Meet, Luton</w:t>
            </w:r>
          </w:p>
        </w:tc>
        <w:tc>
          <w:tcPr>
            <w:tcW w:w="1418" w:type="dxa"/>
            <w:vAlign w:val="center"/>
          </w:tcPr>
          <w:p w:rsidR="002544CC" w:rsidRDefault="002544C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13-May2017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  <w:r>
              <w:t>1.17.52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 w:rsidRPr="009D63C3">
              <w:t>Lucy Walkup 10/11/96</w:t>
            </w: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  <w:r>
              <w:t>10-Apr-2011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  <w:r>
              <w:t>1.13.59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  <w:r>
              <w:t>11-Sep-2009</w:t>
            </w:r>
          </w:p>
        </w:tc>
      </w:tr>
      <w:tr w:rsidR="002544CC" w:rsidTr="007F2451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Default="002544C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CA6F24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544CC" w:rsidRDefault="002544CC" w:rsidP="00CA6F24">
            <w:pPr>
              <w:jc w:val="right"/>
            </w:pPr>
          </w:p>
        </w:tc>
        <w:tc>
          <w:tcPr>
            <w:tcW w:w="2977" w:type="dxa"/>
            <w:vAlign w:val="center"/>
          </w:tcPr>
          <w:p w:rsidR="002544CC" w:rsidRPr="008311F2" w:rsidRDefault="002544CC" w:rsidP="00E614F7">
            <w:pPr>
              <w:jc w:val="center"/>
            </w:pPr>
          </w:p>
        </w:tc>
        <w:tc>
          <w:tcPr>
            <w:tcW w:w="3685" w:type="dxa"/>
            <w:vAlign w:val="center"/>
          </w:tcPr>
          <w:p w:rsidR="002544CC" w:rsidRDefault="002544CC" w:rsidP="00E614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44CC" w:rsidRDefault="002544CC" w:rsidP="00E614F7">
            <w:pPr>
              <w:jc w:val="right"/>
            </w:pPr>
          </w:p>
        </w:tc>
      </w:tr>
      <w:tr w:rsidR="002544CC" w:rsidTr="007F2451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C523D3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544CC" w:rsidRDefault="002544CC" w:rsidP="00053ED6">
            <w:pPr>
              <w:jc w:val="right"/>
            </w:pPr>
            <w:r>
              <w:t>3.04.86</w:t>
            </w:r>
          </w:p>
        </w:tc>
        <w:tc>
          <w:tcPr>
            <w:tcW w:w="2977" w:type="dxa"/>
            <w:vAlign w:val="center"/>
          </w:tcPr>
          <w:p w:rsidR="002544CC" w:rsidRDefault="002544CC" w:rsidP="00EA1A14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2544CC" w:rsidRDefault="002544CC" w:rsidP="00EA1A14">
            <w:pPr>
              <w:jc w:val="center"/>
            </w:pPr>
            <w:r>
              <w:t>Team Luton May Meet, Luton</w:t>
            </w:r>
          </w:p>
        </w:tc>
        <w:tc>
          <w:tcPr>
            <w:tcW w:w="1418" w:type="dxa"/>
            <w:vAlign w:val="center"/>
          </w:tcPr>
          <w:p w:rsidR="002544CC" w:rsidRDefault="002544CC" w:rsidP="00EA1A14">
            <w:pPr>
              <w:jc w:val="right"/>
            </w:pPr>
            <w:r>
              <w:rPr>
                <w:b/>
                <w:color w:val="984806" w:themeColor="accent6" w:themeShade="80"/>
              </w:rPr>
              <w:t>13-May2017</w:t>
            </w:r>
          </w:p>
        </w:tc>
      </w:tr>
      <w:tr w:rsidR="002544CC" w:rsidTr="008158D8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544CC" w:rsidRDefault="002544CC" w:rsidP="008158D8">
            <w:pPr>
              <w:jc w:val="right"/>
            </w:pPr>
            <w:r>
              <w:t>3.31.93</w:t>
            </w:r>
          </w:p>
        </w:tc>
        <w:tc>
          <w:tcPr>
            <w:tcW w:w="2977" w:type="dxa"/>
            <w:vAlign w:val="center"/>
          </w:tcPr>
          <w:p w:rsidR="002544CC" w:rsidRDefault="002544CC" w:rsidP="008158D8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2544CC" w:rsidRDefault="002544CC" w:rsidP="008158D8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2544CC" w:rsidRDefault="002544CC" w:rsidP="008158D8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2544CC" w:rsidTr="00E614F7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544CC" w:rsidRDefault="002544CC" w:rsidP="00533A51">
            <w:pPr>
              <w:jc w:val="right"/>
            </w:pPr>
            <w:r>
              <w:t>3.32.30</w:t>
            </w:r>
          </w:p>
        </w:tc>
        <w:tc>
          <w:tcPr>
            <w:tcW w:w="2977" w:type="dxa"/>
            <w:vAlign w:val="center"/>
          </w:tcPr>
          <w:p w:rsidR="002544CC" w:rsidRDefault="002544CC" w:rsidP="00E614F7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2544CC" w:rsidRDefault="002544CC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2544CC" w:rsidRDefault="002544CC" w:rsidP="00533A51">
            <w:pPr>
              <w:jc w:val="right"/>
            </w:pPr>
            <w:r>
              <w:rPr>
                <w:color w:val="548DD4" w:themeColor="text2" w:themeTint="99"/>
              </w:rPr>
              <w:t>19-Aug-2015</w:t>
            </w:r>
          </w:p>
        </w:tc>
      </w:tr>
      <w:tr w:rsidR="002544CC" w:rsidTr="007F2451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Default="002544C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544CC" w:rsidRDefault="002544CC" w:rsidP="002C1824">
            <w:pPr>
              <w:jc w:val="right"/>
            </w:pPr>
            <w:r>
              <w:t>2.48.33</w:t>
            </w:r>
          </w:p>
        </w:tc>
        <w:tc>
          <w:tcPr>
            <w:tcW w:w="2977" w:type="dxa"/>
            <w:vAlign w:val="center"/>
          </w:tcPr>
          <w:p w:rsidR="002544CC" w:rsidRPr="008311F2" w:rsidRDefault="002544C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2544CC" w:rsidRDefault="002544CC" w:rsidP="00E614F7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2544CC" w:rsidRPr="002C1824" w:rsidRDefault="002544CC" w:rsidP="00E614F7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544CC" w:rsidRDefault="002544CC" w:rsidP="00F94394">
            <w:pPr>
              <w:jc w:val="right"/>
            </w:pPr>
            <w:r>
              <w:t>2.44.73</w:t>
            </w:r>
          </w:p>
        </w:tc>
        <w:tc>
          <w:tcPr>
            <w:tcW w:w="2977" w:type="dxa"/>
            <w:vAlign w:val="center"/>
          </w:tcPr>
          <w:p w:rsidR="002544CC" w:rsidRDefault="002544C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2544CC" w:rsidRDefault="002544C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2544CC" w:rsidRDefault="002544CC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544CC" w:rsidRDefault="002544CC" w:rsidP="0042025B">
            <w:pPr>
              <w:jc w:val="right"/>
            </w:pPr>
            <w:r>
              <w:t>2.48.50</w:t>
            </w:r>
          </w:p>
        </w:tc>
        <w:tc>
          <w:tcPr>
            <w:tcW w:w="2977" w:type="dxa"/>
            <w:vAlign w:val="center"/>
          </w:tcPr>
          <w:p w:rsidR="002544CC" w:rsidRDefault="002544CC" w:rsidP="0042025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2544CC" w:rsidRDefault="002544CC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2544CC" w:rsidRDefault="002544CC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544CC" w:rsidRDefault="002544CC" w:rsidP="00C569AD">
            <w:pPr>
              <w:jc w:val="right"/>
            </w:pPr>
            <w:r>
              <w:t>2.47.83</w:t>
            </w:r>
          </w:p>
        </w:tc>
        <w:tc>
          <w:tcPr>
            <w:tcW w:w="2977" w:type="dxa"/>
            <w:vAlign w:val="center"/>
          </w:tcPr>
          <w:p w:rsidR="002544CC" w:rsidRDefault="002544CC" w:rsidP="00C569AD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2544CC" w:rsidRDefault="002544CC" w:rsidP="00E614F7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2544CC" w:rsidRDefault="002544CC" w:rsidP="00E614F7">
            <w:pPr>
              <w:jc w:val="right"/>
            </w:pPr>
            <w:r>
              <w:rPr>
                <w:color w:val="548DD4" w:themeColor="text2" w:themeTint="99"/>
              </w:rPr>
              <w:t>12-Dec-2015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544CC" w:rsidRDefault="002544CC" w:rsidP="00C34E3C">
            <w:pPr>
              <w:jc w:val="right"/>
            </w:pPr>
            <w:r>
              <w:t>2.41.14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2544CC" w:rsidRDefault="002544CC" w:rsidP="00C34E3C">
            <w:pPr>
              <w:jc w:val="center"/>
            </w:pPr>
            <w:r>
              <w:t>Welsh Nationals, Swansea</w:t>
            </w:r>
          </w:p>
        </w:tc>
        <w:tc>
          <w:tcPr>
            <w:tcW w:w="1418" w:type="dxa"/>
            <w:vAlign w:val="center"/>
          </w:tcPr>
          <w:p w:rsidR="002544CC" w:rsidRDefault="002544CC" w:rsidP="00C34E3C">
            <w:pPr>
              <w:jc w:val="right"/>
            </w:pPr>
            <w:r w:rsidRPr="00722542">
              <w:rPr>
                <w:color w:val="FF0000"/>
              </w:rPr>
              <w:t>03-Aug-2014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  <w:r>
              <w:t>2.26.19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  <w:r>
              <w:t>08-Sep-2009</w:t>
            </w:r>
          </w:p>
        </w:tc>
      </w:tr>
      <w:tr w:rsidR="002544CC" w:rsidTr="007F2451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Default="002544C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292BB7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544CC" w:rsidRDefault="002544CC" w:rsidP="00292BB7">
            <w:pPr>
              <w:jc w:val="right"/>
            </w:pPr>
            <w:r>
              <w:t>6.41.73</w:t>
            </w:r>
          </w:p>
        </w:tc>
        <w:tc>
          <w:tcPr>
            <w:tcW w:w="2977" w:type="dxa"/>
          </w:tcPr>
          <w:p w:rsidR="002544CC" w:rsidRDefault="002544CC">
            <w:r>
              <w:t>Lucy Jordan-Caws 27/02/03</w:t>
            </w:r>
          </w:p>
        </w:tc>
        <w:tc>
          <w:tcPr>
            <w:tcW w:w="3685" w:type="dxa"/>
          </w:tcPr>
          <w:p w:rsidR="002544CC" w:rsidRDefault="002544CC">
            <w:r>
              <w:t>BPSC  End of Season Meet, Basildon</w:t>
            </w:r>
          </w:p>
        </w:tc>
        <w:tc>
          <w:tcPr>
            <w:tcW w:w="1418" w:type="dxa"/>
            <w:vAlign w:val="center"/>
          </w:tcPr>
          <w:p w:rsidR="002544CC" w:rsidRPr="00292BB7" w:rsidRDefault="002544CC" w:rsidP="00292BB7">
            <w:pPr>
              <w:jc w:val="right"/>
              <w:rPr>
                <w:b/>
              </w:rPr>
            </w:pPr>
            <w:r w:rsidRPr="00292BB7">
              <w:rPr>
                <w:b/>
                <w:color w:val="00B050"/>
              </w:rPr>
              <w:t>23-Jul-2016</w:t>
            </w:r>
          </w:p>
        </w:tc>
      </w:tr>
      <w:tr w:rsidR="003E31FA" w:rsidTr="00D851CA">
        <w:tc>
          <w:tcPr>
            <w:tcW w:w="2054" w:type="dxa"/>
          </w:tcPr>
          <w:p w:rsidR="003E31FA" w:rsidRPr="008311F2" w:rsidRDefault="003E31FA" w:rsidP="00A77871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E31FA" w:rsidRDefault="003E31FA" w:rsidP="003E31FA">
            <w:pPr>
              <w:jc w:val="right"/>
            </w:pPr>
            <w:r>
              <w:t>6.08.93</w:t>
            </w:r>
          </w:p>
        </w:tc>
        <w:tc>
          <w:tcPr>
            <w:tcW w:w="2977" w:type="dxa"/>
            <w:vAlign w:val="center"/>
          </w:tcPr>
          <w:p w:rsidR="003E31FA" w:rsidRDefault="003E31FA" w:rsidP="00DD7C3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3E31FA" w:rsidRDefault="003E31FA" w:rsidP="00DD7C3B">
            <w:pPr>
              <w:jc w:val="center"/>
            </w:pPr>
            <w:r>
              <w:t>Graham Sykes Memorial, Coventry</w:t>
            </w:r>
          </w:p>
        </w:tc>
        <w:tc>
          <w:tcPr>
            <w:tcW w:w="1418" w:type="dxa"/>
            <w:vAlign w:val="center"/>
          </w:tcPr>
          <w:p w:rsidR="003E31FA" w:rsidRDefault="003E31FA" w:rsidP="00DD7C3B">
            <w:pPr>
              <w:jc w:val="right"/>
            </w:pPr>
            <w:r>
              <w:rPr>
                <w:b/>
                <w:color w:val="984806" w:themeColor="accent6" w:themeShade="80"/>
              </w:rPr>
              <w:t>08-Jul-2017</w:t>
            </w:r>
          </w:p>
        </w:tc>
      </w:tr>
      <w:bookmarkEnd w:id="0"/>
      <w:tr w:rsidR="003E31FA" w:rsidTr="00533A51">
        <w:tc>
          <w:tcPr>
            <w:tcW w:w="2054" w:type="dxa"/>
          </w:tcPr>
          <w:p w:rsidR="003E31FA" w:rsidRPr="008311F2" w:rsidRDefault="003E31F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E31FA" w:rsidRDefault="003E31FA" w:rsidP="00E614F7">
            <w:pPr>
              <w:jc w:val="right"/>
            </w:pPr>
            <w:r>
              <w:t>5.55.22</w:t>
            </w:r>
          </w:p>
        </w:tc>
        <w:tc>
          <w:tcPr>
            <w:tcW w:w="2977" w:type="dxa"/>
            <w:vAlign w:val="center"/>
          </w:tcPr>
          <w:p w:rsidR="003E31FA" w:rsidRDefault="003E31FA" w:rsidP="00E614F7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E31FA" w:rsidRDefault="003E31FA" w:rsidP="00E614F7">
            <w:pPr>
              <w:jc w:val="center"/>
            </w:pPr>
            <w:proofErr w:type="spellStart"/>
            <w:r>
              <w:t>Rushmoor</w:t>
            </w:r>
            <w:proofErr w:type="spellEnd"/>
            <w:r>
              <w:t xml:space="preserve"> Royals Meet, Aldershot</w:t>
            </w:r>
          </w:p>
        </w:tc>
        <w:tc>
          <w:tcPr>
            <w:tcW w:w="1418" w:type="dxa"/>
            <w:vAlign w:val="center"/>
          </w:tcPr>
          <w:p w:rsidR="003E31FA" w:rsidRDefault="003E31FA" w:rsidP="00E614F7">
            <w:pPr>
              <w:jc w:val="right"/>
            </w:pPr>
            <w:r>
              <w:rPr>
                <w:b/>
                <w:color w:val="984806" w:themeColor="accent6" w:themeShade="80"/>
              </w:rPr>
              <w:t>19-Mar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3E31FA" w:rsidTr="006E2D6C">
        <w:tc>
          <w:tcPr>
            <w:tcW w:w="2054" w:type="dxa"/>
          </w:tcPr>
          <w:p w:rsidR="003E31FA" w:rsidRPr="008311F2" w:rsidRDefault="003E31F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E31FA" w:rsidRDefault="003E31FA" w:rsidP="006E2D6C">
            <w:pPr>
              <w:jc w:val="right"/>
            </w:pPr>
            <w:r>
              <w:t>5.22.03</w:t>
            </w:r>
          </w:p>
        </w:tc>
        <w:tc>
          <w:tcPr>
            <w:tcW w:w="2977" w:type="dxa"/>
            <w:vAlign w:val="center"/>
          </w:tcPr>
          <w:p w:rsidR="003E31FA" w:rsidRDefault="003E31FA" w:rsidP="006E2D6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3E31FA" w:rsidRDefault="003E31FA" w:rsidP="006E2D6C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3E31FA" w:rsidRDefault="003E31FA" w:rsidP="00BB68ED">
            <w:pPr>
              <w:jc w:val="right"/>
            </w:pPr>
            <w:r>
              <w:t>11-Sep-2009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206B"/>
    <w:rsid w:val="00053ED6"/>
    <w:rsid w:val="00064E06"/>
    <w:rsid w:val="00070EE7"/>
    <w:rsid w:val="00095F15"/>
    <w:rsid w:val="000A39F5"/>
    <w:rsid w:val="000B1850"/>
    <w:rsid w:val="000F4F94"/>
    <w:rsid w:val="00190103"/>
    <w:rsid w:val="001C11B0"/>
    <w:rsid w:val="002544CC"/>
    <w:rsid w:val="00292BB7"/>
    <w:rsid w:val="002A1030"/>
    <w:rsid w:val="002C1824"/>
    <w:rsid w:val="002C28E1"/>
    <w:rsid w:val="00317CE6"/>
    <w:rsid w:val="0034505F"/>
    <w:rsid w:val="00371C92"/>
    <w:rsid w:val="00383B56"/>
    <w:rsid w:val="0038434F"/>
    <w:rsid w:val="00397584"/>
    <w:rsid w:val="003E31FA"/>
    <w:rsid w:val="0040189D"/>
    <w:rsid w:val="0042025B"/>
    <w:rsid w:val="00461886"/>
    <w:rsid w:val="00481673"/>
    <w:rsid w:val="004B5200"/>
    <w:rsid w:val="004C75FB"/>
    <w:rsid w:val="004D4DEC"/>
    <w:rsid w:val="00533A51"/>
    <w:rsid w:val="00551A45"/>
    <w:rsid w:val="005650A3"/>
    <w:rsid w:val="005F10DC"/>
    <w:rsid w:val="0062473E"/>
    <w:rsid w:val="00661F10"/>
    <w:rsid w:val="006B526E"/>
    <w:rsid w:val="006E2D6C"/>
    <w:rsid w:val="0070396B"/>
    <w:rsid w:val="00722542"/>
    <w:rsid w:val="007675D8"/>
    <w:rsid w:val="007A5947"/>
    <w:rsid w:val="007B4651"/>
    <w:rsid w:val="007D5FF1"/>
    <w:rsid w:val="007F2451"/>
    <w:rsid w:val="00802402"/>
    <w:rsid w:val="0080429D"/>
    <w:rsid w:val="008158D8"/>
    <w:rsid w:val="008311F2"/>
    <w:rsid w:val="00860E9E"/>
    <w:rsid w:val="008640F3"/>
    <w:rsid w:val="00887E10"/>
    <w:rsid w:val="008A4A51"/>
    <w:rsid w:val="00972DFE"/>
    <w:rsid w:val="00974391"/>
    <w:rsid w:val="009834A8"/>
    <w:rsid w:val="009843FC"/>
    <w:rsid w:val="009C1B30"/>
    <w:rsid w:val="009C48DD"/>
    <w:rsid w:val="009E3BC4"/>
    <w:rsid w:val="00A50EE9"/>
    <w:rsid w:val="00A77871"/>
    <w:rsid w:val="00B50DB0"/>
    <w:rsid w:val="00BB68ED"/>
    <w:rsid w:val="00C039F0"/>
    <w:rsid w:val="00C24EE3"/>
    <w:rsid w:val="00C34E3C"/>
    <w:rsid w:val="00C523D3"/>
    <w:rsid w:val="00C569AD"/>
    <w:rsid w:val="00C911CF"/>
    <w:rsid w:val="00CA6F24"/>
    <w:rsid w:val="00D555F6"/>
    <w:rsid w:val="00D851CA"/>
    <w:rsid w:val="00E36EB0"/>
    <w:rsid w:val="00E614F7"/>
    <w:rsid w:val="00EA1A14"/>
    <w:rsid w:val="00F33F2C"/>
    <w:rsid w:val="00F906A0"/>
    <w:rsid w:val="00F94394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22EA-CC21-4964-BFAD-D8C1100F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108</cp:revision>
  <cp:lastPrinted>2014-02-20T15:13:00Z</cp:lastPrinted>
  <dcterms:created xsi:type="dcterms:W3CDTF">2014-02-20T14:54:00Z</dcterms:created>
  <dcterms:modified xsi:type="dcterms:W3CDTF">2017-09-06T17:58:00Z</dcterms:modified>
</cp:coreProperties>
</file>