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2693"/>
        <w:gridCol w:w="142"/>
        <w:gridCol w:w="2410"/>
        <w:gridCol w:w="283"/>
        <w:gridCol w:w="1134"/>
        <w:gridCol w:w="1418"/>
      </w:tblGrid>
      <w:tr w:rsid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:rsidTr="008D0C21">
        <w:tc>
          <w:tcPr>
            <w:tcW w:w="2054" w:type="dxa"/>
            <w:vAlign w:val="center"/>
          </w:tcPr>
          <w:p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:rsidTr="008D0C2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 w:rsidP="00F906A0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0B1850" w:rsidRPr="008311F2" w:rsidRDefault="000B1850" w:rsidP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  <w:r w:rsidR="00752B75" w:rsidRPr="00752B75">
              <w:rPr>
                <w:color w:val="FF0000"/>
                <w:sz w:val="24"/>
                <w:szCs w:val="24"/>
              </w:rPr>
              <w:t>(</w:t>
            </w:r>
            <w:r w:rsidR="00BF71C6">
              <w:rPr>
                <w:color w:val="FF0000"/>
                <w:sz w:val="24"/>
                <w:szCs w:val="24"/>
              </w:rPr>
              <w:t>World</w:t>
            </w:r>
            <w:r w:rsidR="00752B75" w:rsidRPr="00752B75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Default="00BF71C6" w:rsidP="00BF71C6">
            <w:pPr>
              <w:jc w:val="right"/>
            </w:pPr>
            <w:r>
              <w:rPr>
                <w:color w:val="FF0000"/>
              </w:rPr>
              <w:t>13</w:t>
            </w:r>
            <w:r w:rsidR="00721E9E"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="00721E9E"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  <w:r w:rsidRPr="00752B75">
              <w:rPr>
                <w:color w:val="FF0000"/>
                <w:sz w:val="24"/>
                <w:szCs w:val="24"/>
              </w:rPr>
              <w:t>(European)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RPr="009C48DD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27-Apr-2013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 w:rsidRPr="002670C3"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10.09.14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Emily Noden 23/10/96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Llandudno</w:t>
            </w:r>
            <w:r w:rsidRPr="00E05159">
              <w:t>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20-Oct-2013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23.27.13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Polly Saines  07/10/98</w:t>
            </w:r>
          </w:p>
        </w:tc>
        <w:tc>
          <w:tcPr>
            <w:tcW w:w="2410" w:type="dxa"/>
            <w:vAlign w:val="center"/>
          </w:tcPr>
          <w:p w:rsidR="00BF71C6" w:rsidRDefault="00BF71C6" w:rsidP="008D0C21">
            <w:pPr>
              <w:jc w:val="center"/>
            </w:pPr>
            <w:r>
              <w:t>Dorking SC Champs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Dorking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05-Dec-2013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2670C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14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 w:rsidRPr="002F083A">
              <w:rPr>
                <w:color w:val="FF0000"/>
              </w:rPr>
              <w:t>15-Jan-2014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8" w:type="dxa"/>
            <w:vAlign w:val="center"/>
          </w:tcPr>
          <w:p w:rsidR="00BF71C6" w:rsidRDefault="00BF71C6" w:rsidP="0023351E">
            <w:pPr>
              <w:jc w:val="right"/>
            </w:pPr>
            <w:r w:rsidRPr="002F083A">
              <w:rPr>
                <w:color w:val="FF0000"/>
              </w:rPr>
              <w:t>06-Sep-2014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2.38.86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Lindsay Cummings 18/10/85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International, Poznan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25-Nov-2000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04262F" w:rsidTr="00E573B9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04262F">
            <w:pPr>
              <w:jc w:val="right"/>
            </w:pPr>
            <w:r>
              <w:t>1.05.52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04262F" w:rsidRDefault="0004262F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4262F" w:rsidRDefault="0004262F" w:rsidP="0004262F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2.22.75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DSE Junior &amp; Youth</w:t>
            </w:r>
          </w:p>
        </w:tc>
        <w:tc>
          <w:tcPr>
            <w:tcW w:w="1417" w:type="dxa"/>
            <w:gridSpan w:val="2"/>
          </w:tcPr>
          <w:p w:rsidR="0004262F" w:rsidRDefault="0004262F">
            <w:r w:rsidRPr="00D3102F">
              <w:t>Sheffield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 w:rsidRPr="002F083A">
              <w:rPr>
                <w:color w:val="FF0000"/>
              </w:rPr>
              <w:t>01-Mar-2014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5.13.13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North Ayrshire Distance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Stevenston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>
              <w:t>07-Sep-2013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4262F" w:rsidRPr="002C28E1" w:rsidRDefault="0004262F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4.28.93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24-Nov-2000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5.05.15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25-Nov-2000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RP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04262F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:rsidR="0004262F" w:rsidRPr="009C48DD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04262F" w:rsidRPr="002C28E1" w:rsidTr="002E5826">
        <w:tc>
          <w:tcPr>
            <w:tcW w:w="205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3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4262F" w:rsidTr="002E5826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89077B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2E5826">
        <w:tc>
          <w:tcPr>
            <w:tcW w:w="2054" w:type="dxa"/>
          </w:tcPr>
          <w:p w:rsidR="0004262F" w:rsidRPr="002C28E1" w:rsidRDefault="0004262F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2E5826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4E5077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4262F" w:rsidRDefault="0004262F" w:rsidP="009B3B63">
            <w:pPr>
              <w:jc w:val="right"/>
            </w:pPr>
            <w:r>
              <w:t>26.86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3"/>
            <w:vAlign w:val="center"/>
          </w:tcPr>
          <w:p w:rsidR="0004262F" w:rsidRDefault="0004262F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:rsidR="0004262F" w:rsidRDefault="004A06BC" w:rsidP="004A06B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4262F" w:rsidRDefault="0004262F" w:rsidP="009B3B63">
            <w:pPr>
              <w:jc w:val="right"/>
            </w:pPr>
            <w:r w:rsidRPr="009B3B63">
              <w:rPr>
                <w:color w:val="548DD4" w:themeColor="text2" w:themeTint="99"/>
              </w:rPr>
              <w:t>18-Jan-2015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357BD8">
            <w:pPr>
              <w:jc w:val="right"/>
            </w:pPr>
            <w:r>
              <w:t>59.62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357BD8">
            <w:pPr>
              <w:jc w:val="right"/>
            </w:pPr>
            <w:r>
              <w:rPr>
                <w:color w:val="548DD4" w:themeColor="text2" w:themeTint="99"/>
              </w:rPr>
              <w:t>22-Feb-2015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2.10.10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11-Sep-2009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4.35.08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07-Sep-2009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9.24.91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13-Sep-2009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CC1EE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="00CC1EE2">
              <w:rPr>
                <w:sz w:val="24"/>
                <w:szCs w:val="24"/>
              </w:rPr>
              <w:t xml:space="preserve">      </w:t>
            </w:r>
            <w:r>
              <w:rPr>
                <w:color w:val="C00000"/>
                <w:sz w:val="24"/>
                <w:szCs w:val="24"/>
              </w:rPr>
              <w:t>(</w:t>
            </w:r>
            <w:r w:rsidR="00CC1EE2">
              <w:rPr>
                <w:color w:val="C00000"/>
                <w:sz w:val="24"/>
                <w:szCs w:val="24"/>
              </w:rPr>
              <w:t>World</w:t>
            </w:r>
            <w:r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357BD8" w:rsidRDefault="00357BD8" w:rsidP="00CC1EE2">
            <w:pPr>
              <w:jc w:val="right"/>
            </w:pPr>
            <w:r>
              <w:t>31.</w:t>
            </w:r>
            <w:r w:rsidR="00CC1EE2"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CC1EE2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:rsidR="00357BD8" w:rsidRDefault="00357BD8" w:rsidP="00CE33A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CC1EE2">
            <w:pPr>
              <w:jc w:val="right"/>
            </w:pPr>
            <w:r>
              <w:rPr>
                <w:color w:val="548DD4" w:themeColor="text2" w:themeTint="99"/>
              </w:rPr>
              <w:t>2</w:t>
            </w:r>
            <w:r w:rsidR="00CC1EE2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-</w:t>
            </w:r>
            <w:r w:rsidR="00CC1EE2">
              <w:rPr>
                <w:color w:val="548DD4" w:themeColor="text2" w:themeTint="99"/>
              </w:rPr>
              <w:t>May</w:t>
            </w:r>
            <w:r>
              <w:rPr>
                <w:color w:val="548DD4" w:themeColor="text2" w:themeTint="99"/>
              </w:rPr>
              <w:t>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1.06.95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14297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2.25.38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C064FC">
            <w:pPr>
              <w:jc w:val="right"/>
            </w:pPr>
            <w:r w:rsidRPr="002F083A">
              <w:rPr>
                <w:color w:val="FF0000"/>
              </w:rPr>
              <w:t>25-Jun-2014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57BD8" w:rsidRDefault="00357BD8" w:rsidP="0034203E">
            <w:pPr>
              <w:jc w:val="right"/>
            </w:pPr>
            <w:r>
              <w:t>35.46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34203E">
            <w:pPr>
              <w:jc w:val="center"/>
            </w:pPr>
            <w:r>
              <w:t>Lucy Walkup 10/11/96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4203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 </w:t>
            </w:r>
          </w:p>
        </w:tc>
        <w:tc>
          <w:tcPr>
            <w:tcW w:w="1134" w:type="dxa"/>
            <w:vAlign w:val="center"/>
          </w:tcPr>
          <w:p w:rsidR="00357BD8" w:rsidRDefault="00357BD8" w:rsidP="0034203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34203E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1.17.41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12-Jan-2005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9167B2">
            <w:pPr>
              <w:jc w:val="right"/>
            </w:pPr>
            <w:r>
              <w:t>2.49.67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:rsidR="00A07198" w:rsidRDefault="00A07198" w:rsidP="009167B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07198" w:rsidRPr="001B310F" w:rsidRDefault="00A07198" w:rsidP="009167B2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30.32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09-Aug-2011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1.07.41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11-Aug-2011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2.36.49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Lindsay Cummings 18/10/85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8th European, Amsterdam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Jun-2002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2.26.19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08-Sep-2009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07198" w:rsidRDefault="00A07198" w:rsidP="00C064FC">
            <w:pPr>
              <w:jc w:val="right"/>
            </w:pPr>
            <w:r>
              <w:t>5.19.40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A07198" w:rsidRDefault="00A07198" w:rsidP="00DE2309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07198" w:rsidRDefault="00A07198" w:rsidP="00C064FC">
            <w:pPr>
              <w:jc w:val="right"/>
            </w:pPr>
            <w:r w:rsidRPr="002F083A">
              <w:rPr>
                <w:color w:val="FF0000"/>
              </w:rPr>
              <w:t>27-Jun-2014</w:t>
            </w:r>
          </w:p>
        </w:tc>
      </w:tr>
      <w:tr w:rsidR="00A07198" w:rsidTr="002E5826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07198" w:rsidRDefault="00A07198" w:rsidP="002E5826"/>
        </w:tc>
        <w:tc>
          <w:tcPr>
            <w:tcW w:w="2835" w:type="dxa"/>
            <w:gridSpan w:val="2"/>
          </w:tcPr>
          <w:p w:rsidR="00A07198" w:rsidRDefault="00A07198" w:rsidP="002E5826"/>
        </w:tc>
        <w:tc>
          <w:tcPr>
            <w:tcW w:w="2835" w:type="dxa"/>
            <w:gridSpan w:val="3"/>
          </w:tcPr>
          <w:p w:rsidR="00A07198" w:rsidRDefault="00A07198" w:rsidP="002E5826"/>
        </w:tc>
        <w:tc>
          <w:tcPr>
            <w:tcW w:w="1134" w:type="dxa"/>
          </w:tcPr>
          <w:p w:rsidR="00A07198" w:rsidRDefault="00A07198" w:rsidP="002E5826"/>
        </w:tc>
        <w:tc>
          <w:tcPr>
            <w:tcW w:w="1418" w:type="dxa"/>
          </w:tcPr>
          <w:p w:rsidR="00A07198" w:rsidRDefault="00A07198" w:rsidP="002E5826"/>
        </w:tc>
      </w:tr>
      <w:tr w:rsidR="00A07198" w:rsidTr="002E5826">
        <w:tc>
          <w:tcPr>
            <w:tcW w:w="2054" w:type="dxa"/>
          </w:tcPr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07198" w:rsidRDefault="00A07198" w:rsidP="008311F2"/>
        </w:tc>
        <w:tc>
          <w:tcPr>
            <w:tcW w:w="2835" w:type="dxa"/>
            <w:gridSpan w:val="2"/>
          </w:tcPr>
          <w:p w:rsidR="00A07198" w:rsidRPr="008311F2" w:rsidRDefault="00A07198" w:rsidP="002E5826"/>
        </w:tc>
        <w:tc>
          <w:tcPr>
            <w:tcW w:w="2835" w:type="dxa"/>
            <w:gridSpan w:val="3"/>
          </w:tcPr>
          <w:p w:rsidR="00A07198" w:rsidRDefault="00A07198" w:rsidP="002E5826"/>
        </w:tc>
        <w:tc>
          <w:tcPr>
            <w:tcW w:w="1134" w:type="dxa"/>
          </w:tcPr>
          <w:p w:rsidR="00A07198" w:rsidRDefault="00A07198" w:rsidP="002E5826"/>
        </w:tc>
        <w:tc>
          <w:tcPr>
            <w:tcW w:w="1418" w:type="dxa"/>
          </w:tcPr>
          <w:p w:rsidR="00A07198" w:rsidRDefault="00A07198" w:rsidP="002E5826"/>
        </w:tc>
      </w:tr>
      <w:tr w:rsidR="00A07198" w:rsidTr="002E5826">
        <w:tc>
          <w:tcPr>
            <w:tcW w:w="2054" w:type="dxa"/>
          </w:tcPr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07198" w:rsidRDefault="00A07198" w:rsidP="002E5826"/>
        </w:tc>
        <w:tc>
          <w:tcPr>
            <w:tcW w:w="2835" w:type="dxa"/>
            <w:gridSpan w:val="2"/>
          </w:tcPr>
          <w:p w:rsidR="00A07198" w:rsidRPr="008311F2" w:rsidRDefault="00A07198" w:rsidP="008311F2"/>
        </w:tc>
        <w:tc>
          <w:tcPr>
            <w:tcW w:w="2835" w:type="dxa"/>
            <w:gridSpan w:val="3"/>
          </w:tcPr>
          <w:p w:rsidR="00A07198" w:rsidRDefault="00A07198" w:rsidP="002E5826"/>
        </w:tc>
        <w:tc>
          <w:tcPr>
            <w:tcW w:w="1134" w:type="dxa"/>
          </w:tcPr>
          <w:p w:rsidR="00A07198" w:rsidRDefault="00A07198" w:rsidP="002E5826"/>
        </w:tc>
        <w:tc>
          <w:tcPr>
            <w:tcW w:w="1418" w:type="dxa"/>
          </w:tcPr>
          <w:p w:rsidR="00A07198" w:rsidRDefault="00A07198" w:rsidP="002E5826"/>
        </w:tc>
      </w:tr>
      <w:tr w:rsidR="00A07198" w:rsidTr="004E5077">
        <w:tc>
          <w:tcPr>
            <w:tcW w:w="2054" w:type="dxa"/>
          </w:tcPr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4.15.83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Danielle Joyce 14/06/96</w:t>
            </w:r>
          </w:p>
          <w:p w:rsidR="00A07198" w:rsidRDefault="00A07198" w:rsidP="004E5077">
            <w:pPr>
              <w:jc w:val="center"/>
            </w:pPr>
            <w:r>
              <w:t>Emily Noden 23/10/96</w:t>
            </w:r>
          </w:p>
          <w:p w:rsidR="00A07198" w:rsidRDefault="00A07198" w:rsidP="004E5077">
            <w:pPr>
              <w:jc w:val="center"/>
            </w:pPr>
            <w:r>
              <w:t>Lucy Walkup 10/11/96</w:t>
            </w:r>
          </w:p>
          <w:p w:rsidR="00A07198" w:rsidRPr="008311F2" w:rsidRDefault="00A07198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27-Jul-2013</w:t>
            </w:r>
          </w:p>
        </w:tc>
      </w:tr>
      <w:tr w:rsidR="00A07198" w:rsidTr="004E5077">
        <w:tc>
          <w:tcPr>
            <w:tcW w:w="2054" w:type="dxa"/>
          </w:tcPr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A0331B">
            <w:pPr>
              <w:jc w:val="right"/>
            </w:pPr>
            <w:r>
              <w:t>4.43.38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Emma Lees 02/01/99</w:t>
            </w:r>
          </w:p>
          <w:p w:rsidR="00A07198" w:rsidRDefault="00A07198" w:rsidP="00A0331B">
            <w:pPr>
              <w:jc w:val="center"/>
            </w:pPr>
            <w:r>
              <w:t>Emily Noden 23/10/96</w:t>
            </w:r>
          </w:p>
          <w:p w:rsidR="00A07198" w:rsidRDefault="00A07198" w:rsidP="00A0331B">
            <w:pPr>
              <w:jc w:val="center"/>
            </w:pPr>
            <w:r>
              <w:t>Lucy Walkup 10/11/96</w:t>
            </w:r>
          </w:p>
          <w:p w:rsidR="00A07198" w:rsidRDefault="00A07198" w:rsidP="004E5077">
            <w:pPr>
              <w:jc w:val="center"/>
            </w:pPr>
            <w:r>
              <w:t>Danielle Joyce 14/06/96</w:t>
            </w:r>
          </w:p>
          <w:p w:rsidR="00A07198" w:rsidRPr="008311F2" w:rsidRDefault="00A07198" w:rsidP="00A0331B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A07198" w:rsidRDefault="00A07198" w:rsidP="00A0331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07198" w:rsidRDefault="00A07198" w:rsidP="00A0331B">
            <w:pPr>
              <w:jc w:val="right"/>
            </w:pPr>
            <w:r w:rsidRPr="002F083A">
              <w:rPr>
                <w:color w:val="FF0000"/>
              </w:rPr>
              <w:t>24-Jun-2014</w:t>
            </w:r>
          </w:p>
        </w:tc>
      </w:tr>
      <w:tr w:rsidR="00A07198" w:rsidTr="004E5077">
        <w:tc>
          <w:tcPr>
            <w:tcW w:w="2054" w:type="dxa"/>
          </w:tcPr>
          <w:p w:rsidR="00A07198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9.28.36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Danielle Joyce 14/06/96</w:t>
            </w:r>
          </w:p>
          <w:p w:rsidR="00A07198" w:rsidRDefault="00A07198" w:rsidP="004E5077">
            <w:pPr>
              <w:jc w:val="center"/>
            </w:pPr>
            <w:r>
              <w:t>Emily Noden 23/10/96</w:t>
            </w:r>
          </w:p>
          <w:p w:rsidR="00A07198" w:rsidRDefault="00A07198" w:rsidP="004E5077">
            <w:pPr>
              <w:jc w:val="center"/>
            </w:pPr>
            <w:r>
              <w:t>Lucy Walkup 10/11/96</w:t>
            </w:r>
          </w:p>
          <w:p w:rsidR="00A07198" w:rsidRPr="008311F2" w:rsidRDefault="00A07198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01-Aug-2013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:rsidTr="00C80BCC">
        <w:tc>
          <w:tcPr>
            <w:tcW w:w="1999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654F77" w:rsidTr="00C80BCC">
        <w:tc>
          <w:tcPr>
            <w:tcW w:w="1999" w:type="dxa"/>
          </w:tcPr>
          <w:p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957003" w:rsidTr="002F09F7">
        <w:tc>
          <w:tcPr>
            <w:tcW w:w="1999" w:type="dxa"/>
          </w:tcPr>
          <w:p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:rsidR="00957003" w:rsidRDefault="007C423D" w:rsidP="007C423D">
            <w:r>
              <w:rPr>
                <w:b/>
                <w:color w:val="00B050"/>
              </w:rPr>
              <w:t>06-Nov</w:t>
            </w:r>
            <w:bookmarkStart w:id="0" w:name="_GoBack"/>
            <w:bookmarkEnd w:id="0"/>
            <w:r>
              <w:rPr>
                <w:b/>
                <w:color w:val="00B050"/>
              </w:rPr>
              <w:t>-2016</w:t>
            </w:r>
          </w:p>
        </w:tc>
      </w:tr>
      <w:tr w:rsidR="00C6698B" w:rsidTr="000B39C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C6698B" w:rsidRDefault="00C6698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C6698B" w:rsidTr="002F09F7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C6698B" w:rsidRDefault="00C6698B" w:rsidP="00F114A8">
            <w:r>
              <w:rPr>
                <w:color w:val="548DD4" w:themeColor="text2" w:themeTint="99"/>
              </w:rPr>
              <w:t>08-Nov-2015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13-Dec-2013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15-Dec-2013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27.97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59.61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02-Nov-2013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23-Nov-2013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08-Jan-2011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2E5826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Niall Nesbitt -14/04/88</w:t>
            </w:r>
          </w:p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S Chamberlain 08/06/89</w:t>
            </w:r>
          </w:p>
          <w:p w:rsidR="00C6698B" w:rsidRDefault="00C6698B" w:rsidP="0047360F">
            <w:pPr>
              <w:jc w:val="center"/>
            </w:pPr>
            <w:r>
              <w:t>Josef Berry --/--/89</w:t>
            </w:r>
          </w:p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21-Sep-2002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D Gritton --/--/86</w:t>
            </w:r>
          </w:p>
          <w:p w:rsidR="00C6698B" w:rsidRDefault="00C6698B" w:rsidP="0047360F">
            <w:pPr>
              <w:jc w:val="center"/>
            </w:pPr>
            <w:r>
              <w:t>D Booking --/--/85</w:t>
            </w:r>
          </w:p>
          <w:p w:rsidR="00C6698B" w:rsidRDefault="00C6698B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01-Nov-2000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47360F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C6698B" w:rsidRDefault="00C6698B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6698B" w:rsidRPr="009C48DD" w:rsidRDefault="00C6698B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C6698B" w:rsidRPr="002C28E1" w:rsidTr="00740E2F">
        <w:tc>
          <w:tcPr>
            <w:tcW w:w="1999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>
              <w:t>14-Apr-2013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31-Jul-2013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FC17E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:rsidR="00C6698B" w:rsidRDefault="00C6698B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2469E9">
            <w:pPr>
              <w:jc w:val="right"/>
            </w:pPr>
            <w:r>
              <w:rPr>
                <w:b/>
                <w:color w:val="00B050"/>
              </w:rPr>
              <w:t>07-Feb-2016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09-Aug-2011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Jun-2002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27-Jul-2013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6F4F6B">
            <w:pPr>
              <w:jc w:val="right"/>
            </w:pPr>
            <w:r w:rsidRPr="002F083A">
              <w:rPr>
                <w:color w:val="FF0000"/>
              </w:rPr>
              <w:t>10-May-2014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C6B52">
            <w:pPr>
              <w:jc w:val="right"/>
            </w:pPr>
            <w:r>
              <w:t>27.8</w:t>
            </w:r>
            <w:r w:rsidR="004C6B52">
              <w:t>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:rsidR="00C6698B" w:rsidRDefault="004C6B52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Pr="004C6B52" w:rsidRDefault="004C6B52" w:rsidP="004C6B52">
            <w:pPr>
              <w:jc w:val="right"/>
            </w:pPr>
            <w:r w:rsidRPr="004C6B52">
              <w:rPr>
                <w:color w:val="00B050"/>
              </w:rPr>
              <w:t>07-May-2016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25-May-2013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 w:rsidRPr="002F083A">
              <w:rPr>
                <w:color w:val="FF0000"/>
              </w:rPr>
              <w:t>05-Apr-2014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05-Apr-2012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62F"/>
    <w:rsid w:val="000B1850"/>
    <w:rsid w:val="00142974"/>
    <w:rsid w:val="0023351E"/>
    <w:rsid w:val="002469E9"/>
    <w:rsid w:val="002670C3"/>
    <w:rsid w:val="002C28E1"/>
    <w:rsid w:val="002E5826"/>
    <w:rsid w:val="002F083A"/>
    <w:rsid w:val="0034203E"/>
    <w:rsid w:val="00357BD8"/>
    <w:rsid w:val="003A2A7F"/>
    <w:rsid w:val="004432D0"/>
    <w:rsid w:val="004470D6"/>
    <w:rsid w:val="00461886"/>
    <w:rsid w:val="0047360F"/>
    <w:rsid w:val="00485024"/>
    <w:rsid w:val="004A06BC"/>
    <w:rsid w:val="004C6B52"/>
    <w:rsid w:val="004D4DEC"/>
    <w:rsid w:val="004E5077"/>
    <w:rsid w:val="00517D3E"/>
    <w:rsid w:val="00532F7D"/>
    <w:rsid w:val="00540913"/>
    <w:rsid w:val="00654F77"/>
    <w:rsid w:val="006E4338"/>
    <w:rsid w:val="006F4F6B"/>
    <w:rsid w:val="00721E9E"/>
    <w:rsid w:val="00740E2F"/>
    <w:rsid w:val="00752B75"/>
    <w:rsid w:val="007C423D"/>
    <w:rsid w:val="008311F2"/>
    <w:rsid w:val="00880975"/>
    <w:rsid w:val="0089077B"/>
    <w:rsid w:val="008D0C21"/>
    <w:rsid w:val="00957003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F035BB"/>
    <w:rsid w:val="00F114A8"/>
    <w:rsid w:val="00F906A0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78</cp:revision>
  <cp:lastPrinted>2014-02-20T15:13:00Z</cp:lastPrinted>
  <dcterms:created xsi:type="dcterms:W3CDTF">2014-02-20T14:54:00Z</dcterms:created>
  <dcterms:modified xsi:type="dcterms:W3CDTF">2016-11-08T13:12:00Z</dcterms:modified>
</cp:coreProperties>
</file>