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CD6EB9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CD6EB9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CD6EB9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693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  <w:r w:rsidR="00CD6EB9"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  <w:color w:val="7030A0"/>
              </w:rPr>
              <w:t>24-Mar-2018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3435DA">
            <w:pPr>
              <w:jc w:val="right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Default="00507CFE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:rsidTr="00C435F5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B0B8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B0B81">
              <w:rPr>
                <w:b/>
              </w:rPr>
              <w:t>8.58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9B0B81" w:rsidP="009B0B81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9B0B81" w:rsidP="009B0B81">
            <w:pPr>
              <w:jc w:val="center"/>
              <w:rPr>
                <w:b/>
              </w:rPr>
            </w:pPr>
            <w:r>
              <w:rPr>
                <w:b/>
              </w:rPr>
              <w:t>Luton</w:t>
            </w:r>
          </w:p>
        </w:tc>
        <w:tc>
          <w:tcPr>
            <w:tcW w:w="1418" w:type="dxa"/>
          </w:tcPr>
          <w:p w:rsidR="001458EE" w:rsidRPr="005C76C5" w:rsidRDefault="009B0B81" w:rsidP="009B0B81">
            <w:pPr>
              <w:rPr>
                <w:b/>
              </w:rPr>
            </w:pPr>
            <w:r>
              <w:rPr>
                <w:b/>
                <w:color w:val="7030A0"/>
              </w:rPr>
              <w:t>0</w:t>
            </w:r>
            <w:r w:rsidRPr="00C24B99">
              <w:rPr>
                <w:b/>
                <w:color w:val="7030A0"/>
              </w:rPr>
              <w:t>4-</w:t>
            </w:r>
            <w:r>
              <w:rPr>
                <w:b/>
                <w:color w:val="7030A0"/>
              </w:rPr>
              <w:t>Nov</w:t>
            </w:r>
            <w:r w:rsidRPr="00C24B99">
              <w:rPr>
                <w:b/>
                <w:color w:val="7030A0"/>
              </w:rPr>
              <w:t>-2018</w:t>
            </w:r>
          </w:p>
        </w:tc>
      </w:tr>
      <w:tr w:rsidR="009B0B81" w:rsidRPr="00690F6C" w:rsidTr="00275E7F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9B0B81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0.86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16062C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16062C">
            <w:pPr>
              <w:jc w:val="center"/>
              <w:rPr>
                <w:b/>
              </w:rPr>
            </w:pPr>
            <w:r>
              <w:rPr>
                <w:b/>
              </w:rPr>
              <w:t>Luton</w:t>
            </w:r>
          </w:p>
        </w:tc>
        <w:tc>
          <w:tcPr>
            <w:tcW w:w="1418" w:type="dxa"/>
          </w:tcPr>
          <w:p w:rsidR="009B0B81" w:rsidRPr="005C76C5" w:rsidRDefault="009B0B81" w:rsidP="009B0B81">
            <w:pPr>
              <w:rPr>
                <w:b/>
              </w:rPr>
            </w:pPr>
            <w:r>
              <w:rPr>
                <w:b/>
                <w:color w:val="7030A0"/>
              </w:rPr>
              <w:t>03</w:t>
            </w:r>
            <w:r w:rsidRPr="00C24B99">
              <w:rPr>
                <w:b/>
                <w:color w:val="7030A0"/>
              </w:rPr>
              <w:t>-</w:t>
            </w:r>
            <w:r>
              <w:rPr>
                <w:b/>
                <w:color w:val="7030A0"/>
              </w:rPr>
              <w:t>Nov</w:t>
            </w:r>
            <w:r w:rsidRPr="00C24B99">
              <w:rPr>
                <w:b/>
                <w:color w:val="7030A0"/>
              </w:rPr>
              <w:t>-2018</w:t>
            </w:r>
          </w:p>
        </w:tc>
      </w:tr>
      <w:tr w:rsidR="009B0B81" w:rsidRPr="00690F6C" w:rsidTr="00E3177F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9B0B81" w:rsidRPr="005C76C5" w:rsidRDefault="009B0B81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Default="009B0B81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Default="009B0B81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Default="009B0B81" w:rsidP="00323786">
            <w:pPr>
              <w:jc w:val="right"/>
              <w:rPr>
                <w:b/>
                <w:color w:val="00B050"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2070D3">
            <w:pPr>
              <w:jc w:val="right"/>
              <w:rPr>
                <w:b/>
                <w:color w:val="FF0000"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E56077">
            <w:pPr>
              <w:jc w:val="right"/>
              <w:rPr>
                <w:b/>
              </w:rPr>
            </w:pPr>
            <w:r w:rsidRPr="00690F6C">
              <w:rPr>
                <w:b/>
              </w:rPr>
              <w:t>26.</w:t>
            </w:r>
            <w:r w:rsidR="00E56077">
              <w:rPr>
                <w:b/>
              </w:rPr>
              <w:t>78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E56077" w:rsidP="00E56077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E56077" w:rsidP="002A7B31">
            <w:pPr>
              <w:jc w:val="center"/>
              <w:rPr>
                <w:b/>
              </w:rPr>
            </w:pPr>
            <w:r>
              <w:rPr>
                <w:b/>
              </w:rPr>
              <w:t>Stockport Me</w:t>
            </w:r>
            <w:r w:rsidR="002A7B31">
              <w:rPr>
                <w:b/>
              </w:rPr>
              <w:t>tro Meet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E56077" w:rsidP="00E56077">
            <w:pPr>
              <w:jc w:val="center"/>
              <w:rPr>
                <w:b/>
              </w:rPr>
            </w:pPr>
            <w:r>
              <w:rPr>
                <w:b/>
              </w:rPr>
              <w:t>Stockport</w:t>
            </w:r>
          </w:p>
        </w:tc>
        <w:tc>
          <w:tcPr>
            <w:tcW w:w="1418" w:type="dxa"/>
            <w:vAlign w:val="center"/>
          </w:tcPr>
          <w:p w:rsidR="009B0B81" w:rsidRPr="00690F6C" w:rsidRDefault="00E56077" w:rsidP="00E56077">
            <w:pPr>
              <w:jc w:val="right"/>
              <w:rPr>
                <w:b/>
              </w:rPr>
            </w:pPr>
            <w:r w:rsidRPr="00E56077">
              <w:rPr>
                <w:b/>
                <w:color w:val="7030A0"/>
              </w:rPr>
              <w:t>18-Nov-2018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2.11.58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17C8D">
            <w:pPr>
              <w:jc w:val="center"/>
              <w:rPr>
                <w:b/>
              </w:rPr>
            </w:pPr>
            <w:r w:rsidRPr="00690F6C">
              <w:rPr>
                <w:b/>
              </w:rPr>
              <w:t>West Dist</w:t>
            </w:r>
            <w:r>
              <w:rPr>
                <w:b/>
              </w:rPr>
              <w:t>.</w:t>
            </w:r>
            <w:r w:rsidRPr="00690F6C">
              <w:rPr>
                <w:b/>
              </w:rPr>
              <w:t xml:space="preserve"> Scottish Age Groups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Dumfries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02-Nov-2013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3F4506">
            <w:pPr>
              <w:jc w:val="right"/>
              <w:rPr>
                <w:b/>
              </w:rPr>
            </w:pPr>
          </w:p>
        </w:tc>
      </w:tr>
      <w:tr w:rsidR="009B0B81" w:rsidRPr="00690F6C" w:rsidTr="005778CF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3F4506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9B0B81" w:rsidRPr="00690F6C" w:rsidTr="00617C8D">
        <w:tc>
          <w:tcPr>
            <w:tcW w:w="1985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D5393" w:rsidRDefault="009B0B8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D5393" w:rsidRDefault="009B0B8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3.14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2458E4" w:rsidRDefault="009B0B81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458E4" w:rsidRDefault="009B0B81" w:rsidP="00B0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9B0B81" w:rsidRPr="002458E4" w:rsidRDefault="009B0B81" w:rsidP="00B00E4C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9B0B81" w:rsidRPr="00B00E4C" w:rsidRDefault="009B0B8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02-Jul-2018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487C5E">
            <w:pPr>
              <w:jc w:val="right"/>
              <w:rPr>
                <w:b/>
              </w:rPr>
            </w:pPr>
            <w:r w:rsidRPr="00690F6C">
              <w:rPr>
                <w:b/>
              </w:rPr>
              <w:t>2.17.</w:t>
            </w:r>
            <w:r>
              <w:rPr>
                <w:b/>
              </w:rPr>
              <w:t>63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2458E4" w:rsidRDefault="009B0B81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458E4" w:rsidRDefault="009B0B81" w:rsidP="00BA01C7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:rsidR="009B0B81" w:rsidRPr="002458E4" w:rsidRDefault="009B0B81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487C5E" w:rsidRDefault="009B0B81" w:rsidP="00487C5E">
            <w:pPr>
              <w:jc w:val="right"/>
            </w:pPr>
            <w:r w:rsidRPr="00487C5E">
              <w:rPr>
                <w:color w:val="7030A0"/>
              </w:rPr>
              <w:t>2</w:t>
            </w:r>
            <w:r>
              <w:rPr>
                <w:color w:val="7030A0"/>
              </w:rPr>
              <w:t>6</w:t>
            </w:r>
            <w:r w:rsidRPr="00487C5E">
              <w:rPr>
                <w:color w:val="7030A0"/>
              </w:rPr>
              <w:t>-May-2018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Default="009B0B8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D5393" w:rsidRDefault="009B0B8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C424C3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Default="009B0B81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D5393" w:rsidRDefault="009B0B81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6.95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B00E4C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458E4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9B0B81" w:rsidRPr="002458E4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9B0B81" w:rsidRPr="00B00E4C" w:rsidRDefault="009B0B8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5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>
              <w:rPr>
                <w:b/>
              </w:rP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458E4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9B0B81" w:rsidRPr="002458E4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9B0B81" w:rsidRPr="00B00E4C" w:rsidRDefault="009B0B8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458EE"/>
    <w:rsid w:val="00155E39"/>
    <w:rsid w:val="00164E83"/>
    <w:rsid w:val="001B130E"/>
    <w:rsid w:val="002070D3"/>
    <w:rsid w:val="002458E4"/>
    <w:rsid w:val="00273DBF"/>
    <w:rsid w:val="002A7B31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87C5E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B0B81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0E4C"/>
    <w:rsid w:val="00B02CDA"/>
    <w:rsid w:val="00B6564D"/>
    <w:rsid w:val="00BA283F"/>
    <w:rsid w:val="00BA6110"/>
    <w:rsid w:val="00BB79F7"/>
    <w:rsid w:val="00BF6191"/>
    <w:rsid w:val="00C24B99"/>
    <w:rsid w:val="00C424C3"/>
    <w:rsid w:val="00C435F5"/>
    <w:rsid w:val="00C44739"/>
    <w:rsid w:val="00CA4734"/>
    <w:rsid w:val="00CB2ECE"/>
    <w:rsid w:val="00CD6EB9"/>
    <w:rsid w:val="00D9430C"/>
    <w:rsid w:val="00DA61FC"/>
    <w:rsid w:val="00DE158F"/>
    <w:rsid w:val="00E3177F"/>
    <w:rsid w:val="00E53779"/>
    <w:rsid w:val="00E56077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177</cp:revision>
  <cp:lastPrinted>2014-02-20T15:13:00Z</cp:lastPrinted>
  <dcterms:created xsi:type="dcterms:W3CDTF">2014-02-20T14:54:00Z</dcterms:created>
  <dcterms:modified xsi:type="dcterms:W3CDTF">2018-11-19T18:23:00Z</dcterms:modified>
</cp:coreProperties>
</file>