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835"/>
        <w:gridCol w:w="1417"/>
        <w:gridCol w:w="1418"/>
      </w:tblGrid>
      <w:tr w:rsidR="009C48DD" w:rsidRPr="002F111F" w:rsidTr="00597A31">
        <w:trPr>
          <w:trHeight w:val="620"/>
        </w:trPr>
        <w:tc>
          <w:tcPr>
            <w:tcW w:w="11199" w:type="dxa"/>
            <w:gridSpan w:val="8"/>
            <w:vAlign w:val="center"/>
          </w:tcPr>
          <w:p w:rsidR="002C28E1" w:rsidRPr="002F111F" w:rsidRDefault="009C48D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t>GREAT BRITAIN DEAF SWIMMING NATIONAL RECORDS SHORT COURSE FEMALE</w:t>
            </w:r>
            <w:r w:rsidR="002C28E1" w:rsidRPr="002F111F">
              <w:rPr>
                <w:b/>
                <w:color w:val="EF2C17"/>
                <w:sz w:val="28"/>
                <w:szCs w:val="28"/>
              </w:rPr>
              <w:t>.</w:t>
            </w:r>
          </w:p>
        </w:tc>
      </w:tr>
      <w:tr w:rsidR="000B1850" w:rsidRPr="002F111F" w:rsidTr="008564AF">
        <w:tc>
          <w:tcPr>
            <w:tcW w:w="2054" w:type="dxa"/>
            <w:vAlign w:val="center"/>
          </w:tcPr>
          <w:p w:rsidR="000B1850" w:rsidRPr="002F111F" w:rsidRDefault="002C28E1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835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2C28E1" w:rsidRPr="002F111F" w:rsidTr="008564AF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835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7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2C28E1" w:rsidRPr="002F111F" w:rsidTr="008564AF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 w:rsidP="00F906A0">
            <w:pPr>
              <w:rPr>
                <w:b/>
              </w:rPr>
            </w:pPr>
          </w:p>
        </w:tc>
        <w:tc>
          <w:tcPr>
            <w:tcW w:w="2835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7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5.81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 w:rsidP="00FC4A8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World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BA6110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08.29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S</w:t>
            </w:r>
            <w:r>
              <w:rPr>
                <w:b/>
              </w:rPr>
              <w:t>cottish Disability  Champs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A6110">
            <w:pPr>
              <w:jc w:val="center"/>
              <w:rPr>
                <w:b/>
              </w:rPr>
            </w:pPr>
            <w:r>
              <w:rPr>
                <w:b/>
              </w:rPr>
              <w:t>Stirling</w:t>
            </w:r>
          </w:p>
        </w:tc>
        <w:tc>
          <w:tcPr>
            <w:tcW w:w="1418" w:type="dxa"/>
            <w:vAlign w:val="center"/>
          </w:tcPr>
          <w:p w:rsidR="00A7516D" w:rsidRPr="00BA6110" w:rsidRDefault="00A7516D" w:rsidP="00BA6110">
            <w:pPr>
              <w:jc w:val="right"/>
              <w:rPr>
                <w:b/>
              </w:rPr>
            </w:pPr>
            <w:r w:rsidRPr="00BA6110">
              <w:rPr>
                <w:b/>
                <w:color w:val="00B050"/>
              </w:rPr>
              <w:t>17-Jan-2016</w:t>
            </w:r>
          </w:p>
        </w:tc>
      </w:tr>
      <w:tr w:rsidR="00A7516D" w:rsidRPr="00BA6110" w:rsidTr="00A7516D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  <w:r w:rsidRPr="002F1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</w:rPr>
              <w:t>4.33.60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DSE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2070D3">
            <w:pPr>
              <w:jc w:val="center"/>
              <w:rPr>
                <w:b/>
              </w:rPr>
            </w:pPr>
            <w:r w:rsidRPr="002F111F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23-Nov-2104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10.09.14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Emily Noden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Conwy Open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Llandudno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20-Oct-2013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8564AF">
            <w:pPr>
              <w:jc w:val="right"/>
              <w:rPr>
                <w:b/>
              </w:rPr>
            </w:pPr>
            <w:r w:rsidRPr="002F111F">
              <w:rPr>
                <w:b/>
              </w:rP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8564AF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 Guilfoyle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ASA GB Masters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8564AF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24-Oct-2014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29.37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</w:t>
            </w:r>
            <w:r>
              <w:rPr>
                <w:b/>
                <w:color w:val="C00000"/>
              </w:rPr>
              <w:t>2.56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</w:t>
            </w:r>
            <w:r>
              <w:rPr>
                <w:b/>
                <w:color w:val="C00000"/>
              </w:rPr>
              <w:t>18.75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152F7E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34.68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14-Dec-2013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1.15.18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13-Dec-2013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2.43.59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15-Dec-2013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EA0FE0">
            <w:pPr>
              <w:jc w:val="right"/>
              <w:rPr>
                <w:b/>
              </w:rPr>
            </w:pPr>
            <w:r>
              <w:rPr>
                <w:b/>
              </w:rPr>
              <w:t>29.60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1063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EA0FE0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EA0FE0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EA0FE0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EA0FE0">
            <w:pPr>
              <w:jc w:val="right"/>
              <w:rPr>
                <w:b/>
              </w:rPr>
            </w:pPr>
            <w:r w:rsidRPr="002F111F">
              <w:rPr>
                <w:b/>
              </w:rPr>
              <w:t>1.06.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3435DA">
            <w:pPr>
              <w:jc w:val="right"/>
              <w:rPr>
                <w:b/>
              </w:rPr>
            </w:pPr>
            <w:r w:rsidRPr="002F111F">
              <w:rPr>
                <w:b/>
              </w:rPr>
              <w:t>25-Nov-2000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67697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1.05.52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67697B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13-Dec-2014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EA0FE0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2.2</w:t>
            </w:r>
            <w:r>
              <w:rPr>
                <w:b/>
                <w:color w:val="C00000"/>
              </w:rPr>
              <w:t>0.99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5.13.13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North Ayrshire Distance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Stevenston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07-Sep-2013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2835" w:type="dxa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1417" w:type="dxa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1418" w:type="dxa"/>
          </w:tcPr>
          <w:p w:rsidR="00A7516D" w:rsidRPr="002F111F" w:rsidRDefault="00A7516D">
            <w:pPr>
              <w:rPr>
                <w:b/>
              </w:rPr>
            </w:pPr>
          </w:p>
        </w:tc>
      </w:tr>
      <w:tr w:rsidR="00A7516D" w:rsidRPr="002F111F" w:rsidTr="008564AF">
        <w:trPr>
          <w:trHeight w:val="879"/>
        </w:trPr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 X 50M </w:t>
            </w: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FREESTLYE RELAY</w:t>
            </w: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9C149D">
            <w:pPr>
              <w:jc w:val="right"/>
              <w:rPr>
                <w:b/>
              </w:rPr>
            </w:pPr>
            <w:r w:rsidRPr="002F111F">
              <w:rPr>
                <w:b/>
              </w:rPr>
              <w:t>2.03.49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Carli Winston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Harriet Lerwill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Kathleen Bennett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9C149D">
            <w:pPr>
              <w:jc w:val="right"/>
              <w:rPr>
                <w:b/>
              </w:rPr>
            </w:pPr>
            <w:r w:rsidRPr="002F111F">
              <w:rPr>
                <w:b/>
              </w:rPr>
              <w:t>29-Nov-2003</w:t>
            </w:r>
          </w:p>
        </w:tc>
      </w:tr>
      <w:tr w:rsidR="00A7516D" w:rsidRPr="002F111F" w:rsidTr="008564AF">
        <w:trPr>
          <w:trHeight w:val="879"/>
        </w:trPr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 X 50M </w:t>
            </w: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MEDLEY RELAY</w:t>
            </w: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9C149D">
            <w:pPr>
              <w:jc w:val="right"/>
              <w:rPr>
                <w:b/>
              </w:rPr>
            </w:pPr>
            <w:r w:rsidRPr="002F111F">
              <w:rPr>
                <w:b/>
              </w:rPr>
              <w:t>2.20.01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Carli Winston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Harriet Lerwill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Kathleen Bennett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9C149D">
            <w:pPr>
              <w:jc w:val="right"/>
              <w:rPr>
                <w:b/>
              </w:rPr>
            </w:pPr>
            <w:r w:rsidRPr="002F111F">
              <w:rPr>
                <w:b/>
              </w:rPr>
              <w:t>29-Nov-2003</w:t>
            </w:r>
          </w:p>
        </w:tc>
      </w:tr>
      <w:tr w:rsidR="00A7516D" w:rsidRPr="002F111F" w:rsidTr="008564AF">
        <w:trPr>
          <w:trHeight w:val="879"/>
        </w:trPr>
        <w:tc>
          <w:tcPr>
            <w:tcW w:w="2054" w:type="dxa"/>
          </w:tcPr>
          <w:p w:rsidR="00A7516D" w:rsidRPr="002F111F" w:rsidRDefault="00A7516D" w:rsidP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 X 100M FREESTLYE RELAY</w:t>
            </w:r>
          </w:p>
          <w:p w:rsidR="00A7516D" w:rsidRPr="002F111F" w:rsidRDefault="00A7516D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9C149D">
            <w:pPr>
              <w:jc w:val="right"/>
              <w:rPr>
                <w:b/>
              </w:rPr>
            </w:pPr>
            <w:r w:rsidRPr="002F111F">
              <w:rPr>
                <w:b/>
              </w:rPr>
              <w:t>4.28.93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Harriet Lerwill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Kathleen Bennett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Sarah McCrea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9537D0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9537D0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3435DA">
            <w:pPr>
              <w:jc w:val="center"/>
              <w:rPr>
                <w:b/>
              </w:rPr>
            </w:pPr>
            <w:r w:rsidRPr="002F111F">
              <w:rPr>
                <w:b/>
              </w:rPr>
              <w:t>24-Nov-2000</w:t>
            </w:r>
          </w:p>
        </w:tc>
      </w:tr>
      <w:tr w:rsidR="00A7516D" w:rsidRPr="002F111F" w:rsidTr="008564AF">
        <w:trPr>
          <w:trHeight w:val="1172"/>
        </w:trPr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 X 100M</w:t>
            </w: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 MEDLEY RELAY</w:t>
            </w: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9C149D">
            <w:pPr>
              <w:jc w:val="right"/>
              <w:rPr>
                <w:b/>
              </w:rPr>
            </w:pPr>
            <w:r w:rsidRPr="002F111F">
              <w:rPr>
                <w:b/>
              </w:rP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Harriet Lerwill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Sarah McCrea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Sarah Hunt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9537D0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9537D0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3435DA">
            <w:pPr>
              <w:jc w:val="center"/>
              <w:rPr>
                <w:b/>
              </w:rPr>
            </w:pPr>
            <w:r w:rsidRPr="002F111F">
              <w:rPr>
                <w:b/>
              </w:rPr>
              <w:t>25-Nov-2000</w:t>
            </w:r>
          </w:p>
        </w:tc>
      </w:tr>
      <w:tr w:rsidR="00A7516D" w:rsidRPr="002F111F" w:rsidTr="008564AF">
        <w:trPr>
          <w:trHeight w:val="860"/>
        </w:trPr>
        <w:tc>
          <w:tcPr>
            <w:tcW w:w="2054" w:type="dxa"/>
          </w:tcPr>
          <w:p w:rsidR="00A7516D" w:rsidRPr="002F111F" w:rsidRDefault="00A7516D" w:rsidP="00597A3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 X 200M FREESTYLE RELAY</w:t>
            </w:r>
          </w:p>
        </w:tc>
        <w:tc>
          <w:tcPr>
            <w:tcW w:w="1065" w:type="dxa"/>
            <w:gridSpan w:val="2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2835" w:type="dxa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1417" w:type="dxa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1418" w:type="dxa"/>
          </w:tcPr>
          <w:p w:rsidR="00A7516D" w:rsidRPr="002F111F" w:rsidRDefault="00A7516D">
            <w:pPr>
              <w:rPr>
                <w:b/>
              </w:rPr>
            </w:pPr>
          </w:p>
        </w:tc>
      </w:tr>
      <w:tr w:rsidR="00A7516D" w:rsidRPr="002F111F" w:rsidTr="00597A31">
        <w:trPr>
          <w:trHeight w:val="620"/>
        </w:trPr>
        <w:tc>
          <w:tcPr>
            <w:tcW w:w="11199" w:type="dxa"/>
            <w:gridSpan w:val="8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lastRenderedPageBreak/>
              <w:t>GREAT BRITAIN DEAF SWIMMING NATIONAL RECORDS LONG COURSE FEMALE.</w:t>
            </w:r>
          </w:p>
        </w:tc>
      </w:tr>
      <w:tr w:rsidR="00A7516D" w:rsidRPr="002F111F" w:rsidTr="00597A31">
        <w:tc>
          <w:tcPr>
            <w:tcW w:w="2054" w:type="dxa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</w:tr>
      <w:tr w:rsidR="00A7516D" w:rsidRPr="002F111F" w:rsidTr="00074082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3A58DC">
            <w:pPr>
              <w:jc w:val="right"/>
              <w:rPr>
                <w:b/>
              </w:rPr>
            </w:pPr>
            <w:r w:rsidRPr="002F111F">
              <w:rPr>
                <w:b/>
              </w:rPr>
              <w:t>26.</w:t>
            </w:r>
            <w:r>
              <w:rPr>
                <w:b/>
              </w:rPr>
              <w:t>44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3A58DC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3A58DC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3A58D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074082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3A58DC">
            <w:pPr>
              <w:jc w:val="right"/>
              <w:rPr>
                <w:b/>
              </w:rPr>
            </w:pPr>
            <w:r w:rsidRPr="002F111F">
              <w:rPr>
                <w:b/>
              </w:rPr>
              <w:t>5</w:t>
            </w:r>
            <w:r>
              <w:rPr>
                <w:b/>
              </w:rPr>
              <w:t>8.52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074082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11-Sep-2009</w:t>
            </w:r>
          </w:p>
        </w:tc>
      </w:tr>
      <w:tr w:rsidR="00A7516D" w:rsidRPr="002F111F" w:rsidTr="00074082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4.35.08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07-Sep-2009</w:t>
            </w:r>
          </w:p>
        </w:tc>
      </w:tr>
      <w:tr w:rsidR="00A7516D" w:rsidRPr="002F111F" w:rsidTr="00074082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13-Sep-2009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 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3A58DC">
            <w:pPr>
              <w:jc w:val="right"/>
              <w:rPr>
                <w:b/>
              </w:rPr>
            </w:pPr>
            <w:r w:rsidRPr="002F111F">
              <w:rPr>
                <w:b/>
              </w:rPr>
              <w:t>30.7</w:t>
            </w:r>
            <w:r>
              <w:rPr>
                <w:b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3A58DC">
            <w:pPr>
              <w:jc w:val="center"/>
              <w:rPr>
                <w:b/>
              </w:rPr>
            </w:pPr>
            <w:r>
              <w:rPr>
                <w:b/>
              </w:rPr>
              <w:t>British Nationals, Sheffield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3A58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3A58D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30-Jul-2016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3A58DC">
            <w:pPr>
              <w:jc w:val="right"/>
              <w:rPr>
                <w:b/>
              </w:rPr>
            </w:pPr>
            <w:r w:rsidRPr="002F111F">
              <w:rPr>
                <w:b/>
                <w:color w:val="C00000"/>
              </w:rPr>
              <w:t>1.06.</w:t>
            </w:r>
            <w:r>
              <w:rPr>
                <w:b/>
                <w:color w:val="C00000"/>
              </w:rPr>
              <w:t>05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8E3111">
            <w:pPr>
              <w:jc w:val="right"/>
              <w:rPr>
                <w:b/>
              </w:rPr>
            </w:pPr>
            <w:r w:rsidRPr="002F111F">
              <w:rPr>
                <w:b/>
              </w:rPr>
              <w:t>2.25.3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Default="00A7516D">
            <w:pPr>
              <w:jc w:val="center"/>
              <w:rPr>
                <w:b/>
              </w:rPr>
            </w:pPr>
            <w:r>
              <w:rPr>
                <w:b/>
              </w:rPr>
              <w:t>Scottish Nationals, Glasgow</w:t>
            </w:r>
          </w:p>
        </w:tc>
        <w:tc>
          <w:tcPr>
            <w:tcW w:w="1417" w:type="dxa"/>
            <w:vAlign w:val="center"/>
          </w:tcPr>
          <w:p w:rsidR="00A7516D" w:rsidRDefault="00A7516D" w:rsidP="00DA61F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A7516D" w:rsidRDefault="00A7516D" w:rsidP="008E3111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E94B3A">
            <w:pPr>
              <w:jc w:val="right"/>
              <w:rPr>
                <w:b/>
              </w:rPr>
            </w:pPr>
            <w:r w:rsidRPr="002F111F">
              <w:rPr>
                <w:b/>
              </w:rPr>
              <w:t>35.46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730996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730996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730996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E94B3A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23-Jun-2014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Lauren Newton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20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12-Jan-2005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A163DC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49.67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A163DC">
            <w:pPr>
              <w:jc w:val="center"/>
              <w:rPr>
                <w:b/>
              </w:rPr>
            </w:pPr>
            <w:r>
              <w:rPr>
                <w:b/>
              </w:rPr>
              <w:t>Shiona McClafferty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A163DC">
            <w:pPr>
              <w:jc w:val="center"/>
              <w:rPr>
                <w:b/>
              </w:rPr>
            </w:pPr>
            <w:r>
              <w:rPr>
                <w:b/>
              </w:rPr>
              <w:t>Scottish Nationals</w:t>
            </w:r>
            <w:r w:rsidRPr="002F111F">
              <w:rPr>
                <w:b/>
              </w:rPr>
              <w:t xml:space="preserve">, </w:t>
            </w:r>
            <w:r>
              <w:rPr>
                <w:b/>
              </w:rPr>
              <w:t>Glasgow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163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01-Apr-2016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0804C8">
            <w:pPr>
              <w:jc w:val="right"/>
              <w:rPr>
                <w:b/>
              </w:rPr>
            </w:pPr>
            <w:r w:rsidRPr="002F111F">
              <w:rPr>
                <w:b/>
              </w:rPr>
              <w:t>30.00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804C8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17-Aug-2015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3</w:t>
            </w:r>
            <w:r w:rsidRPr="002F111F">
              <w:rPr>
                <w:b/>
                <w:vertAlign w:val="superscript"/>
              </w:rPr>
              <w:t>rd</w:t>
            </w:r>
            <w:r w:rsidRPr="002F111F">
              <w:rPr>
                <w:b/>
              </w:rP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12-Aug-2011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European Championships, Lund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Sweden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20-Jun-1990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08-Sep-2009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6564D">
            <w:pPr>
              <w:jc w:val="right"/>
              <w:rPr>
                <w:b/>
              </w:rPr>
            </w:pPr>
            <w:r w:rsidRPr="002F111F">
              <w:rPr>
                <w:b/>
              </w:rPr>
              <w:t>5.19.40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7516D" w:rsidRPr="002F111F" w:rsidRDefault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6564D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27-Jun-2014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 X 50M 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FREESTLYE RELAY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 X 50M 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MEDLEY RELAY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 X 100M FREESTLYE RELAY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02CDA">
            <w:pPr>
              <w:jc w:val="right"/>
              <w:rPr>
                <w:b/>
              </w:rPr>
            </w:pPr>
            <w:r w:rsidRPr="002F111F">
              <w:rPr>
                <w:b/>
              </w:rPr>
              <w:t>4.15.75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Emily Noden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Jasmine Seamarks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02CDA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Championships, Texas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02CDA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02CDA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22-Aug-2015</w:t>
            </w:r>
          </w:p>
        </w:tc>
      </w:tr>
      <w:tr w:rsidR="00A7516D" w:rsidRPr="002F111F" w:rsidTr="00C435F5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 X 100M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 MEDLEY RELAY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155E39">
            <w:pPr>
              <w:jc w:val="right"/>
              <w:rPr>
                <w:b/>
              </w:rPr>
            </w:pPr>
            <w:r w:rsidRPr="002F111F">
              <w:rPr>
                <w:b/>
              </w:rPr>
              <w:t>4.43.38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Emma Lees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Emily Noden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  <w:p w:rsidR="00A7516D" w:rsidRPr="002F111F" w:rsidRDefault="00A7516D" w:rsidP="00155E39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155E39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155E39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155E39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24-Jun-2014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 X 200M FREESTYLE RELAY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9.28.36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Emily Noden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Annabel Towns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22</w:t>
            </w:r>
            <w:r w:rsidRPr="002F111F">
              <w:rPr>
                <w:b/>
                <w:vertAlign w:val="superscript"/>
              </w:rPr>
              <w:t>nd</w:t>
            </w:r>
            <w:r w:rsidRPr="002F111F">
              <w:rPr>
                <w:b/>
              </w:rP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Bulgaria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28-Jul-2013</w:t>
            </w:r>
          </w:p>
        </w:tc>
      </w:tr>
    </w:tbl>
    <w:p w:rsidR="00461886" w:rsidRPr="002F111F" w:rsidRDefault="00461886">
      <w:pPr>
        <w:rPr>
          <w:b/>
        </w:rPr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42"/>
        <w:gridCol w:w="1843"/>
        <w:gridCol w:w="283"/>
        <w:gridCol w:w="2977"/>
        <w:gridCol w:w="425"/>
        <w:gridCol w:w="1134"/>
        <w:gridCol w:w="1418"/>
      </w:tblGrid>
      <w:tr w:rsidR="00461886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461886" w:rsidRPr="00690F6C" w:rsidRDefault="00461886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SHORT COURSE MALE.</w:t>
            </w:r>
          </w:p>
        </w:tc>
      </w:tr>
      <w:tr w:rsidR="00776BAD" w:rsidRPr="00690F6C" w:rsidTr="00C44739">
        <w:tc>
          <w:tcPr>
            <w:tcW w:w="1843" w:type="dxa"/>
            <w:vAlign w:val="center"/>
          </w:tcPr>
          <w:p w:rsidR="00776BAD" w:rsidRPr="00690F6C" w:rsidRDefault="00776BAD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776BAD" w:rsidRPr="00690F6C" w:rsidTr="00C44739">
        <w:tc>
          <w:tcPr>
            <w:tcW w:w="1843" w:type="dxa"/>
          </w:tcPr>
          <w:p w:rsidR="00776BAD" w:rsidRPr="00690F6C" w:rsidRDefault="00776BA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776BAD" w:rsidRPr="00690F6C" w:rsidRDefault="00776BAD" w:rsidP="009537D0">
            <w:pPr>
              <w:rPr>
                <w:b/>
              </w:rPr>
            </w:pPr>
          </w:p>
        </w:tc>
      </w:tr>
      <w:tr w:rsidR="00461886" w:rsidRPr="00690F6C" w:rsidTr="00C44739">
        <w:tc>
          <w:tcPr>
            <w:tcW w:w="1843" w:type="dxa"/>
          </w:tcPr>
          <w:p w:rsidR="00461886" w:rsidRPr="00690F6C" w:rsidRDefault="00461886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461886" w:rsidRPr="00690F6C" w:rsidRDefault="00461886" w:rsidP="009537D0">
            <w:pPr>
              <w:rPr>
                <w:b/>
              </w:rPr>
            </w:pP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 w:rsidR="00E53779">
              <w:rPr>
                <w:b/>
              </w:rPr>
              <w:t>.04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2F111F" w:rsidRDefault="00FC4A88" w:rsidP="00FC4A88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2F111F" w:rsidRDefault="00FC4A88" w:rsidP="00BC5011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2F111F" w:rsidRDefault="00FC4A88" w:rsidP="00BC5011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FC4A88" w:rsidRPr="002F111F" w:rsidRDefault="00E53779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52.17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13-Dec-2013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1.52.97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14-Dec-2014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3.57.13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12-Dec-2014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9.11.40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 xml:space="preserve">SASA West District 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C44739">
            <w:pPr>
              <w:jc w:val="center"/>
              <w:rPr>
                <w:b/>
              </w:rPr>
            </w:pPr>
            <w:r w:rsidRPr="00690F6C">
              <w:rPr>
                <w:b/>
              </w:rPr>
              <w:t>Cumbernauld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12-Dec=2009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16.41.20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07-Jan-2011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</w:p>
        </w:tc>
      </w:tr>
      <w:tr w:rsidR="00FC4A88" w:rsidRPr="00690F6C" w:rsidTr="00600445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5C110E" w:rsidP="005C76C5">
            <w:pPr>
              <w:jc w:val="right"/>
              <w:rPr>
                <w:b/>
              </w:rPr>
            </w:pPr>
            <w:r>
              <w:rPr>
                <w:b/>
              </w:rPr>
              <w:t>29.1</w:t>
            </w:r>
            <w:r w:rsidR="005C76C5">
              <w:rPr>
                <w:b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E3177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5C76C5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5C76C5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FC4A88" w:rsidRPr="005C76C5" w:rsidRDefault="005C76C5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21-Jan-2017</w:t>
            </w:r>
          </w:p>
        </w:tc>
      </w:tr>
      <w:tr w:rsidR="00EA0FE0" w:rsidRPr="00690F6C" w:rsidTr="00A81C2C">
        <w:tc>
          <w:tcPr>
            <w:tcW w:w="1843" w:type="dxa"/>
          </w:tcPr>
          <w:p w:rsidR="00EA0FE0" w:rsidRPr="00690F6C" w:rsidRDefault="00EA0FE0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EA0FE0" w:rsidRPr="00690F6C" w:rsidRDefault="00EA0FE0" w:rsidP="00EA0FE0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1.44</w:t>
            </w:r>
          </w:p>
        </w:tc>
        <w:tc>
          <w:tcPr>
            <w:tcW w:w="1985" w:type="dxa"/>
            <w:gridSpan w:val="2"/>
            <w:vAlign w:val="center"/>
          </w:tcPr>
          <w:p w:rsidR="00EA0FE0" w:rsidRPr="00690F6C" w:rsidRDefault="00EA0FE0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EA0FE0" w:rsidRPr="002F111F" w:rsidRDefault="00EA0FE0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EA0FE0" w:rsidRPr="002F111F" w:rsidRDefault="00EA0FE0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EA0FE0" w:rsidRPr="002F111F" w:rsidRDefault="00EA0FE0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E3177F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5C76C5">
            <w:pPr>
              <w:jc w:val="right"/>
              <w:rPr>
                <w:b/>
              </w:rPr>
            </w:pPr>
            <w:r w:rsidRPr="00690F6C">
              <w:rPr>
                <w:b/>
              </w:rPr>
              <w:t>2.1</w:t>
            </w:r>
            <w:r>
              <w:rPr>
                <w:b/>
              </w:rPr>
              <w:t>5.07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802B51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5C76C5" w:rsidRPr="005C76C5" w:rsidRDefault="005C76C5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9</w:t>
            </w:r>
            <w:r w:rsidRPr="005C76C5">
              <w:rPr>
                <w:b/>
                <w:color w:val="984806" w:themeColor="accent6" w:themeShade="80"/>
              </w:rPr>
              <w:t>-Jan-2017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E53779">
            <w:pPr>
              <w:jc w:val="right"/>
              <w:rPr>
                <w:b/>
              </w:rPr>
            </w:pPr>
            <w:r>
              <w:rPr>
                <w:b/>
              </w:rPr>
              <w:t>28.52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5C76C5" w:rsidRPr="002F111F" w:rsidRDefault="005C76C5" w:rsidP="00323786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2.68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5C76C5" w:rsidRPr="002F111F" w:rsidRDefault="005C76C5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10-Dec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.17.26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5C76C5" w:rsidRPr="002F111F" w:rsidRDefault="005C76C5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11-Dec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26.92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57.32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2.11.58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17C8D">
            <w:pPr>
              <w:jc w:val="center"/>
              <w:rPr>
                <w:b/>
              </w:rPr>
            </w:pPr>
            <w:r w:rsidRPr="00690F6C">
              <w:rPr>
                <w:b/>
              </w:rPr>
              <w:t>West Dist</w:t>
            </w:r>
            <w:r>
              <w:rPr>
                <w:b/>
              </w:rPr>
              <w:t>.</w:t>
            </w:r>
            <w:r w:rsidRPr="00690F6C">
              <w:rPr>
                <w:b/>
              </w:rPr>
              <w:t xml:space="preserve"> Scottish Age Groups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Dumfries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02-Nov-2013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1.00.21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23-Nov-2013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2.0</w:t>
            </w:r>
            <w:r>
              <w:rPr>
                <w:b/>
              </w:rPr>
              <w:t>8.62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5C76C5" w:rsidRPr="002F111F" w:rsidRDefault="005C76C5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30-Oct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4.27.98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Inverness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 xml:space="preserve">17-Dec-2011 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 X 50M FREE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1.46.24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Malcolm Green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Philip Cheverall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Richard Breen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Robert Wensley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PIP Trophy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Rugby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__-__-2002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 xml:space="preserve">4 X 50M MEDLEY 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2.02.05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Malcolm Green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Philip Cheverall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John Scott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Thomas Rosenfeld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__-__-1999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 xml:space="preserve">4 X 100M FREE 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3.52.87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Malcolm Green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Philip Cheverall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Richard Breen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Adam Puddick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3F4506">
            <w:pPr>
              <w:jc w:val="right"/>
              <w:rPr>
                <w:b/>
              </w:rPr>
            </w:pPr>
            <w:r w:rsidRPr="00690F6C">
              <w:rPr>
                <w:b/>
              </w:rPr>
              <w:t>__-Nov-2000</w:t>
            </w:r>
          </w:p>
        </w:tc>
      </w:tr>
      <w:tr w:rsidR="005C76C5" w:rsidRPr="00690F6C" w:rsidTr="005778CF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 xml:space="preserve">4 X 100M MEDLEY 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5778CF">
            <w:pPr>
              <w:jc w:val="right"/>
              <w:rPr>
                <w:b/>
              </w:rPr>
            </w:pPr>
            <w:r w:rsidRPr="00690F6C">
              <w:rPr>
                <w:b/>
              </w:rPr>
              <w:t>4.23.84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Malcolm Green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Philip Cheverall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Richard Breen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John Scott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3F4506">
            <w:pPr>
              <w:jc w:val="right"/>
              <w:rPr>
                <w:b/>
              </w:rPr>
            </w:pPr>
            <w:r w:rsidRPr="00690F6C">
              <w:rPr>
                <w:b/>
              </w:rPr>
              <w:t>__-Nov-2000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 X 200M FREE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</w:tr>
      <w:tr w:rsidR="005C76C5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LONG COURSE MALE.</w:t>
            </w:r>
          </w:p>
        </w:tc>
      </w:tr>
      <w:tr w:rsidR="005C76C5" w:rsidRPr="00690F6C" w:rsidTr="00617C8D">
        <w:tc>
          <w:tcPr>
            <w:tcW w:w="1985" w:type="dxa"/>
            <w:gridSpan w:val="2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9F6A86">
            <w:pPr>
              <w:jc w:val="right"/>
              <w:rPr>
                <w:b/>
              </w:rPr>
            </w:pPr>
            <w:r w:rsidRPr="00690F6C">
              <w:rPr>
                <w:b/>
              </w:rPr>
              <w:t>24.87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9F6A86">
            <w:pPr>
              <w:jc w:val="center"/>
              <w:rPr>
                <w:b/>
              </w:rPr>
            </w:pPr>
            <w:r w:rsidRPr="00690F6C">
              <w:rPr>
                <w:b/>
              </w:rPr>
              <w:t>SDS National Champs Glasgow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9F6A86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14-Jun-2015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0804C8">
            <w:pPr>
              <w:jc w:val="right"/>
              <w:rPr>
                <w:b/>
              </w:rPr>
            </w:pPr>
            <w:r w:rsidRPr="00690F6C">
              <w:rPr>
                <w:b/>
              </w:rPr>
              <w:t>53.01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World Champs, Texas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0804C8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17-Aug-2015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467013">
            <w:pPr>
              <w:jc w:val="right"/>
              <w:rPr>
                <w:b/>
              </w:rPr>
            </w:pPr>
            <w:r w:rsidRPr="00690F6C">
              <w:rPr>
                <w:b/>
              </w:rPr>
              <w:t>1.54.70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Aberdeen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467013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02-Apr-2015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Europeans, London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21-Jul-1986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9.02.49*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11-Aug-2011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 London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22-Jul-1986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DE158F">
            <w:pPr>
              <w:jc w:val="right"/>
              <w:rPr>
                <w:b/>
              </w:rPr>
            </w:pPr>
            <w:r w:rsidRPr="00690F6C">
              <w:rPr>
                <w:b/>
              </w:rPr>
              <w:t>29.9</w:t>
            </w:r>
            <w:r>
              <w:rPr>
                <w:b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0804C8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DE158F">
            <w:pPr>
              <w:jc w:val="center"/>
              <w:rPr>
                <w:b/>
              </w:rPr>
            </w:pPr>
            <w:r>
              <w:rPr>
                <w:b/>
              </w:rPr>
              <w:t>UAE Norwich Groundhog Meet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DE158F">
            <w:pPr>
              <w:jc w:val="center"/>
              <w:rPr>
                <w:b/>
              </w:rPr>
            </w:pPr>
            <w:r w:rsidRPr="00690F6C">
              <w:rPr>
                <w:b/>
              </w:rPr>
              <w:t>U.</w:t>
            </w:r>
            <w:r>
              <w:rPr>
                <w:b/>
              </w:rPr>
              <w:t>K</w:t>
            </w:r>
            <w:r w:rsidRPr="00690F6C">
              <w:rPr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DE158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07-Feb-2016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1.04.41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Richard Breen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20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Deaflympics, Melbourne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14-Jan-2005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2.17.72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Richard Breen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9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European, Thessaloniki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Greece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23-Jun-2006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F94645">
            <w:pPr>
              <w:jc w:val="right"/>
              <w:rPr>
                <w:b/>
              </w:rPr>
            </w:pPr>
            <w:r>
              <w:rPr>
                <w:b/>
              </w:rPr>
              <w:t>29.92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273DB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F94645" w:rsidRDefault="005C76C5">
            <w:pPr>
              <w:jc w:val="center"/>
              <w:rPr>
                <w:b/>
              </w:rPr>
            </w:pPr>
            <w:r w:rsidRPr="00F94645">
              <w:rPr>
                <w:b/>
              </w:rPr>
              <w:t>Scottish Nationals</w:t>
            </w:r>
          </w:p>
        </w:tc>
        <w:tc>
          <w:tcPr>
            <w:tcW w:w="1134" w:type="dxa"/>
            <w:vAlign w:val="center"/>
          </w:tcPr>
          <w:p w:rsidR="005C76C5" w:rsidRPr="00F94645" w:rsidRDefault="005C76C5">
            <w:pPr>
              <w:jc w:val="center"/>
              <w:rPr>
                <w:b/>
              </w:rPr>
            </w:pPr>
            <w:r w:rsidRPr="00F94645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5C76C5" w:rsidRDefault="005C76C5" w:rsidP="00F94645">
            <w:pPr>
              <w:jc w:val="right"/>
            </w:pPr>
            <w:r>
              <w:rPr>
                <w:b/>
                <w:color w:val="00B050"/>
              </w:rPr>
              <w:t>31-Mar-2016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F94645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5.63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F94645" w:rsidRDefault="005C76C5" w:rsidP="001B56A1">
            <w:pPr>
              <w:jc w:val="center"/>
              <w:rPr>
                <w:b/>
              </w:rPr>
            </w:pPr>
            <w:r w:rsidRPr="00F94645">
              <w:rPr>
                <w:b/>
              </w:rPr>
              <w:t>Scottish Nationals</w:t>
            </w:r>
          </w:p>
        </w:tc>
        <w:tc>
          <w:tcPr>
            <w:tcW w:w="1134" w:type="dxa"/>
            <w:vAlign w:val="center"/>
          </w:tcPr>
          <w:p w:rsidR="005C76C5" w:rsidRPr="00F94645" w:rsidRDefault="005C76C5" w:rsidP="001B56A1">
            <w:pPr>
              <w:jc w:val="center"/>
              <w:rPr>
                <w:b/>
              </w:rPr>
            </w:pPr>
            <w:r w:rsidRPr="00F94645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5C76C5" w:rsidRDefault="005C76C5" w:rsidP="00F94645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F94645">
            <w:pPr>
              <w:jc w:val="right"/>
              <w:rPr>
                <w:b/>
              </w:rPr>
            </w:pPr>
            <w:r w:rsidRPr="00690F6C">
              <w:rPr>
                <w:b/>
              </w:rPr>
              <w:t>2.2</w:t>
            </w:r>
            <w:r>
              <w:rPr>
                <w:b/>
              </w:rPr>
              <w:t>6.05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F94645" w:rsidRDefault="005C76C5" w:rsidP="001B56A1">
            <w:pPr>
              <w:jc w:val="center"/>
              <w:rPr>
                <w:b/>
              </w:rPr>
            </w:pPr>
            <w:r w:rsidRPr="00F94645">
              <w:rPr>
                <w:b/>
              </w:rPr>
              <w:t>Scottish Nationals</w:t>
            </w:r>
          </w:p>
        </w:tc>
        <w:tc>
          <w:tcPr>
            <w:tcW w:w="1134" w:type="dxa"/>
            <w:vAlign w:val="center"/>
          </w:tcPr>
          <w:p w:rsidR="005C76C5" w:rsidRPr="00F94645" w:rsidRDefault="005C76C5" w:rsidP="001B56A1">
            <w:pPr>
              <w:jc w:val="center"/>
              <w:rPr>
                <w:b/>
              </w:rPr>
            </w:pPr>
            <w:r w:rsidRPr="00F94645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5C76C5" w:rsidRDefault="005C76C5" w:rsidP="001B56A1">
            <w:pPr>
              <w:jc w:val="right"/>
            </w:pPr>
            <w:r>
              <w:rPr>
                <w:b/>
                <w:color w:val="00B050"/>
              </w:rPr>
              <w:t>30-Mar-2016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76C5" w:rsidRPr="00690F6C" w:rsidRDefault="005C76C5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76C5" w:rsidRPr="00690F6C" w:rsidRDefault="005C76C5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27.34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1.00.61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15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Deaflympics, Los Angeles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12.Jul-1985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2.11.07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08-Aug-2011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2.11.17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4.36.70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Edinburgh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01-Jul-2012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 xml:space="preserve">4 X 50M 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FREESTLYE RELAY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 xml:space="preserve">4 X 50M 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MEDLEY RELAY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 X 100M FREESTLYE RELAY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3.44.67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Tom Baxter</w:t>
            </w:r>
          </w:p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James Webster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 X 100M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 xml:space="preserve"> MEDLEY RELAY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4.12.46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James Webster</w:t>
            </w:r>
          </w:p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Alexander Cranford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13-Aug-2011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 X 200M FREESTYLE RELAY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A41CB2">
            <w:pPr>
              <w:jc w:val="center"/>
              <w:rPr>
                <w:b/>
              </w:rPr>
            </w:pPr>
            <w:r w:rsidRPr="00690F6C">
              <w:rPr>
                <w:b/>
              </w:rPr>
              <w:t>8.11.37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James Webster</w:t>
            </w:r>
          </w:p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Alexander Cranford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12-Aug-2011</w:t>
            </w:r>
          </w:p>
        </w:tc>
      </w:tr>
    </w:tbl>
    <w:p w:rsidR="00461886" w:rsidRPr="00690F6C" w:rsidRDefault="00461886">
      <w:pPr>
        <w:rPr>
          <w:b/>
        </w:rPr>
      </w:pPr>
    </w:p>
    <w:sectPr w:rsidR="00461886" w:rsidRPr="00690F6C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704B"/>
    <w:rsid w:val="000B1850"/>
    <w:rsid w:val="001154CA"/>
    <w:rsid w:val="00155E39"/>
    <w:rsid w:val="00164E83"/>
    <w:rsid w:val="001B130E"/>
    <w:rsid w:val="002070D3"/>
    <w:rsid w:val="00273DBF"/>
    <w:rsid w:val="002C28E1"/>
    <w:rsid w:val="002D1FED"/>
    <w:rsid w:val="002F111F"/>
    <w:rsid w:val="0032017A"/>
    <w:rsid w:val="003308DB"/>
    <w:rsid w:val="003435DA"/>
    <w:rsid w:val="003A58DC"/>
    <w:rsid w:val="003A6BC6"/>
    <w:rsid w:val="003F4506"/>
    <w:rsid w:val="00461886"/>
    <w:rsid w:val="00467013"/>
    <w:rsid w:val="004D4DEC"/>
    <w:rsid w:val="005778CF"/>
    <w:rsid w:val="00597A31"/>
    <w:rsid w:val="005B20D7"/>
    <w:rsid w:val="005C110E"/>
    <w:rsid w:val="005C2DA1"/>
    <w:rsid w:val="005C76C5"/>
    <w:rsid w:val="005D4CC5"/>
    <w:rsid w:val="00617C8D"/>
    <w:rsid w:val="00635146"/>
    <w:rsid w:val="00635D15"/>
    <w:rsid w:val="0067330B"/>
    <w:rsid w:val="0067697B"/>
    <w:rsid w:val="00690F6C"/>
    <w:rsid w:val="006B3DD4"/>
    <w:rsid w:val="006B7B1F"/>
    <w:rsid w:val="006E282F"/>
    <w:rsid w:val="006E4F7E"/>
    <w:rsid w:val="00730996"/>
    <w:rsid w:val="00764378"/>
    <w:rsid w:val="00776BAD"/>
    <w:rsid w:val="007C0F94"/>
    <w:rsid w:val="007C5588"/>
    <w:rsid w:val="008041DE"/>
    <w:rsid w:val="008100FB"/>
    <w:rsid w:val="008311F2"/>
    <w:rsid w:val="008564AF"/>
    <w:rsid w:val="008A40C3"/>
    <w:rsid w:val="008B65C5"/>
    <w:rsid w:val="008E3111"/>
    <w:rsid w:val="009537D0"/>
    <w:rsid w:val="00990446"/>
    <w:rsid w:val="009C149D"/>
    <w:rsid w:val="009C48DD"/>
    <w:rsid w:val="009F3059"/>
    <w:rsid w:val="009F6A86"/>
    <w:rsid w:val="00A1063E"/>
    <w:rsid w:val="00A135CC"/>
    <w:rsid w:val="00A163DC"/>
    <w:rsid w:val="00A3204B"/>
    <w:rsid w:val="00A41CB2"/>
    <w:rsid w:val="00A50EE9"/>
    <w:rsid w:val="00A7516D"/>
    <w:rsid w:val="00AA7E9E"/>
    <w:rsid w:val="00AD68B8"/>
    <w:rsid w:val="00B02CDA"/>
    <w:rsid w:val="00B6564D"/>
    <w:rsid w:val="00BA283F"/>
    <w:rsid w:val="00BA6110"/>
    <w:rsid w:val="00BB79F7"/>
    <w:rsid w:val="00BF6191"/>
    <w:rsid w:val="00C435F5"/>
    <w:rsid w:val="00C44739"/>
    <w:rsid w:val="00CB2ECE"/>
    <w:rsid w:val="00D9430C"/>
    <w:rsid w:val="00DA61FC"/>
    <w:rsid w:val="00DE158F"/>
    <w:rsid w:val="00E3177F"/>
    <w:rsid w:val="00E53779"/>
    <w:rsid w:val="00E64D0E"/>
    <w:rsid w:val="00E94B3A"/>
    <w:rsid w:val="00EA0FE0"/>
    <w:rsid w:val="00EA7CA5"/>
    <w:rsid w:val="00EF5ACB"/>
    <w:rsid w:val="00F263C5"/>
    <w:rsid w:val="00F71443"/>
    <w:rsid w:val="00F906A0"/>
    <w:rsid w:val="00F94645"/>
    <w:rsid w:val="00FB0E8B"/>
    <w:rsid w:val="00FB78CC"/>
    <w:rsid w:val="00FC4A88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145</cp:revision>
  <cp:lastPrinted>2014-02-20T15:13:00Z</cp:lastPrinted>
  <dcterms:created xsi:type="dcterms:W3CDTF">2014-02-20T14:54:00Z</dcterms:created>
  <dcterms:modified xsi:type="dcterms:W3CDTF">2017-02-21T14:03:00Z</dcterms:modified>
</cp:coreProperties>
</file>