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835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1130B9" w:rsidRPr="002F111F" w:rsidTr="008564AF">
        <w:tc>
          <w:tcPr>
            <w:tcW w:w="2054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850" w:rsidRPr="002F111F" w:rsidTr="008564AF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835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8564AF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835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7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8564AF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835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7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1130B9" w:rsidRPr="002F111F" w:rsidTr="00A7516D">
        <w:tc>
          <w:tcPr>
            <w:tcW w:w="2054" w:type="dxa"/>
          </w:tcPr>
          <w:p w:rsidR="001130B9" w:rsidRPr="002F111F" w:rsidRDefault="001130B9" w:rsidP="001154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A7516D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10.09.14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Emily Noden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Conwy Open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Llandudno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20-Oct-2013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8564AF">
            <w:pPr>
              <w:jc w:val="right"/>
              <w:rPr>
                <w:b/>
              </w:rPr>
            </w:pPr>
            <w:r w:rsidRPr="002F111F">
              <w:rPr>
                <w:b/>
              </w:rP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8564AF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 Guilfoyle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ASA GB Masters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8564AF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24-Oct-2014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152F7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130B9" w:rsidRPr="00A7516D" w:rsidRDefault="001130B9" w:rsidP="00152F7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A7516D" w:rsidRDefault="001130B9" w:rsidP="00152F7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A7516D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074082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Default="001130B9" w:rsidP="00EA0FE0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106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130B9" w:rsidRDefault="001130B9" w:rsidP="00EA0FE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Default="001130B9" w:rsidP="00EA0FE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EA0FE0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EA0FE0">
            <w:pPr>
              <w:jc w:val="right"/>
              <w:rPr>
                <w:b/>
              </w:rPr>
            </w:pPr>
            <w:r>
              <w:rPr>
                <w:b/>
              </w:rPr>
              <w:t>29.60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EA0FE0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EA0FE0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3435DA">
            <w:pPr>
              <w:jc w:val="right"/>
              <w:rPr>
                <w:b/>
              </w:rPr>
            </w:pPr>
            <w:r w:rsidRPr="002F111F">
              <w:rPr>
                <w:b/>
              </w:rPr>
              <w:t>25-Nov-2000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67697B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130B9" w:rsidRPr="002F111F" w:rsidRDefault="001130B9" w:rsidP="007540F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7540F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67697B">
            <w:pPr>
              <w:jc w:val="right"/>
              <w:rPr>
                <w:b/>
                <w:color w:val="FF0000"/>
              </w:rPr>
            </w:pP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A7516D" w:rsidRPr="002F111F" w:rsidTr="008564AF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2835" w:type="dxa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1417" w:type="dxa"/>
          </w:tcPr>
          <w:p w:rsidR="00A7516D" w:rsidRPr="002F111F" w:rsidRDefault="00A7516D">
            <w:pPr>
              <w:rPr>
                <w:b/>
              </w:rPr>
            </w:pPr>
          </w:p>
        </w:tc>
        <w:tc>
          <w:tcPr>
            <w:tcW w:w="1418" w:type="dxa"/>
          </w:tcPr>
          <w:p w:rsidR="00A7516D" w:rsidRPr="002F111F" w:rsidRDefault="00A7516D">
            <w:pPr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835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7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2F111F" w:rsidRDefault="001130B9">
            <w:pPr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835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7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2F111F" w:rsidRDefault="001130B9">
            <w:pPr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835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7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2F111F" w:rsidRDefault="001130B9">
            <w:pPr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835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7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2F111F" w:rsidRDefault="001130B9">
            <w:pPr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835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7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2F111F" w:rsidRDefault="001130B9">
            <w:pPr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835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7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2F111F" w:rsidRDefault="001130B9">
            <w:pPr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835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7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2F111F" w:rsidRDefault="001130B9">
            <w:pPr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835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7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2F111F" w:rsidRDefault="001130B9">
            <w:pPr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835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7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2F111F" w:rsidRDefault="001130B9">
            <w:pPr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835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7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2F111F" w:rsidRDefault="001130B9">
            <w:pPr>
              <w:rPr>
                <w:b/>
              </w:rPr>
            </w:pPr>
          </w:p>
        </w:tc>
      </w:tr>
      <w:tr w:rsidR="001130B9" w:rsidRPr="002F111F" w:rsidTr="008564AF">
        <w:tc>
          <w:tcPr>
            <w:tcW w:w="2054" w:type="dxa"/>
          </w:tcPr>
          <w:p w:rsidR="001130B9" w:rsidRPr="002F111F" w:rsidRDefault="00113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2835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7" w:type="dxa"/>
          </w:tcPr>
          <w:p w:rsidR="001130B9" w:rsidRPr="002F111F" w:rsidRDefault="001130B9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2F111F" w:rsidRDefault="001130B9">
            <w:pPr>
              <w:rPr>
                <w:b/>
              </w:rPr>
            </w:pPr>
          </w:p>
        </w:tc>
      </w:tr>
      <w:tr w:rsidR="00A7516D" w:rsidRPr="002F111F" w:rsidTr="00597A31">
        <w:trPr>
          <w:trHeight w:val="620"/>
        </w:trPr>
        <w:tc>
          <w:tcPr>
            <w:tcW w:w="11199" w:type="dxa"/>
            <w:gridSpan w:val="8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1130B9" w:rsidRPr="002F111F" w:rsidTr="00597A31">
        <w:tc>
          <w:tcPr>
            <w:tcW w:w="2054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516D" w:rsidRPr="002F111F" w:rsidTr="00597A31">
        <w:tc>
          <w:tcPr>
            <w:tcW w:w="2054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</w:tr>
      <w:tr w:rsidR="00A7516D" w:rsidRPr="002F111F" w:rsidTr="00BF6191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A7516D" w:rsidRPr="002F111F" w:rsidRDefault="00A7516D" w:rsidP="009537D0">
            <w:pPr>
              <w:rPr>
                <w:b/>
              </w:rPr>
            </w:pPr>
          </w:p>
        </w:tc>
      </w:tr>
      <w:tr w:rsidR="001130B9" w:rsidRPr="002F111F" w:rsidTr="00074082">
        <w:tc>
          <w:tcPr>
            <w:tcW w:w="2054" w:type="dxa"/>
          </w:tcPr>
          <w:p w:rsidR="001130B9" w:rsidRPr="002F111F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130B9" w:rsidRPr="002F111F" w:rsidRDefault="001130B9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2F111F" w:rsidRDefault="001130B9" w:rsidP="00B656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Default="001130B9" w:rsidP="006D539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Default="001130B9" w:rsidP="006D53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6D5393" w:rsidRDefault="001130B9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A7516D" w:rsidRPr="002F111F" w:rsidTr="00074082">
        <w:tc>
          <w:tcPr>
            <w:tcW w:w="2054" w:type="dxa"/>
          </w:tcPr>
          <w:p w:rsidR="00A7516D" w:rsidRPr="002F111F" w:rsidRDefault="00A7516D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7516D" w:rsidRPr="002F111F" w:rsidRDefault="00A7516D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 w:rsidR="006D5393">
              <w:rPr>
                <w:b/>
              </w:rPr>
              <w:t>38</w:t>
            </w:r>
          </w:p>
        </w:tc>
        <w:tc>
          <w:tcPr>
            <w:tcW w:w="1985" w:type="dxa"/>
            <w:gridSpan w:val="2"/>
            <w:vAlign w:val="center"/>
          </w:tcPr>
          <w:p w:rsidR="00A7516D" w:rsidRPr="002F111F" w:rsidRDefault="00A7516D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A7516D" w:rsidRPr="002F111F" w:rsidRDefault="006D5393" w:rsidP="006D53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A7516D" w:rsidRPr="002F111F" w:rsidRDefault="006D5393" w:rsidP="006D539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 w:rsidR="006D5393" w:rsidRPr="006D5393">
              <w:rPr>
                <w:b/>
                <w:color w:val="984806" w:themeColor="accent6" w:themeShade="80"/>
              </w:rPr>
              <w:t>2</w:t>
            </w:r>
            <w:r w:rsidRPr="006D5393">
              <w:rPr>
                <w:b/>
                <w:color w:val="984806" w:themeColor="accent6" w:themeShade="80"/>
              </w:rPr>
              <w:t>-Jul-201</w:t>
            </w:r>
            <w:r w:rsidR="006D5393" w:rsidRPr="006D5393">
              <w:rPr>
                <w:b/>
                <w:color w:val="984806" w:themeColor="accent6" w:themeShade="80"/>
              </w:rPr>
              <w:t>7</w:t>
            </w:r>
          </w:p>
        </w:tc>
      </w:tr>
      <w:tr w:rsidR="006D5393" w:rsidRPr="002F111F" w:rsidTr="00074082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7.84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6D5393" w:rsidRPr="002F111F" w:rsidTr="00074082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6D5393" w:rsidRPr="002F111F" w:rsidTr="00074082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6D5393" w:rsidRPr="002F111F" w:rsidTr="00074082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1130B9" w:rsidRPr="002F111F" w:rsidTr="00BF6191">
        <w:tc>
          <w:tcPr>
            <w:tcW w:w="2054" w:type="dxa"/>
          </w:tcPr>
          <w:p w:rsidR="001130B9" w:rsidRPr="002F111F" w:rsidRDefault="001130B9" w:rsidP="000804C8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130B9" w:rsidRPr="002F111F" w:rsidRDefault="001130B9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Default="001130B9" w:rsidP="007C6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Default="001130B9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6D5393" w:rsidRDefault="001130B9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30.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6D5393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3A58DC">
            <w:pPr>
              <w:jc w:val="right"/>
              <w:rPr>
                <w:b/>
              </w:rPr>
            </w:pPr>
            <w:r w:rsidRPr="006D5393">
              <w:rPr>
                <w:b/>
              </w:rPr>
              <w:t>1.06.05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6D5393" w:rsidRDefault="006D5393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6D5393" w:rsidRDefault="006D5393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6D5393" w:rsidRDefault="006D5393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1130B9" w:rsidRPr="002F111F" w:rsidTr="00BF6191">
        <w:tc>
          <w:tcPr>
            <w:tcW w:w="2054" w:type="dxa"/>
          </w:tcPr>
          <w:p w:rsidR="001130B9" w:rsidRPr="002F111F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130B9" w:rsidRPr="002F111F" w:rsidRDefault="001130B9" w:rsidP="00E94B3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2F111F" w:rsidRDefault="001130B9" w:rsidP="0073099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Pr="002F111F" w:rsidRDefault="001130B9" w:rsidP="007309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73099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E94B3A">
            <w:pPr>
              <w:jc w:val="right"/>
              <w:rPr>
                <w:b/>
                <w:color w:val="FF0000"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E94B3A">
            <w:pPr>
              <w:jc w:val="right"/>
              <w:rPr>
                <w:b/>
              </w:rPr>
            </w:pPr>
            <w:r w:rsidRPr="002F111F">
              <w:rPr>
                <w:b/>
              </w:rPr>
              <w:t>35.46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E94B3A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23-Jun-2014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1130B9" w:rsidRPr="002F111F" w:rsidTr="00BF6191">
        <w:tc>
          <w:tcPr>
            <w:tcW w:w="2054" w:type="dxa"/>
          </w:tcPr>
          <w:p w:rsidR="001130B9" w:rsidRPr="002F111F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130B9" w:rsidRPr="002F111F" w:rsidRDefault="001130B9" w:rsidP="000804C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2F111F" w:rsidRDefault="001130B9" w:rsidP="006D2F4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Pr="002F111F" w:rsidRDefault="001130B9" w:rsidP="006D2F4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6D2F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0804C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1130B9" w:rsidRPr="002F111F" w:rsidTr="00BF6191">
        <w:tc>
          <w:tcPr>
            <w:tcW w:w="2054" w:type="dxa"/>
          </w:tcPr>
          <w:p w:rsidR="001130B9" w:rsidRPr="002F111F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6D5393" w:rsidRPr="002F111F" w:rsidRDefault="006D5393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6D5393" w:rsidRPr="002F111F" w:rsidRDefault="006D5393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D5393" w:rsidRPr="002F111F" w:rsidRDefault="006D5393" w:rsidP="00B02CD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0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02CD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02CDA">
            <w:pPr>
              <w:jc w:val="right"/>
              <w:rPr>
                <w:b/>
              </w:rPr>
            </w:pPr>
          </w:p>
        </w:tc>
      </w:tr>
      <w:tr w:rsidR="006D5393" w:rsidRPr="002F111F" w:rsidTr="00C435F5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D5393" w:rsidRPr="002F111F" w:rsidRDefault="006D5393" w:rsidP="00155E3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155E3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155E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155E3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155E39">
            <w:pPr>
              <w:jc w:val="right"/>
              <w:rPr>
                <w:b/>
              </w:rPr>
            </w:pPr>
          </w:p>
        </w:tc>
      </w:tr>
      <w:tr w:rsidR="006D5393" w:rsidRPr="002F111F" w:rsidTr="00BF6191">
        <w:tc>
          <w:tcPr>
            <w:tcW w:w="2054" w:type="dxa"/>
          </w:tcPr>
          <w:p w:rsidR="006D5393" w:rsidRPr="002F111F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D5393" w:rsidRPr="002F111F" w:rsidRDefault="006D5393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2F111F" w:rsidRDefault="006D5393" w:rsidP="00BF6191">
            <w:pPr>
              <w:jc w:val="right"/>
              <w:rPr>
                <w:b/>
              </w:rPr>
            </w:pPr>
          </w:p>
        </w:tc>
      </w:tr>
      <w:tr w:rsidR="001130B9" w:rsidRPr="002F111F" w:rsidTr="00BF6191">
        <w:tc>
          <w:tcPr>
            <w:tcW w:w="2054" w:type="dxa"/>
          </w:tcPr>
          <w:p w:rsidR="001130B9" w:rsidRPr="002F111F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</w:tr>
      <w:tr w:rsidR="001130B9" w:rsidRPr="002F111F" w:rsidTr="00BF6191">
        <w:tc>
          <w:tcPr>
            <w:tcW w:w="2054" w:type="dxa"/>
          </w:tcPr>
          <w:p w:rsidR="001130B9" w:rsidRPr="002F111F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</w:tr>
      <w:tr w:rsidR="001130B9" w:rsidRPr="002F111F" w:rsidTr="00BF6191">
        <w:tc>
          <w:tcPr>
            <w:tcW w:w="2054" w:type="dxa"/>
          </w:tcPr>
          <w:p w:rsidR="001130B9" w:rsidRPr="002F111F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</w:tr>
      <w:tr w:rsidR="001130B9" w:rsidRPr="002F111F" w:rsidTr="00BF6191">
        <w:tc>
          <w:tcPr>
            <w:tcW w:w="2054" w:type="dxa"/>
          </w:tcPr>
          <w:p w:rsidR="001130B9" w:rsidRPr="002F111F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</w:tr>
      <w:tr w:rsidR="001130B9" w:rsidRPr="002F111F" w:rsidTr="00BF6191">
        <w:tc>
          <w:tcPr>
            <w:tcW w:w="2054" w:type="dxa"/>
          </w:tcPr>
          <w:p w:rsidR="001130B9" w:rsidRPr="002F111F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BF6191">
            <w:pPr>
              <w:jc w:val="right"/>
              <w:rPr>
                <w:b/>
              </w:rPr>
            </w:pP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1130B9" w:rsidRPr="00690F6C" w:rsidTr="00C44739">
        <w:tc>
          <w:tcPr>
            <w:tcW w:w="1843" w:type="dxa"/>
            <w:vAlign w:val="center"/>
          </w:tcPr>
          <w:p w:rsidR="001130B9" w:rsidRPr="00690F6C" w:rsidRDefault="001130B9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Default="001130B9" w:rsidP="00FC4A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E53779">
            <w:pPr>
              <w:jc w:val="right"/>
              <w:rPr>
                <w:b/>
                <w:color w:val="00B050"/>
              </w:rPr>
            </w:pP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 w:rsidR="00E53779">
              <w:rPr>
                <w:b/>
              </w:rPr>
              <w:t>.04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2F111F" w:rsidRDefault="00FC4A88" w:rsidP="00FC4A88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2F111F" w:rsidRDefault="00FC4A88" w:rsidP="00BC5011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2F111F" w:rsidRDefault="00FC4A88" w:rsidP="00BC5011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2F111F" w:rsidRDefault="00E53779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</w:tr>
      <w:tr w:rsidR="00FC4A88" w:rsidRPr="00690F6C" w:rsidTr="00C44739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FC4A88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C4A88" w:rsidRPr="00690F6C" w:rsidRDefault="00FC4A88" w:rsidP="00635D15">
            <w:pPr>
              <w:jc w:val="right"/>
              <w:rPr>
                <w:b/>
              </w:rPr>
            </w:pPr>
          </w:p>
        </w:tc>
      </w:tr>
      <w:tr w:rsidR="001130B9" w:rsidRPr="00690F6C" w:rsidTr="00600445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Default="001130B9" w:rsidP="005C76C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E3177F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Default="001130B9" w:rsidP="005C76C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Default="001130B9" w:rsidP="005C76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130B9" w:rsidRPr="005C76C5" w:rsidRDefault="001130B9" w:rsidP="005C76C5">
            <w:pPr>
              <w:rPr>
                <w:b/>
                <w:color w:val="984806" w:themeColor="accent6" w:themeShade="80"/>
              </w:rPr>
            </w:pPr>
          </w:p>
        </w:tc>
      </w:tr>
      <w:tr w:rsidR="00FC4A88" w:rsidRPr="00690F6C" w:rsidTr="00600445">
        <w:tc>
          <w:tcPr>
            <w:tcW w:w="1843" w:type="dxa"/>
          </w:tcPr>
          <w:p w:rsidR="00FC4A88" w:rsidRPr="00690F6C" w:rsidRDefault="00FC4A88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FC4A88" w:rsidRPr="00690F6C" w:rsidRDefault="005C110E" w:rsidP="005C76C5">
            <w:pPr>
              <w:jc w:val="right"/>
              <w:rPr>
                <w:b/>
              </w:rPr>
            </w:pPr>
            <w:r>
              <w:rPr>
                <w:b/>
              </w:rPr>
              <w:t>29.1</w:t>
            </w:r>
            <w:r w:rsidR="005C76C5">
              <w:rPr>
                <w:b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FC4A88" w:rsidRPr="00690F6C" w:rsidRDefault="00FC4A88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FC4A88" w:rsidRPr="00690F6C" w:rsidRDefault="005C76C5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FC4A88" w:rsidRPr="00690F6C" w:rsidRDefault="005C76C5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FC4A88" w:rsidRPr="005C76C5" w:rsidRDefault="005C76C5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21-Jan-2017</w:t>
            </w:r>
          </w:p>
        </w:tc>
      </w:tr>
      <w:tr w:rsidR="00EA0FE0" w:rsidRPr="00690F6C" w:rsidTr="00A81C2C">
        <w:tc>
          <w:tcPr>
            <w:tcW w:w="1843" w:type="dxa"/>
          </w:tcPr>
          <w:p w:rsidR="00EA0FE0" w:rsidRPr="00690F6C" w:rsidRDefault="00EA0FE0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EA0FE0" w:rsidRPr="00690F6C" w:rsidRDefault="00EA0FE0" w:rsidP="00EA0FE0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1.44</w:t>
            </w:r>
          </w:p>
        </w:tc>
        <w:tc>
          <w:tcPr>
            <w:tcW w:w="1985" w:type="dxa"/>
            <w:gridSpan w:val="2"/>
            <w:vAlign w:val="center"/>
          </w:tcPr>
          <w:p w:rsidR="00EA0FE0" w:rsidRPr="00690F6C" w:rsidRDefault="00EA0FE0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EA0FE0" w:rsidRPr="002F111F" w:rsidRDefault="00EA0FE0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EA0FE0" w:rsidRPr="002F111F" w:rsidRDefault="00EA0FE0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EA0FE0" w:rsidRPr="002F111F" w:rsidRDefault="00EA0FE0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E3177F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5C76C5">
            <w:pPr>
              <w:jc w:val="right"/>
              <w:rPr>
                <w:b/>
              </w:rPr>
            </w:pPr>
            <w:r w:rsidRPr="00690F6C">
              <w:rPr>
                <w:b/>
              </w:rPr>
              <w:t>2.1</w:t>
            </w:r>
            <w:r>
              <w:rPr>
                <w:b/>
              </w:rPr>
              <w:t>5.07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802B51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5C76C5" w:rsidRPr="005C76C5" w:rsidRDefault="005C76C5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9</w:t>
            </w:r>
            <w:r w:rsidRPr="005C76C5">
              <w:rPr>
                <w:b/>
                <w:color w:val="984806" w:themeColor="accent6" w:themeShade="80"/>
              </w:rPr>
              <w:t>-Jan-2017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FC4A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Default="001130B9" w:rsidP="0032378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2F111F" w:rsidRDefault="001130B9" w:rsidP="0032378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3237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323786">
            <w:pPr>
              <w:jc w:val="right"/>
              <w:rPr>
                <w:b/>
                <w:color w:val="00B050"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2.68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10-Dec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2070D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2070D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2070D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2070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2070D3">
            <w:pPr>
              <w:jc w:val="right"/>
              <w:rPr>
                <w:b/>
                <w:color w:val="FF0000"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26.92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2.11.58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17C8D">
            <w:pPr>
              <w:jc w:val="center"/>
              <w:rPr>
                <w:b/>
              </w:rPr>
            </w:pPr>
            <w:r w:rsidRPr="00690F6C">
              <w:rPr>
                <w:b/>
              </w:rPr>
              <w:t>West Dist</w:t>
            </w:r>
            <w:r>
              <w:rPr>
                <w:b/>
              </w:rPr>
              <w:t>.</w:t>
            </w:r>
            <w:r w:rsidRPr="00690F6C">
              <w:rPr>
                <w:b/>
              </w:rPr>
              <w:t xml:space="preserve"> Scottish Age Groups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Dumfries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02-Nov-2013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1.00.21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23-Nov-2013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2F111F" w:rsidRDefault="005C76C5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5C76C5" w:rsidRPr="002F111F" w:rsidRDefault="005C76C5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3F4506">
            <w:pPr>
              <w:jc w:val="right"/>
              <w:rPr>
                <w:b/>
              </w:rPr>
            </w:pPr>
          </w:p>
        </w:tc>
      </w:tr>
      <w:tr w:rsidR="005C76C5" w:rsidRPr="00690F6C" w:rsidTr="005778CF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5778CF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76C5" w:rsidRPr="00690F6C" w:rsidRDefault="005C76C5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76C5" w:rsidRPr="00690F6C" w:rsidRDefault="005C76C5" w:rsidP="003F4506">
            <w:pPr>
              <w:jc w:val="right"/>
              <w:rPr>
                <w:b/>
              </w:rPr>
            </w:pPr>
          </w:p>
        </w:tc>
      </w:tr>
      <w:tr w:rsidR="005C76C5" w:rsidRPr="00690F6C" w:rsidTr="00C44739">
        <w:tc>
          <w:tcPr>
            <w:tcW w:w="1843" w:type="dxa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690F6C" w:rsidRDefault="001130B9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690F6C" w:rsidRDefault="001130B9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690F6C" w:rsidRDefault="001130B9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690F6C" w:rsidRDefault="001130B9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690F6C" w:rsidRDefault="001130B9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30B9" w:rsidRPr="00690F6C" w:rsidRDefault="001130B9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130B9" w:rsidRPr="00690F6C" w:rsidRDefault="001130B9" w:rsidP="009537D0">
            <w:pPr>
              <w:rPr>
                <w:b/>
              </w:rPr>
            </w:pPr>
          </w:p>
        </w:tc>
      </w:tr>
      <w:tr w:rsidR="005C76C5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1130B9" w:rsidRPr="00690F6C" w:rsidTr="00617C8D">
        <w:tc>
          <w:tcPr>
            <w:tcW w:w="1985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5C76C5" w:rsidRPr="00690F6C" w:rsidRDefault="005C76C5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</w:tr>
      <w:tr w:rsidR="005C76C5" w:rsidRPr="00690F6C" w:rsidTr="00617C8D">
        <w:tc>
          <w:tcPr>
            <w:tcW w:w="1985" w:type="dxa"/>
            <w:gridSpan w:val="2"/>
          </w:tcPr>
          <w:p w:rsidR="005C76C5" w:rsidRPr="00690F6C" w:rsidRDefault="005C76C5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5C76C5" w:rsidRPr="00690F6C" w:rsidRDefault="005C76C5" w:rsidP="009537D0">
            <w:pPr>
              <w:rPr>
                <w:b/>
              </w:rPr>
            </w:pPr>
          </w:p>
        </w:tc>
      </w:tr>
      <w:tr w:rsidR="001130B9" w:rsidRPr="00690F6C" w:rsidTr="00617C8D">
        <w:tc>
          <w:tcPr>
            <w:tcW w:w="1985" w:type="dxa"/>
            <w:gridSpan w:val="2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30B9" w:rsidRPr="00690F6C" w:rsidRDefault="001130B9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Default="001130B9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30B9" w:rsidRDefault="001130B9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6D5393" w:rsidRDefault="001130B9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5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6D5393" w:rsidRPr="00690F6C" w:rsidRDefault="006D5393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6D5393" w:rsidRPr="00690F6C" w:rsidRDefault="006D5393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6D5393" w:rsidRPr="00690F6C" w:rsidRDefault="006D5393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6D5393" w:rsidRPr="00690F6C" w:rsidRDefault="006D5393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6D5393" w:rsidRPr="00690F6C" w:rsidRDefault="006D5393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6D5393" w:rsidRPr="00690F6C" w:rsidRDefault="006D5393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  <w:tr w:rsidR="001130B9" w:rsidRPr="00690F6C" w:rsidTr="00617C8D">
        <w:tc>
          <w:tcPr>
            <w:tcW w:w="1985" w:type="dxa"/>
            <w:gridSpan w:val="2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30B9" w:rsidRPr="00690F6C" w:rsidRDefault="001130B9" w:rsidP="000804C8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Default="001130B9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30B9" w:rsidRDefault="001130B9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6D5393" w:rsidRDefault="001130B9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>
              <w:rPr>
                <w:b/>
              </w:rPr>
              <w:t>41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0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CA4734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3.99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FA719D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FA719D">
            <w:pPr>
              <w:jc w:val="center"/>
              <w:rPr>
                <w:b/>
              </w:rPr>
            </w:pPr>
            <w:r>
              <w:rPr>
                <w:b/>
              </w:rPr>
              <w:t>Nova Centurion, Nottingham</w:t>
            </w:r>
          </w:p>
        </w:tc>
        <w:tc>
          <w:tcPr>
            <w:tcW w:w="1134" w:type="dxa"/>
            <w:vAlign w:val="center"/>
          </w:tcPr>
          <w:p w:rsidR="006D5393" w:rsidRPr="00690F6C" w:rsidRDefault="006D5393" w:rsidP="00FA719D">
            <w:pPr>
              <w:jc w:val="center"/>
              <w:rPr>
                <w:b/>
              </w:rPr>
            </w:pPr>
            <w:r w:rsidRPr="00690F6C">
              <w:rPr>
                <w:b/>
              </w:rPr>
              <w:t>U.</w:t>
            </w:r>
            <w:r>
              <w:rPr>
                <w:b/>
              </w:rPr>
              <w:t>K</w:t>
            </w:r>
            <w:r w:rsidRPr="00690F6C">
              <w:rPr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6D5393" w:rsidRPr="00CA4734" w:rsidRDefault="006D5393" w:rsidP="00CA4734">
            <w:pPr>
              <w:jc w:val="right"/>
            </w:pPr>
            <w:r w:rsidRPr="00CA4734">
              <w:rPr>
                <w:color w:val="984806" w:themeColor="accent6" w:themeShade="80"/>
              </w:rPr>
              <w:t>1</w:t>
            </w:r>
            <w:r>
              <w:rPr>
                <w:color w:val="984806" w:themeColor="accent6" w:themeShade="80"/>
              </w:rPr>
              <w:t>4</w:t>
            </w:r>
            <w:r w:rsidRPr="00CA4734">
              <w:rPr>
                <w:color w:val="984806" w:themeColor="accent6" w:themeShade="80"/>
              </w:rPr>
              <w:t>-May-2017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2.17.72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9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European, Thessaloniki</w:t>
            </w: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Greece</w:t>
            </w: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23-Jun-2006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  <w:tr w:rsidR="001130B9" w:rsidRPr="00690F6C" w:rsidTr="00617C8D">
        <w:tc>
          <w:tcPr>
            <w:tcW w:w="1985" w:type="dxa"/>
            <w:gridSpan w:val="2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Default="001130B9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30B9" w:rsidRPr="00690F6C" w:rsidRDefault="001130B9" w:rsidP="00273DB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Default="001130B9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30B9" w:rsidRDefault="001130B9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6D5393" w:rsidRDefault="001130B9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D5393">
            <w:pPr>
              <w:jc w:val="right"/>
              <w:rPr>
                <w:b/>
              </w:rPr>
            </w:pPr>
            <w:r>
              <w:rPr>
                <w:b/>
              </w:rPr>
              <w:t>29.52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4.11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3.03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6D5393" w:rsidRPr="00690F6C" w:rsidRDefault="006D5393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D5393" w:rsidRPr="00690F6C" w:rsidRDefault="006D5393" w:rsidP="009537D0">
            <w:pPr>
              <w:rPr>
                <w:b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6D5393" w:rsidRPr="00690F6C" w:rsidRDefault="006D5393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D5393" w:rsidRPr="00690F6C" w:rsidRDefault="006D5393" w:rsidP="009537D0">
            <w:pPr>
              <w:rPr>
                <w:b/>
              </w:rPr>
            </w:pPr>
          </w:p>
        </w:tc>
      </w:tr>
      <w:tr w:rsidR="001130B9" w:rsidRPr="00690F6C" w:rsidTr="00617C8D">
        <w:tc>
          <w:tcPr>
            <w:tcW w:w="1985" w:type="dxa"/>
            <w:gridSpan w:val="2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30B9" w:rsidRDefault="001130B9" w:rsidP="006D539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Default="001130B9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30B9" w:rsidRDefault="001130B9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6D5393" w:rsidRDefault="001130B9" w:rsidP="007C6476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27.</w:t>
            </w:r>
            <w:r>
              <w:rPr>
                <w:b/>
              </w:rPr>
              <w:t>20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D5393">
            <w:pPr>
              <w:jc w:val="center"/>
              <w:rPr>
                <w:b/>
              </w:rPr>
            </w:pPr>
            <w:r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6D5393" w:rsidRPr="002F111F" w:rsidRDefault="006D5393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6D5393" w:rsidRPr="002F111F" w:rsidRDefault="006D5393" w:rsidP="007C6476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15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Deaflympics, Los Angeles</w:t>
            </w: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12.Jul-1985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5393" w:rsidRPr="00690F6C" w:rsidRDefault="006D5393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6D5393" w:rsidRPr="00690F6C" w:rsidRDefault="006D5393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  <w:tr w:rsidR="001130B9" w:rsidRPr="00690F6C" w:rsidTr="00617C8D">
        <w:tc>
          <w:tcPr>
            <w:tcW w:w="1985" w:type="dxa"/>
            <w:gridSpan w:val="2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30B9" w:rsidRPr="00690F6C" w:rsidRDefault="001130B9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130B9" w:rsidRPr="00690F6C" w:rsidRDefault="001130B9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30B9" w:rsidRPr="00690F6C" w:rsidRDefault="001130B9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635146">
            <w:pPr>
              <w:jc w:val="right"/>
              <w:rPr>
                <w:b/>
              </w:rPr>
            </w:pPr>
          </w:p>
        </w:tc>
      </w:tr>
      <w:bookmarkEnd w:id="0"/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  <w:tr w:rsidR="006D5393" w:rsidRPr="00690F6C" w:rsidTr="00617C8D">
        <w:tc>
          <w:tcPr>
            <w:tcW w:w="1985" w:type="dxa"/>
            <w:gridSpan w:val="2"/>
          </w:tcPr>
          <w:p w:rsidR="006D5393" w:rsidRPr="00690F6C" w:rsidRDefault="006D5393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5393" w:rsidRPr="00690F6C" w:rsidRDefault="006D5393" w:rsidP="00A41CB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D5393" w:rsidRPr="00690F6C" w:rsidRDefault="006D5393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D5393" w:rsidRPr="00690F6C" w:rsidRDefault="006D5393" w:rsidP="00635146">
            <w:pPr>
              <w:jc w:val="right"/>
              <w:rPr>
                <w:b/>
              </w:rPr>
            </w:pP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704B"/>
    <w:rsid w:val="000B1850"/>
    <w:rsid w:val="001130B9"/>
    <w:rsid w:val="001154CA"/>
    <w:rsid w:val="00155E39"/>
    <w:rsid w:val="00164E83"/>
    <w:rsid w:val="001B130E"/>
    <w:rsid w:val="002070D3"/>
    <w:rsid w:val="00273DBF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61886"/>
    <w:rsid w:val="00467013"/>
    <w:rsid w:val="004D4DEC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7330B"/>
    <w:rsid w:val="0067697B"/>
    <w:rsid w:val="00690F6C"/>
    <w:rsid w:val="006B3DD4"/>
    <w:rsid w:val="006B7B1F"/>
    <w:rsid w:val="006D5393"/>
    <w:rsid w:val="006E282F"/>
    <w:rsid w:val="006E4F7E"/>
    <w:rsid w:val="00730996"/>
    <w:rsid w:val="00764378"/>
    <w:rsid w:val="00776BAD"/>
    <w:rsid w:val="007C0F94"/>
    <w:rsid w:val="007C5588"/>
    <w:rsid w:val="008041DE"/>
    <w:rsid w:val="008100FB"/>
    <w:rsid w:val="008311F2"/>
    <w:rsid w:val="008564AF"/>
    <w:rsid w:val="008A40C3"/>
    <w:rsid w:val="008B65C5"/>
    <w:rsid w:val="008E3111"/>
    <w:rsid w:val="009537D0"/>
    <w:rsid w:val="00990446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2CDA"/>
    <w:rsid w:val="00B6564D"/>
    <w:rsid w:val="00BA283F"/>
    <w:rsid w:val="00BA6110"/>
    <w:rsid w:val="00BB79F7"/>
    <w:rsid w:val="00BF6191"/>
    <w:rsid w:val="00C435F5"/>
    <w:rsid w:val="00C44739"/>
    <w:rsid w:val="00CA4734"/>
    <w:rsid w:val="00CB2ECE"/>
    <w:rsid w:val="00D9430C"/>
    <w:rsid w:val="00DA61FC"/>
    <w:rsid w:val="00DE158F"/>
    <w:rsid w:val="00E3177F"/>
    <w:rsid w:val="00E53779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151</cp:revision>
  <cp:lastPrinted>2014-02-20T15:13:00Z</cp:lastPrinted>
  <dcterms:created xsi:type="dcterms:W3CDTF">2014-02-20T14:54:00Z</dcterms:created>
  <dcterms:modified xsi:type="dcterms:W3CDTF">2017-09-05T22:51:00Z</dcterms:modified>
</cp:coreProperties>
</file>